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5F" w:rsidRPr="00B8712E" w:rsidRDefault="003F6A5F" w:rsidP="003304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t>Вниманию абитуриентов!</w:t>
      </w:r>
    </w:p>
    <w:p w:rsidR="003F6A5F" w:rsidRPr="00B8712E" w:rsidRDefault="003F6A5F" w:rsidP="003304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F6A5F" w:rsidRPr="00B8712E" w:rsidRDefault="003F6A5F" w:rsidP="003304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t>Уважаемый а</w:t>
      </w:r>
      <w:r w:rsidR="00BC064A" w:rsidRPr="00B8712E">
        <w:rPr>
          <w:rFonts w:ascii="Times New Roman" w:hAnsi="Times New Roman" w:cs="Times New Roman"/>
          <w:sz w:val="24"/>
          <w:szCs w:val="24"/>
          <w:lang w:val="kk-KZ"/>
        </w:rPr>
        <w:t>битуриент! Кокшетауский высший к</w:t>
      </w:r>
      <w:r w:rsidRPr="00B8712E">
        <w:rPr>
          <w:rFonts w:ascii="Times New Roman" w:hAnsi="Times New Roman" w:cs="Times New Roman"/>
          <w:sz w:val="24"/>
          <w:szCs w:val="24"/>
          <w:lang w:val="kk-KZ"/>
        </w:rPr>
        <w:t xml:space="preserve">азахский педагогический колледж им. Ж. Мусина принимает </w:t>
      </w:r>
      <w:r w:rsidR="00C27D5B" w:rsidRPr="00B8712E">
        <w:rPr>
          <w:rFonts w:ascii="Times New Roman" w:hAnsi="Times New Roman" w:cs="Times New Roman"/>
          <w:sz w:val="24"/>
          <w:szCs w:val="24"/>
          <w:lang w:val="kk-KZ"/>
        </w:rPr>
        <w:t xml:space="preserve">документы </w:t>
      </w:r>
      <w:r w:rsidRPr="00B8712E">
        <w:rPr>
          <w:rFonts w:ascii="Times New Roman" w:hAnsi="Times New Roman" w:cs="Times New Roman"/>
          <w:sz w:val="24"/>
          <w:szCs w:val="24"/>
          <w:lang w:val="kk-KZ"/>
        </w:rPr>
        <w:t>на обучение по государственным запросам после 9-11 классов по следующим специальностям</w:t>
      </w:r>
    </w:p>
    <w:p w:rsidR="003F6A5F" w:rsidRPr="00B8712E" w:rsidRDefault="003F6A5F" w:rsidP="003304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F6A5F" w:rsidRPr="00B8712E" w:rsidRDefault="003F6A5F" w:rsidP="003304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t>Срок обучения: 9-класс, 3 года 10 месяцев (на бюджетной основе)</w:t>
      </w:r>
    </w:p>
    <w:p w:rsidR="003F6A5F" w:rsidRPr="00B8712E" w:rsidRDefault="003F6A5F" w:rsidP="003F6A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t>4S01120102</w:t>
      </w:r>
      <w:r w:rsidRPr="00B8712E">
        <w:rPr>
          <w:rFonts w:ascii="Times New Roman" w:hAnsi="Times New Roman" w:cs="Times New Roman"/>
          <w:sz w:val="24"/>
          <w:szCs w:val="24"/>
          <w:lang w:val="kk-KZ"/>
        </w:rPr>
        <w:tab/>
        <w:t xml:space="preserve">- «Воспитатель организации дошкольного воспитания </w:t>
      </w:r>
    </w:p>
    <w:p w:rsidR="003F6A5F" w:rsidRPr="00B8712E" w:rsidRDefault="003F6A5F" w:rsidP="003F6A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t xml:space="preserve">и обучения» </w:t>
      </w:r>
    </w:p>
    <w:p w:rsidR="003F6A5F" w:rsidRPr="00B8712E" w:rsidRDefault="003F6A5F" w:rsidP="003F6A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t xml:space="preserve">4S01140101- «Учитель  начального образования» </w:t>
      </w:r>
    </w:p>
    <w:p w:rsidR="003F6A5F" w:rsidRPr="00B8712E" w:rsidRDefault="003F6A5F" w:rsidP="003F6A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t>4S01140201</w:t>
      </w:r>
      <w:r w:rsidRPr="00B8712E">
        <w:rPr>
          <w:rFonts w:ascii="Times New Roman" w:hAnsi="Times New Roman" w:cs="Times New Roman"/>
          <w:sz w:val="24"/>
          <w:szCs w:val="24"/>
          <w:lang w:val="kk-KZ"/>
        </w:rPr>
        <w:tab/>
        <w:t xml:space="preserve">- «Учитель музыки дошкольного, начального и основного среднего образования» </w:t>
      </w:r>
    </w:p>
    <w:p w:rsidR="003F6A5F" w:rsidRPr="00B8712E" w:rsidRDefault="003F6A5F" w:rsidP="003F6A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t>4S01140501</w:t>
      </w:r>
      <w:r w:rsidRPr="00B8712E">
        <w:rPr>
          <w:rFonts w:ascii="Times New Roman" w:hAnsi="Times New Roman" w:cs="Times New Roman"/>
          <w:sz w:val="24"/>
          <w:szCs w:val="24"/>
          <w:lang w:val="kk-KZ"/>
        </w:rPr>
        <w:tab/>
        <w:t xml:space="preserve">- «Учитель физической культуры» </w:t>
      </w:r>
    </w:p>
    <w:p w:rsidR="003F6A5F" w:rsidRPr="00B8712E" w:rsidRDefault="003F6A5F" w:rsidP="003F6A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t xml:space="preserve">4S01140601- «Учитель казахского языка и литературы» </w:t>
      </w:r>
    </w:p>
    <w:p w:rsidR="003F6A5F" w:rsidRPr="00B8712E" w:rsidRDefault="003F6A5F" w:rsidP="003F6A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t>4S01140605</w:t>
      </w:r>
      <w:r w:rsidRPr="00B8712E">
        <w:rPr>
          <w:rFonts w:ascii="Times New Roman" w:hAnsi="Times New Roman" w:cs="Times New Roman"/>
          <w:sz w:val="24"/>
          <w:szCs w:val="24"/>
          <w:lang w:val="kk-KZ"/>
        </w:rPr>
        <w:tab/>
        <w:t>- «Учитель иностранного языка»</w:t>
      </w:r>
    </w:p>
    <w:p w:rsidR="003F6A5F" w:rsidRPr="00B8712E" w:rsidRDefault="003F6A5F" w:rsidP="003F6A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t>4S01140701- «Учитель информатики начального и основного среднего образования»</w:t>
      </w:r>
    </w:p>
    <w:p w:rsidR="003F6A5F" w:rsidRPr="00B8712E" w:rsidRDefault="003F6A5F" w:rsidP="003304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F6A5F" w:rsidRPr="00B8712E" w:rsidRDefault="003F6A5F" w:rsidP="003304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t>Срок обучения: прикладной бакалавр 11 класс, 2 года 10 месяцев (на бюджетной основе)</w:t>
      </w:r>
    </w:p>
    <w:p w:rsidR="00C27D5B" w:rsidRPr="00B8712E" w:rsidRDefault="00C27D5B" w:rsidP="00C27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t>5AB01120101- «Прикладной бакалавр дошкольного  воспитания и обучения»</w:t>
      </w:r>
    </w:p>
    <w:p w:rsidR="00B8712E" w:rsidRPr="00B8712E" w:rsidRDefault="00B8712E" w:rsidP="00C27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t>5AB01130101- «Прикладной бакалавр   логопедии»</w:t>
      </w:r>
    </w:p>
    <w:p w:rsidR="00C27D5B" w:rsidRPr="00B8712E" w:rsidRDefault="00C27D5B" w:rsidP="00C27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t>5AB01140101- «Прикладной бакалавр начального образования»</w:t>
      </w:r>
    </w:p>
    <w:p w:rsidR="003F6A5F" w:rsidRPr="00B8712E" w:rsidRDefault="00C27D5B" w:rsidP="00C27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t>5AB01140201- «Прикладной бакалавр физической культуры»</w:t>
      </w:r>
    </w:p>
    <w:p w:rsidR="00C27D5B" w:rsidRPr="00B8712E" w:rsidRDefault="00C27D5B" w:rsidP="00C27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t>5AB01140301- «Прикладной бакалавр педагогики и методики преподавания казахского языка и литературы»</w:t>
      </w:r>
    </w:p>
    <w:p w:rsidR="00C27D5B" w:rsidRPr="00B8712E" w:rsidRDefault="00C27D5B" w:rsidP="00C27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t>5AB01140303- «Прикладной бакалавр педагогики и методики преподавания иностранного языка»</w:t>
      </w:r>
    </w:p>
    <w:p w:rsidR="00C27D5B" w:rsidRPr="00B8712E" w:rsidRDefault="00C27D5B" w:rsidP="00C27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t xml:space="preserve">5AB01140401- «Прикладной бакалавр информатики» </w:t>
      </w:r>
    </w:p>
    <w:p w:rsidR="00C27D5B" w:rsidRPr="00B8712E" w:rsidRDefault="00C27D5B" w:rsidP="00C27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27D5B" w:rsidRPr="00B8712E" w:rsidRDefault="00C27D5B" w:rsidP="00C27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t>По отделению дистанционного и заочного обучения:</w:t>
      </w:r>
    </w:p>
    <w:p w:rsidR="00C27D5B" w:rsidRPr="00B8712E" w:rsidRDefault="00C27D5B" w:rsidP="00C27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t>(на договорной основе, платно)</w:t>
      </w:r>
    </w:p>
    <w:p w:rsidR="00C27D5B" w:rsidRPr="00B8712E" w:rsidRDefault="00C27D5B" w:rsidP="00C27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t>4S01120102</w:t>
      </w:r>
      <w:r w:rsidRPr="00B8712E">
        <w:rPr>
          <w:rFonts w:ascii="Times New Roman" w:hAnsi="Times New Roman" w:cs="Times New Roman"/>
          <w:sz w:val="24"/>
          <w:szCs w:val="24"/>
          <w:lang w:val="kk-KZ"/>
        </w:rPr>
        <w:tab/>
        <w:t xml:space="preserve">- «Воспитатель организации дошкольного воспитания </w:t>
      </w:r>
    </w:p>
    <w:p w:rsidR="00C27D5B" w:rsidRPr="00B8712E" w:rsidRDefault="00C27D5B" w:rsidP="00C27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t>и обучения»</w:t>
      </w:r>
    </w:p>
    <w:p w:rsidR="00C27D5B" w:rsidRPr="00B8712E" w:rsidRDefault="00C27D5B" w:rsidP="00C27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t>4S01140501</w:t>
      </w:r>
      <w:r w:rsidRPr="00B8712E">
        <w:rPr>
          <w:rFonts w:ascii="Times New Roman" w:hAnsi="Times New Roman" w:cs="Times New Roman"/>
          <w:sz w:val="24"/>
          <w:szCs w:val="24"/>
          <w:lang w:val="kk-KZ"/>
        </w:rPr>
        <w:tab/>
        <w:t>- «Учитель физической культуры»</w:t>
      </w:r>
    </w:p>
    <w:p w:rsidR="00C27D5B" w:rsidRPr="00B8712E" w:rsidRDefault="00C27D5B" w:rsidP="00C27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t>Срок обучения: на базе 11 класса, 2 года 10 месяцев</w:t>
      </w:r>
    </w:p>
    <w:p w:rsidR="00C27D5B" w:rsidRPr="00B8712E" w:rsidRDefault="00C27D5B" w:rsidP="00C27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на базе высшего образования, 1 год 10 месяцев</w:t>
      </w:r>
    </w:p>
    <w:p w:rsidR="00C27D5B" w:rsidRPr="00B8712E" w:rsidRDefault="00C27D5B" w:rsidP="00C27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t>5AB01120101- «Прикладной бакалавр дошкольного  воспитания и обучения»</w:t>
      </w:r>
    </w:p>
    <w:p w:rsidR="00C27D5B" w:rsidRPr="00B8712E" w:rsidRDefault="00C27D5B" w:rsidP="00C27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t>Срок обучения: на базе профессионального и образовательного, 10 месяцев</w:t>
      </w:r>
    </w:p>
    <w:p w:rsidR="00C27D5B" w:rsidRPr="00B8712E" w:rsidRDefault="00C27D5B" w:rsidP="00C27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27D5B" w:rsidRPr="00B8712E" w:rsidRDefault="00C27D5B" w:rsidP="00C27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t>Необходимо представить в приемную комиссию следующие документы:</w:t>
      </w:r>
    </w:p>
    <w:p w:rsidR="00C27D5B" w:rsidRPr="00B8712E" w:rsidRDefault="00C27D5B" w:rsidP="00C27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t>* Свидетельство об образовании</w:t>
      </w:r>
    </w:p>
    <w:p w:rsidR="00C27D5B" w:rsidRPr="00B8712E" w:rsidRDefault="00C27D5B" w:rsidP="00C27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t>* Аттестат о среднем образовании, сертификат ҰБТ (ЕНТ)</w:t>
      </w:r>
    </w:p>
    <w:p w:rsidR="00C27D5B" w:rsidRPr="00B8712E" w:rsidRDefault="00C27D5B" w:rsidP="00C27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t>* Врачебная справка № 086-У, № 088-У (флюорография, копия прививочного документа);</w:t>
      </w:r>
    </w:p>
    <w:p w:rsidR="00C27D5B" w:rsidRPr="00B8712E" w:rsidRDefault="00C27D5B" w:rsidP="00C27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t>* 4 фотографии размером 3х4;</w:t>
      </w:r>
    </w:p>
    <w:p w:rsidR="00C27D5B" w:rsidRDefault="00C27D5B" w:rsidP="00C27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t>P.S. Грамоты (международные, республиканские, областные)</w:t>
      </w:r>
    </w:p>
    <w:p w:rsidR="005E5F40" w:rsidRDefault="005E5F40" w:rsidP="00C27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5F40" w:rsidRPr="00B8712E" w:rsidRDefault="005E5F40" w:rsidP="00C27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Pr="005E5F40">
        <w:rPr>
          <w:rFonts w:ascii="Times New Roman" w:hAnsi="Times New Roman" w:cs="Times New Roman"/>
          <w:sz w:val="24"/>
          <w:szCs w:val="24"/>
          <w:lang w:val="kk-KZ"/>
        </w:rPr>
        <w:t xml:space="preserve">YOUTU.BE </w:t>
      </w:r>
      <w:r>
        <w:rPr>
          <w:rFonts w:ascii="Times New Roman" w:hAnsi="Times New Roman" w:cs="Times New Roman"/>
          <w:sz w:val="24"/>
          <w:szCs w:val="24"/>
          <w:lang w:val="kk-KZ"/>
        </w:rPr>
        <w:t>канале</w:t>
      </w:r>
      <w:r w:rsidRPr="005E5F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4" w:history="1">
        <w:r w:rsidRPr="00CE64A6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https://youtu.be/5V6VP4bPdYA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E5F40">
        <w:rPr>
          <w:rFonts w:ascii="Times New Roman" w:hAnsi="Times New Roman" w:cs="Times New Roman"/>
          <w:sz w:val="24"/>
          <w:szCs w:val="24"/>
          <w:lang w:val="kk-KZ"/>
        </w:rPr>
        <w:t>вы можете ознакомиться с подробно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й информацией по специальностям. </w:t>
      </w:r>
      <w:bookmarkStart w:id="0" w:name="_GoBack"/>
      <w:bookmarkEnd w:id="0"/>
    </w:p>
    <w:p w:rsidR="00C27D5B" w:rsidRPr="00B8712E" w:rsidRDefault="00C27D5B" w:rsidP="00C27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27D5B" w:rsidRPr="00B8712E" w:rsidRDefault="00C27D5B" w:rsidP="00C27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t>Наш адрес: г. Кокшетау, мкр. Бурабай, 76.</w:t>
      </w:r>
    </w:p>
    <w:p w:rsidR="00C27D5B" w:rsidRPr="00B8712E" w:rsidRDefault="00C27D5B" w:rsidP="00C27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t>Тел / фак: 8 (7162) 32-92-42, 32-95-78</w:t>
      </w:r>
    </w:p>
    <w:p w:rsidR="00C27D5B" w:rsidRPr="00B8712E" w:rsidRDefault="00C27D5B" w:rsidP="00C27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t xml:space="preserve">e-mail: </w:t>
      </w:r>
      <w:hyperlink r:id="rId5" w:history="1">
        <w:r w:rsidRPr="00B8712E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kazped@mail.ru</w:t>
        </w:r>
      </w:hyperlink>
    </w:p>
    <w:p w:rsidR="00C27D5B" w:rsidRPr="00B8712E" w:rsidRDefault="00C27D5B" w:rsidP="00C27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27D5B" w:rsidRPr="00B8712E" w:rsidRDefault="00C27D5B" w:rsidP="00C27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712E">
        <w:rPr>
          <w:rFonts w:ascii="Times New Roman" w:hAnsi="Times New Roman" w:cs="Times New Roman"/>
          <w:sz w:val="24"/>
          <w:szCs w:val="24"/>
          <w:lang w:val="kk-KZ"/>
        </w:rPr>
        <w:lastRenderedPageBreak/>
        <w:t>С 20 июня 2021 года принимаются документы, по вопросам обращаться по телефону +77053331414</w:t>
      </w:r>
    </w:p>
    <w:sectPr w:rsidR="00C27D5B" w:rsidRPr="00B8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E4"/>
    <w:rsid w:val="000635E5"/>
    <w:rsid w:val="00081B02"/>
    <w:rsid w:val="003304D5"/>
    <w:rsid w:val="003D6EF0"/>
    <w:rsid w:val="003F6A5F"/>
    <w:rsid w:val="004763FB"/>
    <w:rsid w:val="005B5157"/>
    <w:rsid w:val="005E5F40"/>
    <w:rsid w:val="007279E4"/>
    <w:rsid w:val="00903939"/>
    <w:rsid w:val="009206BC"/>
    <w:rsid w:val="009A419B"/>
    <w:rsid w:val="00B8712E"/>
    <w:rsid w:val="00BC064A"/>
    <w:rsid w:val="00C27D5B"/>
    <w:rsid w:val="00CE36C9"/>
    <w:rsid w:val="00D62E4B"/>
    <w:rsid w:val="00E3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F65B"/>
  <w15:chartTrackingRefBased/>
  <w15:docId w15:val="{6C9E7CD1-4231-4FE8-9C6D-CC1D7481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E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3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zped@mail.ru" TargetMode="External"/><Relationship Id="rId4" Type="http://schemas.openxmlformats.org/officeDocument/2006/relationships/hyperlink" Target="https://youtu.be/5V6VP4bPd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208-Karagoz</dc:creator>
  <cp:keywords/>
  <dc:description/>
  <cp:lastModifiedBy>Пользователь Windows</cp:lastModifiedBy>
  <cp:revision>7</cp:revision>
  <cp:lastPrinted>2021-03-05T05:02:00Z</cp:lastPrinted>
  <dcterms:created xsi:type="dcterms:W3CDTF">2021-03-05T05:21:00Z</dcterms:created>
  <dcterms:modified xsi:type="dcterms:W3CDTF">2021-04-15T04:30:00Z</dcterms:modified>
</cp:coreProperties>
</file>