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26" w:type="dxa"/>
        <w:tblLayout w:type="fixed"/>
        <w:tblLook w:val="04A0"/>
      </w:tblPr>
      <w:tblGrid>
        <w:gridCol w:w="709"/>
        <w:gridCol w:w="1417"/>
        <w:gridCol w:w="709"/>
        <w:gridCol w:w="4928"/>
        <w:gridCol w:w="1417"/>
        <w:gridCol w:w="1560"/>
        <w:gridCol w:w="2571"/>
        <w:gridCol w:w="8"/>
        <w:gridCol w:w="1410"/>
        <w:gridCol w:w="8"/>
        <w:gridCol w:w="228"/>
        <w:gridCol w:w="236"/>
        <w:gridCol w:w="953"/>
        <w:gridCol w:w="236"/>
        <w:gridCol w:w="236"/>
      </w:tblGrid>
      <w:tr w:rsidR="006E7988" w:rsidRPr="00D23352" w:rsidTr="00D23F63">
        <w:trPr>
          <w:trHeight w:val="300"/>
        </w:trPr>
        <w:tc>
          <w:tcPr>
            <w:tcW w:w="1662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26" w:type="dxa"/>
              <w:tblLayout w:type="fixed"/>
              <w:tblLook w:val="04A0"/>
            </w:tblPr>
            <w:tblGrid>
              <w:gridCol w:w="993"/>
              <w:gridCol w:w="13933"/>
            </w:tblGrid>
            <w:tr w:rsidR="006E7988" w:rsidRPr="00D23352" w:rsidTr="00D23F63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988" w:rsidRPr="00D23352" w:rsidRDefault="006E7988" w:rsidP="00D23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7988" w:rsidRDefault="006E7988" w:rsidP="00942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2023-2024 оқу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жылына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арналған</w:t>
                  </w:r>
                </w:p>
                <w:p w:rsidR="006E7988" w:rsidRPr="009423C5" w:rsidRDefault="006E7988" w:rsidP="00942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«Ақмола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облысы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ім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басқармасының Атбасар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ауданы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бөлімінің Полтавка ауылының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білім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беретін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орта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мектебі</w:t>
                  </w:r>
                  <w:proofErr w:type="spell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 КММ</w:t>
                  </w:r>
                </w:p>
                <w:p w:rsidR="006E7988" w:rsidRPr="003438D4" w:rsidRDefault="006E7988" w:rsidP="00942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ұғалімдерінің сапалық </w:t>
                  </w:r>
                  <w:proofErr w:type="spellStart"/>
                  <w:r w:rsidRPr="00821F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тізімі</w:t>
                  </w:r>
                  <w:proofErr w:type="spellEnd"/>
                </w:p>
              </w:tc>
            </w:tr>
          </w:tbl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gridAfter w:val="12"/>
          <w:wAfter w:w="1379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988" w:rsidRPr="00D23352" w:rsidTr="00D23F63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ТОЛЫҚ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білімі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мекемесі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821F10" w:rsidRDefault="006E7988" w:rsidP="00D23F6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821F10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әні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Санаты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алған күні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2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растау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Жалпы өтілі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Педагогикалық  өтілі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821F10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, АЖБ № 0008564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  <w:p w:rsidR="006E7988" w:rsidRPr="006D736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821F10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  <w:p w:rsidR="006E7988" w:rsidRPr="00821F10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821F10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лауазымы бойынша педагог –</w:t>
            </w:r>
            <w:r w:rsidRPr="00821F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модератор</w:t>
            </w:r>
          </w:p>
          <w:p w:rsidR="006E7988" w:rsidRPr="00821F10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1F10">
              <w:rPr>
                <w:rFonts w:ascii="Times New Roman" w:hAnsi="Times New Roman" w:cs="Times New Roman"/>
                <w:sz w:val="24"/>
              </w:rPr>
              <w:t>2021 жылғы 16 маусымдағы № 01-02/29 бұйрығы.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988" w:rsidRPr="006D736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988" w:rsidRPr="006D736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 ЦАШИ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1996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ЖБ -II № 0093623,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Кәсіптік оқу шебері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АӘжТД 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оқытушы-ұйымдастырушы,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АӘжТД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Көркем еңбек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педагог-</w:t>
            </w:r>
            <w:r w:rsidRPr="00FD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сарапшы,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2020 жылғы 25 желтоқсандағы № 02-03/445 бұйрығы,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12.09.2021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бұйрығы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D11E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D11E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6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Алексей Константинович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Л.Гумилев атындағы 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разия университеті, Астана ЖБ №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0050448, 2001 ж., Бастауыш сынып мұғалімі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А.Мырзахметов атындағы Көкшетау университеті педагогика ғылымдарының магистрі 7MO1101-педагогика және психология МD -00017968605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2001 жыл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үйірменің музыка жетекшісі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Ән-күй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 2020 жылғы 25 желтоқсандағы № 02-03/445 бұйрығы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D11E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D11E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атынтағы университет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ЖБ  №0510174,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физика және информатика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ұғалімі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FD11E3" w:rsidRDefault="006E7988" w:rsidP="00D23F6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тәрбие жөніндегі орынбасары</w:t>
            </w:r>
            <w:r w:rsidRPr="00FD11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6E7988" w:rsidRPr="00FD11E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 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6D736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7988" w:rsidRPr="00D23352" w:rsidRDefault="006E7988" w:rsidP="00D23F63">
            <w:pPr>
              <w:spacing w:after="0" w:line="240" w:lineRule="auto"/>
              <w:ind w:left="-108" w:right="-249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жылғы 17 маусымдағы № 02-03/155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</w:t>
            </w:r>
            <w:r w:rsidRPr="00F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  <w:proofErr w:type="spellEnd"/>
            <w:r w:rsidRPr="00F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бұйрығы (физика</w:t>
            </w:r>
            <w:proofErr w:type="gramStart"/>
            <w:r w:rsidRPr="00FD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–</w:t>
            </w:r>
            <w:r>
              <w:t xml:space="preserve"> </w:t>
            </w:r>
            <w:r w:rsidRPr="000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жылғы 17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аусымдағы № 02-03/155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сарапшы</w:t>
            </w:r>
            <w:proofErr w:type="spellEnd"/>
            <w:r w:rsidRPr="0009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бұйрығы (информатика)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  <w:p w:rsidR="006E7988" w:rsidRPr="006D736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  <w:p w:rsidR="006E7988" w:rsidRPr="006D736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D736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D736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 Ирина Дмитриевна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0199980, математика бакалавры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ұйрық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№103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ж. «Көкше» академиясы ЖБ-Б № </w:t>
            </w: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0288255, Қазақ тілі мен қазақ әдебиеті бакалавры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тілі мен әдебиет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ұйрық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№54 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Кожахметова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Далабаевна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імі</w:t>
            </w:r>
            <w:proofErr w:type="spellEnd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жоғары, 2009 ж., </w:t>
            </w:r>
            <w:proofErr w:type="spell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гуманитарлық институты, 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0019220, 050117 қазақ </w:t>
            </w:r>
            <w:proofErr w:type="spell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әдебиеті мамандығы.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оқу-тәрбие жөніндегі орынбасары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380D06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059">
              <w:rPr>
                <w:rFonts w:ascii="Times New Roman" w:hAnsi="Times New Roman" w:cs="Times New Roman"/>
                <w:sz w:val="24"/>
                <w:szCs w:val="24"/>
              </w:rPr>
              <w:t xml:space="preserve">қазақ </w:t>
            </w:r>
            <w:proofErr w:type="spellStart"/>
            <w:r w:rsidRPr="00090059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090059">
              <w:rPr>
                <w:rFonts w:ascii="Times New Roman" w:hAnsi="Times New Roman" w:cs="Times New Roman"/>
                <w:sz w:val="24"/>
                <w:szCs w:val="24"/>
              </w:rPr>
              <w:t xml:space="preserve"> мен әдебиеті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90059">
              <w:rPr>
                <w:rFonts w:ascii="Times New Roman" w:hAnsi="Times New Roman" w:cs="Times New Roman"/>
                <w:sz w:val="24"/>
                <w:szCs w:val="24"/>
              </w:rPr>
              <w:t xml:space="preserve"> мұғалімі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090059">
              <w:rPr>
                <w:rFonts w:ascii="Times New Roman" w:hAnsi="Times New Roman" w:cs="Times New Roman"/>
                <w:sz w:val="24"/>
                <w:szCs w:val="24"/>
              </w:rPr>
              <w:t>-модератор, 12.05.2023 № 02-03/278-1 бұйрығы.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Лубенченко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ж., Көкшетау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0432667 </w:t>
            </w:r>
            <w:proofErr w:type="spell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09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мұғалімі.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директоры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090059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6E7988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бастауыш сынып мұғалімі лауазымы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6E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-модератор бұйрығы № 02-03/278-1 12.05.2023 ж.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090059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Қостанай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 ж. ЖБ-Б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1354939,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бакалавры. 5В011200 Химия, жоғары,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Көкш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 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0122699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сынып мұғалімі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ұйрық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02-03/285   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жылдан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6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470FF7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470FF7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 Иванович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0646144,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шынықтыру пәні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Дене шынықтыру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ұйрық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54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BD № 00016842672,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тілі мен әдебиет мұғалімі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 мен әдебиет</w:t>
            </w:r>
          </w:p>
          <w:p w:rsidR="006E7988" w:rsidRPr="00D23352" w:rsidRDefault="006E7988" w:rsidP="00D2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470FF7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2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7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Арқалық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педагогикалық институты, 2018 ж.,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бакалавры. 5В011800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әдебиеті</w:t>
            </w: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жоғары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биология бакалавры, 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 мен әдебиет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ЖБ № 0702207,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тарих  және география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әндерінің мұғалімі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9D434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 негіздері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9D4343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79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</w:t>
            </w:r>
            <w:r w:rsidRPr="006E79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бұйрық </w:t>
            </w:r>
            <w:r w:rsidRPr="006E79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02-03/285     от 20.08.2020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9D434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9D434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</w:t>
            </w: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2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Амангелдиевна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ЖБ-Б № 1546758, 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әдебиеті бакалавры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380D06" w:rsidRDefault="006E7988" w:rsidP="00D2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43">
              <w:rPr>
                <w:rFonts w:ascii="Times New Roman" w:hAnsi="Times New Roman" w:cs="Times New Roman"/>
                <w:sz w:val="24"/>
                <w:szCs w:val="24"/>
              </w:rPr>
              <w:t xml:space="preserve">қазақ </w:t>
            </w:r>
            <w:proofErr w:type="spellStart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 xml:space="preserve"> мен әдебиеті </w:t>
            </w:r>
            <w:proofErr w:type="gramStart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 xml:space="preserve">әні мұғалімі </w:t>
            </w:r>
            <w:proofErr w:type="spellStart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9D4343">
              <w:rPr>
                <w:rFonts w:ascii="Times New Roman" w:hAnsi="Times New Roman" w:cs="Times New Roman"/>
                <w:sz w:val="24"/>
                <w:szCs w:val="24"/>
              </w:rPr>
              <w:t>-модератор, 12.05.2023 № 02-03/278-1 бұйрығы.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9D434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9D434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Толгамбековна</w:t>
            </w:r>
            <w:proofErr w:type="spellEnd"/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Қостанай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педагогикалық институты, 2012 ж</w:t>
            </w:r>
          </w:p>
          <w:p w:rsidR="006E7988" w:rsidRPr="00C703C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0481331, физика бакалавры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жоғары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 ж., Ш. </w:t>
            </w:r>
            <w:proofErr w:type="spellStart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</w:t>
            </w:r>
            <w:proofErr w:type="spellEnd"/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атындағы КММ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C7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00016843456, математика және информатика бакалавры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Default="006E7988" w:rsidP="00D23F63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E7988" w:rsidRDefault="006E7988" w:rsidP="00D23F63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D23352" w:rsidRDefault="006E7988" w:rsidP="00D23F63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988" w:rsidRPr="00D23352" w:rsidRDefault="006E7988" w:rsidP="00D2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-модератор 2021 жылғы 16 маусымдағы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бұйрығы</w:t>
            </w:r>
          </w:p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-модератор 12.09.2021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бұйрығы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-модератор 12.09.2021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бұйрығы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Ш.Уәлиханов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география бакалавры, ЖБ-Б №1467118, 5В011600 «География» мамандығы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бакалавры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6E7988" w:rsidRDefault="006E7988" w:rsidP="00D23F63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жаратылыстану</w:t>
            </w:r>
            <w:proofErr w:type="spellEnd"/>
          </w:p>
          <w:p w:rsidR="006E7988" w:rsidRPr="00D23352" w:rsidRDefault="006E7988" w:rsidP="00D23F63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жаһандық құзыреттер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380D0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 xml:space="preserve">ұғалімі </w:t>
            </w:r>
            <w:proofErr w:type="spellStart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A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-модератор бұйрығы № 02-03/278-1 12.05.2023 ж.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9D4343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5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988" w:rsidRPr="006453B6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Яковлевна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Жоғарғы 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А.Мырзахметов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Көкшетау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 ж.,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бакалавры 5В011900 «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ЖБ-Б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1405681.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Шахгиреева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Баудиновна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Жоғарғы 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,2022 ж., А.Байтұрсынов атындағы Қостан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өңірлі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BD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00018303528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сынып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Яндуткина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кшетау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ЖБ № 0432668,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 мұғалімі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</w:t>
            </w:r>
          </w:p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сынып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A437F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Бастауыш сынып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02-03/155                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17.06.2021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A437F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Дольберг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ЖБ-Б №0047930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ind w:left="-108"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тәрбиеші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тәрбиеші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оқыту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 бойынша педагог</w:t>
            </w:r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gram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рапшы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 жылғы 25 желтоқсандағы № 02-03/445 бұйрығы.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"- 2016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бастаушты оқыту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", ТКБ № 0697638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тәрбиеші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DA4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тәрбиеші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Есита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атындағы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өкшетау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BD №00016841474,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педагогикасы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әдістемесі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Шағын орталық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тәрбиешісі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Шағын орталық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тәрбиешісі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сарапшы</w:t>
            </w:r>
          </w:p>
          <w:p w:rsidR="006E7988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бұйрық </w:t>
            </w:r>
          </w:p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02-03/445 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Андреевна 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кшетау</w:t>
            </w:r>
            <w:proofErr w:type="spellEnd"/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ЖБ -№ 00208005,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с/ж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Валерия Владимировна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кшетау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қаласы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ТКБ №1277957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педагог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с/ж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F73731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(совместитель)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ММ</w:t>
            </w:r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әдебиеті бакалавры, ЖБ-Б №0806473, 5В011800 «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әдебиеті» мамандығы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7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бакалавры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195257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 мен әдебиет мұғалімі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195257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 мен әдебиет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сарапшы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228-л/с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Гришкова 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"- 2021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Бастауышты оқыту</w:t>
            </w: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", ТКБ № 1581181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195257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195257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8" w:rsidRPr="006453B6" w:rsidRDefault="006E7988" w:rsidP="00D23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gridAfter w:val="3"/>
          <w:wAfter w:w="1425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директоры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Л.Лубенченко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88" w:rsidRPr="00D23352" w:rsidTr="00D23F63">
        <w:trPr>
          <w:gridAfter w:val="13"/>
          <w:wAfter w:w="14500" w:type="dxa"/>
          <w:trHeight w:val="3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88" w:rsidRPr="00D23352" w:rsidRDefault="006E7988" w:rsidP="00D23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E9D" w:rsidRDefault="00524E9D"/>
    <w:sectPr w:rsidR="00524E9D" w:rsidSect="006E7988">
      <w:pgSz w:w="16838" w:h="11906" w:orient="landscape"/>
      <w:pgMar w:top="28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988"/>
    <w:rsid w:val="00524E9D"/>
    <w:rsid w:val="00597389"/>
    <w:rsid w:val="006E7988"/>
    <w:rsid w:val="009423C5"/>
    <w:rsid w:val="00E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8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2024-02-29T15:17:00Z</dcterms:created>
  <dcterms:modified xsi:type="dcterms:W3CDTF">2024-02-29T15:19:00Z</dcterms:modified>
</cp:coreProperties>
</file>