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40C" w:rsidRPr="00024650" w:rsidRDefault="00913077" w:rsidP="000E540C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Итоги </w:t>
      </w:r>
      <w:r w:rsidR="000E540C" w:rsidRPr="00024650">
        <w:rPr>
          <w:color w:val="000000"/>
          <w:sz w:val="28"/>
          <w:szCs w:val="28"/>
        </w:rPr>
        <w:t>САМООЦЕНК</w:t>
      </w:r>
      <w:r>
        <w:rPr>
          <w:color w:val="000000"/>
          <w:sz w:val="28"/>
          <w:szCs w:val="28"/>
        </w:rPr>
        <w:t>И</w:t>
      </w:r>
      <w:r w:rsidR="000E540C" w:rsidRPr="00024650">
        <w:rPr>
          <w:color w:val="000000"/>
          <w:sz w:val="28"/>
          <w:szCs w:val="28"/>
        </w:rPr>
        <w:t xml:space="preserve"> </w:t>
      </w:r>
    </w:p>
    <w:p w:rsidR="000E540C" w:rsidRPr="00024650" w:rsidRDefault="000E540C" w:rsidP="000E540C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24650">
        <w:rPr>
          <w:color w:val="000000"/>
          <w:sz w:val="28"/>
          <w:szCs w:val="28"/>
        </w:rPr>
        <w:t xml:space="preserve">деятельности КГУ «Общеобразовательная школа села Полтавка отдела образования по Атбасарскому району </w:t>
      </w:r>
    </w:p>
    <w:p w:rsidR="000E540C" w:rsidRPr="000E540C" w:rsidRDefault="000E540C" w:rsidP="000E540C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FF0000"/>
        </w:rPr>
      </w:pPr>
      <w:r w:rsidRPr="00024650">
        <w:rPr>
          <w:color w:val="000000"/>
          <w:sz w:val="28"/>
          <w:szCs w:val="28"/>
        </w:rPr>
        <w:t>управления образования Акмолинской области»,</w:t>
      </w:r>
      <w:r w:rsidRPr="00024650">
        <w:rPr>
          <w:b/>
          <w:color w:val="FF0000"/>
        </w:rPr>
        <w:t xml:space="preserve"> </w:t>
      </w:r>
      <w:r w:rsidRPr="00024650">
        <w:rPr>
          <w:color w:val="000000" w:themeColor="text1"/>
          <w:sz w:val="28"/>
          <w:szCs w:val="28"/>
        </w:rPr>
        <w:t>реализующей общеобразовательные учебные программы начального, основного среднего и общего среднего образования</w:t>
      </w:r>
    </w:p>
    <w:p w:rsidR="000E540C" w:rsidRPr="00024650" w:rsidRDefault="000E540C" w:rsidP="000E540C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24650">
        <w:rPr>
          <w:color w:val="000000"/>
          <w:sz w:val="28"/>
          <w:szCs w:val="28"/>
        </w:rPr>
        <w:t>за период 202</w:t>
      </w:r>
      <w:r w:rsidRPr="000D773E">
        <w:rPr>
          <w:color w:val="000000"/>
          <w:sz w:val="28"/>
          <w:szCs w:val="28"/>
        </w:rPr>
        <w:t>1</w:t>
      </w:r>
      <w:r w:rsidRPr="00024650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2022, 2022-2023, 2023-</w:t>
      </w:r>
      <w:r w:rsidRPr="00024650">
        <w:rPr>
          <w:color w:val="000000"/>
          <w:sz w:val="28"/>
          <w:szCs w:val="28"/>
        </w:rPr>
        <w:t>202</w:t>
      </w:r>
      <w:r w:rsidRPr="000D773E">
        <w:rPr>
          <w:color w:val="000000"/>
          <w:sz w:val="28"/>
          <w:szCs w:val="28"/>
        </w:rPr>
        <w:t>4</w:t>
      </w:r>
      <w:r w:rsidRPr="00024650">
        <w:rPr>
          <w:color w:val="000000"/>
          <w:sz w:val="28"/>
          <w:szCs w:val="28"/>
        </w:rPr>
        <w:t xml:space="preserve"> учебн</w:t>
      </w:r>
      <w:r>
        <w:rPr>
          <w:color w:val="000000"/>
          <w:sz w:val="28"/>
          <w:szCs w:val="28"/>
        </w:rPr>
        <w:t>ые</w:t>
      </w:r>
      <w:r w:rsidRPr="00024650">
        <w:rPr>
          <w:color w:val="000000"/>
          <w:sz w:val="28"/>
          <w:szCs w:val="28"/>
        </w:rPr>
        <w:t xml:space="preserve"> года</w:t>
      </w:r>
    </w:p>
    <w:p w:rsidR="000E540C" w:rsidRPr="00024650" w:rsidRDefault="000E540C" w:rsidP="000E540C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24650">
        <w:rPr>
          <w:color w:val="000000"/>
          <w:sz w:val="28"/>
          <w:szCs w:val="28"/>
        </w:rPr>
        <w:t> </w:t>
      </w:r>
    </w:p>
    <w:p w:rsidR="000E540C" w:rsidRPr="00024650" w:rsidRDefault="000E540C" w:rsidP="000E540C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24650">
        <w:rPr>
          <w:color w:val="000000"/>
          <w:sz w:val="28"/>
          <w:szCs w:val="28"/>
        </w:rPr>
        <w:t xml:space="preserve">Тип контроля: </w:t>
      </w:r>
      <w:r>
        <w:rPr>
          <w:color w:val="000000"/>
          <w:sz w:val="28"/>
          <w:szCs w:val="28"/>
        </w:rPr>
        <w:t>аттестация школы</w:t>
      </w:r>
      <w:r w:rsidRPr="00024650">
        <w:rPr>
          <w:color w:val="000000"/>
          <w:sz w:val="28"/>
          <w:szCs w:val="28"/>
        </w:rPr>
        <w:t>.</w:t>
      </w:r>
    </w:p>
    <w:p w:rsidR="000E540C" w:rsidRDefault="000E540C" w:rsidP="000E540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E540C" w:rsidRPr="00024650" w:rsidRDefault="000E540C" w:rsidP="000E540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24650">
        <w:rPr>
          <w:color w:val="000000"/>
          <w:sz w:val="28"/>
          <w:szCs w:val="28"/>
        </w:rPr>
        <w:t xml:space="preserve"> Основание для самооценки: </w:t>
      </w:r>
    </w:p>
    <w:p w:rsidR="000E540C" w:rsidRPr="000E1D74" w:rsidRDefault="000E540C" w:rsidP="000E540C">
      <w:pPr>
        <w:pStyle w:val="aa"/>
        <w:numPr>
          <w:ilvl w:val="0"/>
          <w:numId w:val="2"/>
        </w:numPr>
        <w:shd w:val="clear" w:color="auto" w:fill="FFFFFF"/>
        <w:ind w:left="567" w:hanging="283"/>
        <w:rPr>
          <w:color w:val="000000"/>
          <w:sz w:val="28"/>
          <w:szCs w:val="28"/>
        </w:rPr>
      </w:pPr>
      <w:r w:rsidRPr="000E1D74">
        <w:rPr>
          <w:bCs/>
          <w:color w:val="000000"/>
          <w:sz w:val="28"/>
          <w:szCs w:val="28"/>
        </w:rPr>
        <w:t>Закон Республики Казахстан «Об образовании»</w:t>
      </w:r>
      <w:r>
        <w:rPr>
          <w:bCs/>
          <w:color w:val="000000"/>
          <w:sz w:val="28"/>
          <w:szCs w:val="28"/>
        </w:rPr>
        <w:t>.</w:t>
      </w:r>
    </w:p>
    <w:p w:rsidR="000E540C" w:rsidRPr="000E1D74" w:rsidRDefault="000E540C" w:rsidP="000E540C">
      <w:pPr>
        <w:pStyle w:val="aa"/>
        <w:numPr>
          <w:ilvl w:val="0"/>
          <w:numId w:val="2"/>
        </w:numPr>
        <w:shd w:val="clear" w:color="auto" w:fill="FFFFFF"/>
        <w:spacing w:before="0"/>
        <w:ind w:left="567" w:hanging="283"/>
        <w:rPr>
          <w:color w:val="000000"/>
          <w:sz w:val="28"/>
          <w:szCs w:val="28"/>
        </w:rPr>
      </w:pPr>
      <w:r w:rsidRPr="000E1D74">
        <w:rPr>
          <w:bCs/>
          <w:color w:val="000000"/>
          <w:sz w:val="28"/>
          <w:szCs w:val="28"/>
        </w:rPr>
        <w:t>Методические рекомендации по организации и проведению самооценки организаций образования</w:t>
      </w:r>
      <w:r w:rsidRPr="000E1D74">
        <w:rPr>
          <w:color w:val="000000"/>
          <w:sz w:val="28"/>
          <w:szCs w:val="28"/>
        </w:rPr>
        <w:t xml:space="preserve"> </w:t>
      </w:r>
    </w:p>
    <w:p w:rsidR="000E540C" w:rsidRPr="00525096" w:rsidRDefault="000E540C" w:rsidP="000E540C">
      <w:pPr>
        <w:pStyle w:val="aa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567" w:hanging="283"/>
        <w:jc w:val="both"/>
        <w:rPr>
          <w:color w:val="000000"/>
          <w:sz w:val="28"/>
          <w:szCs w:val="28"/>
        </w:rPr>
      </w:pPr>
      <w:r w:rsidRPr="000E1D74">
        <w:rPr>
          <w:color w:val="000000"/>
          <w:sz w:val="28"/>
          <w:szCs w:val="28"/>
        </w:rPr>
        <w:t xml:space="preserve"> </w:t>
      </w:r>
      <w:r w:rsidRPr="00525096">
        <w:rPr>
          <w:color w:val="000000"/>
          <w:sz w:val="28"/>
          <w:szCs w:val="28"/>
        </w:rPr>
        <w:t xml:space="preserve">Приказ </w:t>
      </w:r>
      <w:r>
        <w:rPr>
          <w:color w:val="000000"/>
          <w:sz w:val="28"/>
          <w:szCs w:val="28"/>
        </w:rPr>
        <w:t xml:space="preserve">РГУ «Комитет по обеспечению качества в сфере образования Министерства просвещения Республики Казахстан </w:t>
      </w:r>
      <w:r w:rsidRPr="00525096">
        <w:rPr>
          <w:bCs/>
          <w:color w:val="000000"/>
          <w:sz w:val="28"/>
          <w:szCs w:val="28"/>
        </w:rPr>
        <w:t xml:space="preserve">« Об утверждении </w:t>
      </w:r>
      <w:r>
        <w:rPr>
          <w:bCs/>
          <w:color w:val="000000"/>
          <w:sz w:val="28"/>
          <w:szCs w:val="28"/>
        </w:rPr>
        <w:t>м</w:t>
      </w:r>
      <w:r w:rsidRPr="000E1D74">
        <w:rPr>
          <w:bCs/>
          <w:color w:val="000000"/>
          <w:sz w:val="28"/>
          <w:szCs w:val="28"/>
        </w:rPr>
        <w:t>етодически</w:t>
      </w:r>
      <w:r>
        <w:rPr>
          <w:bCs/>
          <w:color w:val="000000"/>
          <w:sz w:val="28"/>
          <w:szCs w:val="28"/>
        </w:rPr>
        <w:t>х</w:t>
      </w:r>
      <w:r w:rsidRPr="000E1D74">
        <w:rPr>
          <w:bCs/>
          <w:color w:val="000000"/>
          <w:sz w:val="28"/>
          <w:szCs w:val="28"/>
        </w:rPr>
        <w:t xml:space="preserve"> рекомендации по организации и проведению самооценки организаций образования</w:t>
      </w:r>
      <w:r w:rsidRPr="00525096">
        <w:rPr>
          <w:bCs/>
          <w:color w:val="000000"/>
          <w:sz w:val="28"/>
          <w:szCs w:val="28"/>
        </w:rPr>
        <w:t xml:space="preserve">» </w:t>
      </w:r>
      <w:r>
        <w:rPr>
          <w:bCs/>
          <w:color w:val="000000"/>
          <w:sz w:val="28"/>
          <w:szCs w:val="28"/>
        </w:rPr>
        <w:t>№ 12 от 27.12.2022</w:t>
      </w:r>
    </w:p>
    <w:p w:rsidR="000E540C" w:rsidRPr="00AF490E" w:rsidRDefault="000E540C" w:rsidP="000E540C">
      <w:pPr>
        <w:pStyle w:val="ab"/>
        <w:numPr>
          <w:ilvl w:val="0"/>
          <w:numId w:val="2"/>
        </w:numPr>
        <w:ind w:left="567" w:hanging="283"/>
        <w:rPr>
          <w:rFonts w:ascii="Times New Roman" w:hAnsi="Times New Roman" w:cs="Times New Roman"/>
          <w:sz w:val="28"/>
          <w:szCs w:val="28"/>
        </w:rPr>
      </w:pPr>
      <w:r w:rsidRPr="00270881">
        <w:rPr>
          <w:rFonts w:ascii="Times New Roman" w:hAnsi="Times New Roman" w:cs="Times New Roman"/>
          <w:sz w:val="28"/>
          <w:szCs w:val="28"/>
        </w:rPr>
        <w:t xml:space="preserve">Приказ </w:t>
      </w:r>
      <w:r w:rsidRPr="00AF490E">
        <w:rPr>
          <w:rFonts w:ascii="Times New Roman" w:hAnsi="Times New Roman" w:cs="Times New Roman"/>
          <w:sz w:val="28"/>
          <w:szCs w:val="28"/>
        </w:rPr>
        <w:t>КГУ «Общеобразовательная школа села Полтавка отдела образования по Атбасарскому району управления образования Акмолинской области»</w:t>
      </w:r>
    </w:p>
    <w:p w:rsidR="000E540C" w:rsidRDefault="000E540C" w:rsidP="000E540C">
      <w:pPr>
        <w:pStyle w:val="ab"/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70881">
        <w:rPr>
          <w:rFonts w:ascii="Times New Roman" w:hAnsi="Times New Roman" w:cs="Times New Roman"/>
          <w:sz w:val="28"/>
          <w:szCs w:val="28"/>
        </w:rPr>
        <w:t xml:space="preserve"> №  01-05/40 от 26.03.2024 года   «О проведении самооценки</w:t>
      </w:r>
      <w:r w:rsidRPr="00270881">
        <w:rPr>
          <w:rFonts w:ascii="Times New Roman" w:hAnsi="Times New Roman" w:cs="Times New Roman"/>
          <w:color w:val="FF0000"/>
          <w:sz w:val="28"/>
          <w:szCs w:val="28"/>
        </w:rPr>
        <w:t> </w:t>
      </w:r>
    </w:p>
    <w:p w:rsidR="000E540C" w:rsidRPr="00270881" w:rsidRDefault="000E540C" w:rsidP="000E540C">
      <w:pPr>
        <w:pStyle w:val="ab"/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70881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(Приказ </w:t>
      </w:r>
      <w:hyperlink r:id="rId8" w:history="1">
        <w:r w:rsidRPr="00270881">
          <w:rPr>
            <w:rStyle w:val="a9"/>
            <w:rFonts w:ascii="Times New Roman" w:hAnsi="Times New Roman" w:cs="Times New Roman"/>
            <w:color w:val="0070C0"/>
            <w:sz w:val="28"/>
            <w:szCs w:val="28"/>
          </w:rPr>
          <w:t>https://disk.yandex.kz/i/iMlLoU-VK3fwFQ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0881">
        <w:rPr>
          <w:rFonts w:ascii="Times New Roman" w:hAnsi="Times New Roman" w:cs="Times New Roman"/>
          <w:sz w:val="28"/>
          <w:szCs w:val="28"/>
        </w:rPr>
        <w:t xml:space="preserve">  )</w:t>
      </w:r>
    </w:p>
    <w:p w:rsidR="000E540C" w:rsidRDefault="000E540C" w:rsidP="000E54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E540C" w:rsidRPr="000E540C" w:rsidRDefault="000E540C" w:rsidP="000E54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E540C">
        <w:rPr>
          <w:rFonts w:ascii="Times New Roman" w:hAnsi="Times New Roman" w:cs="Times New Roman"/>
          <w:sz w:val="28"/>
          <w:szCs w:val="28"/>
          <w:lang w:val="ru-RU"/>
        </w:rPr>
        <w:t>Состав комиссии по самооценке деятельности школы:</w:t>
      </w:r>
    </w:p>
    <w:tbl>
      <w:tblPr>
        <w:tblStyle w:val="ad"/>
        <w:tblW w:w="13088" w:type="dxa"/>
        <w:tblLook w:val="04A0" w:firstRow="1" w:lastRow="0" w:firstColumn="1" w:lastColumn="0" w:noHBand="0" w:noVBand="1"/>
      </w:tblPr>
      <w:tblGrid>
        <w:gridCol w:w="446"/>
        <w:gridCol w:w="5049"/>
        <w:gridCol w:w="2392"/>
        <w:gridCol w:w="5201"/>
      </w:tblGrid>
      <w:tr w:rsidR="000E540C" w:rsidRPr="00024650" w:rsidTr="000E540C">
        <w:tc>
          <w:tcPr>
            <w:tcW w:w="0" w:type="auto"/>
          </w:tcPr>
          <w:p w:rsidR="000E540C" w:rsidRPr="00024650" w:rsidRDefault="000E540C" w:rsidP="00F54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65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049" w:type="dxa"/>
          </w:tcPr>
          <w:p w:rsidR="000E540C" w:rsidRPr="00024650" w:rsidRDefault="000E540C" w:rsidP="00F54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650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2392" w:type="dxa"/>
          </w:tcPr>
          <w:p w:rsidR="000E540C" w:rsidRPr="00024650" w:rsidRDefault="000E540C" w:rsidP="00F54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650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5201" w:type="dxa"/>
          </w:tcPr>
          <w:p w:rsidR="000E540C" w:rsidRPr="00024650" w:rsidRDefault="000E540C" w:rsidP="00F54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650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</w:tr>
      <w:tr w:rsidR="000E540C" w:rsidRPr="00024650" w:rsidTr="000E540C">
        <w:tc>
          <w:tcPr>
            <w:tcW w:w="5495" w:type="dxa"/>
            <w:gridSpan w:val="2"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650">
              <w:rPr>
                <w:rFonts w:ascii="Times New Roman" w:hAnsi="Times New Roman" w:cs="Times New Roman"/>
                <w:sz w:val="24"/>
                <w:szCs w:val="24"/>
              </w:rPr>
              <w:t>Председатель комиссии</w:t>
            </w:r>
          </w:p>
        </w:tc>
        <w:tc>
          <w:tcPr>
            <w:tcW w:w="2392" w:type="dxa"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650">
              <w:rPr>
                <w:rFonts w:ascii="Times New Roman" w:hAnsi="Times New Roman" w:cs="Times New Roman"/>
                <w:sz w:val="24"/>
                <w:szCs w:val="24"/>
              </w:rPr>
              <w:t>Лубенченко Л.И.</w:t>
            </w:r>
          </w:p>
        </w:tc>
        <w:tc>
          <w:tcPr>
            <w:tcW w:w="5201" w:type="dxa"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650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0E540C" w:rsidRPr="00024650" w:rsidTr="000E540C">
        <w:tc>
          <w:tcPr>
            <w:tcW w:w="0" w:type="auto"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9" w:type="dxa"/>
            <w:vMerge w:val="restart"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650">
              <w:rPr>
                <w:rFonts w:ascii="Times New Roman" w:hAnsi="Times New Roman" w:cs="Times New Roman"/>
                <w:sz w:val="24"/>
                <w:szCs w:val="24"/>
              </w:rPr>
              <w:t>Ермошина Н.А.</w:t>
            </w:r>
          </w:p>
        </w:tc>
        <w:tc>
          <w:tcPr>
            <w:tcW w:w="5201" w:type="dxa"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65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0E540C" w:rsidRPr="00024650" w:rsidTr="000E540C">
        <w:tc>
          <w:tcPr>
            <w:tcW w:w="0" w:type="auto"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49" w:type="dxa"/>
            <w:vMerge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650">
              <w:rPr>
                <w:rFonts w:ascii="Times New Roman" w:hAnsi="Times New Roman" w:cs="Times New Roman"/>
                <w:sz w:val="24"/>
                <w:szCs w:val="24"/>
              </w:rPr>
              <w:t>Пац С.Н.</w:t>
            </w:r>
          </w:p>
        </w:tc>
        <w:tc>
          <w:tcPr>
            <w:tcW w:w="5201" w:type="dxa"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65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ХЧ</w:t>
            </w:r>
          </w:p>
        </w:tc>
      </w:tr>
      <w:tr w:rsidR="000E540C" w:rsidRPr="00024650" w:rsidTr="000E540C">
        <w:tc>
          <w:tcPr>
            <w:tcW w:w="0" w:type="auto"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9" w:type="dxa"/>
            <w:vMerge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650">
              <w:rPr>
                <w:rFonts w:ascii="Times New Roman" w:hAnsi="Times New Roman" w:cs="Times New Roman"/>
                <w:sz w:val="24"/>
                <w:szCs w:val="24"/>
              </w:rPr>
              <w:t>Дольберг Н.Е.</w:t>
            </w:r>
          </w:p>
        </w:tc>
        <w:tc>
          <w:tcPr>
            <w:tcW w:w="5201" w:type="dxa"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46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класса предшкольной подготовки</w:t>
            </w:r>
          </w:p>
        </w:tc>
      </w:tr>
      <w:tr w:rsidR="000E540C" w:rsidRPr="00024650" w:rsidTr="000E540C">
        <w:tc>
          <w:tcPr>
            <w:tcW w:w="0" w:type="auto"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49" w:type="dxa"/>
            <w:vMerge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Пац И.В.</w:t>
            </w:r>
          </w:p>
        </w:tc>
        <w:tc>
          <w:tcPr>
            <w:tcW w:w="5201" w:type="dxa"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650">
              <w:rPr>
                <w:rFonts w:ascii="Times New Roman" w:hAnsi="Times New Roman" w:cs="Times New Roman"/>
                <w:sz w:val="24"/>
                <w:szCs w:val="24"/>
              </w:rPr>
              <w:t>профорг школы</w:t>
            </w:r>
          </w:p>
        </w:tc>
      </w:tr>
      <w:tr w:rsidR="000E540C" w:rsidRPr="00024650" w:rsidTr="000E540C">
        <w:tc>
          <w:tcPr>
            <w:tcW w:w="0" w:type="auto"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49" w:type="dxa"/>
            <w:vMerge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Рожанова Е.Л.</w:t>
            </w:r>
          </w:p>
        </w:tc>
        <w:tc>
          <w:tcPr>
            <w:tcW w:w="5201" w:type="dxa"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650">
              <w:rPr>
                <w:rFonts w:ascii="Times New Roman" w:hAnsi="Times New Roman" w:cs="Times New Roman"/>
                <w:sz w:val="24"/>
                <w:szCs w:val="24"/>
              </w:rPr>
              <w:t>воспитатель мини-центра</w:t>
            </w:r>
          </w:p>
        </w:tc>
      </w:tr>
      <w:tr w:rsidR="000E540C" w:rsidRPr="00024650" w:rsidTr="000E540C">
        <w:tc>
          <w:tcPr>
            <w:tcW w:w="0" w:type="auto"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49" w:type="dxa"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0E540C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Сыздыкова А.Т.</w:t>
            </w:r>
          </w:p>
        </w:tc>
        <w:tc>
          <w:tcPr>
            <w:tcW w:w="5201" w:type="dxa"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физики и информатики</w:t>
            </w:r>
          </w:p>
        </w:tc>
      </w:tr>
      <w:tr w:rsidR="000E540C" w:rsidRPr="00024650" w:rsidTr="000E540C">
        <w:tc>
          <w:tcPr>
            <w:tcW w:w="0" w:type="auto"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49" w:type="dxa"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0E540C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Яндуткина Н.А. </w:t>
            </w:r>
          </w:p>
        </w:tc>
        <w:tc>
          <w:tcPr>
            <w:tcW w:w="5201" w:type="dxa"/>
          </w:tcPr>
          <w:p w:rsidR="000E540C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МО начальных классов</w:t>
            </w:r>
          </w:p>
        </w:tc>
      </w:tr>
      <w:tr w:rsidR="000E540C" w:rsidRPr="00CD2E48" w:rsidTr="000E540C">
        <w:tc>
          <w:tcPr>
            <w:tcW w:w="0" w:type="auto"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49" w:type="dxa"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650">
              <w:rPr>
                <w:rFonts w:ascii="Times New Roman" w:hAnsi="Times New Roman" w:cs="Times New Roman"/>
                <w:sz w:val="24"/>
                <w:szCs w:val="24"/>
              </w:rPr>
              <w:t>Секретарь комиссии по организации и проведению самооценки организации образования:</w:t>
            </w:r>
          </w:p>
        </w:tc>
        <w:tc>
          <w:tcPr>
            <w:tcW w:w="2392" w:type="dxa"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650">
              <w:rPr>
                <w:rFonts w:ascii="Times New Roman" w:hAnsi="Times New Roman" w:cs="Times New Roman"/>
                <w:sz w:val="24"/>
                <w:szCs w:val="24"/>
              </w:rPr>
              <w:t>Сыздыкова А.А.</w:t>
            </w:r>
          </w:p>
        </w:tc>
        <w:tc>
          <w:tcPr>
            <w:tcW w:w="5201" w:type="dxa"/>
          </w:tcPr>
          <w:p w:rsidR="000E540C" w:rsidRPr="00024650" w:rsidRDefault="000E540C" w:rsidP="00F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650">
              <w:rPr>
                <w:rFonts w:ascii="Times New Roman" w:hAnsi="Times New Roman" w:cs="Times New Roman"/>
                <w:sz w:val="24"/>
                <w:szCs w:val="24"/>
              </w:rPr>
              <w:t>учитель казахского языка и литературы</w:t>
            </w:r>
          </w:p>
        </w:tc>
      </w:tr>
    </w:tbl>
    <w:p w:rsidR="000E540C" w:rsidRPr="000E540C" w:rsidRDefault="000E540C" w:rsidP="000E540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E540C" w:rsidRPr="000E540C" w:rsidRDefault="000E540C" w:rsidP="000E540C">
      <w:pPr>
        <w:tabs>
          <w:tab w:val="left" w:pos="12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E5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lastRenderedPageBreak/>
        <w:t>В ходе самооценки были рассмотрены и проанализированы следующие вопросы:</w:t>
      </w:r>
    </w:p>
    <w:p w:rsidR="00814474" w:rsidRPr="00814474" w:rsidRDefault="00814474" w:rsidP="00814474">
      <w:pPr>
        <w:spacing w:after="0" w:line="240" w:lineRule="auto"/>
        <w:rPr>
          <w:sz w:val="20"/>
          <w:lang w:val="ru-RU"/>
        </w:rPr>
      </w:pPr>
    </w:p>
    <w:tbl>
      <w:tblPr>
        <w:tblW w:w="1531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2127"/>
        <w:gridCol w:w="11056"/>
      </w:tblGrid>
      <w:tr w:rsidR="000E540C" w:rsidRPr="00950BAC" w:rsidTr="00913077">
        <w:trPr>
          <w:trHeight w:val="9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0C" w:rsidRPr="00814474" w:rsidRDefault="000E540C" w:rsidP="00A56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</w:p>
          <w:p w:rsidR="000E540C" w:rsidRPr="00814474" w:rsidRDefault="000E540C" w:rsidP="00A56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8144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№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0C" w:rsidRPr="00814474" w:rsidRDefault="000E540C" w:rsidP="00A56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8144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Основные направления изучения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0C" w:rsidRPr="00814474" w:rsidRDefault="000E540C" w:rsidP="00A56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8144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Критерии</w:t>
            </w:r>
          </w:p>
        </w:tc>
        <w:tc>
          <w:tcPr>
            <w:tcW w:w="1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0C" w:rsidRPr="00814474" w:rsidRDefault="000E540C" w:rsidP="00A56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8144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Проверяемые документы</w:t>
            </w:r>
          </w:p>
        </w:tc>
      </w:tr>
      <w:tr w:rsidR="000E540C" w:rsidRPr="00CD2E48" w:rsidTr="00913077">
        <w:trPr>
          <w:trHeight w:val="1590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540C" w:rsidRPr="00814474" w:rsidRDefault="000E540C" w:rsidP="00A56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8144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0E540C" w:rsidRPr="00913077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9130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Общая характерис</w:t>
            </w:r>
            <w:r w:rsidR="009130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-</w:t>
            </w:r>
            <w:r w:rsidRPr="009130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тика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Pr="00814474" w:rsidRDefault="000E540C" w:rsidP="00C16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144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Учредительные и правоустанавливающие документы организации образования   </w:t>
            </w:r>
          </w:p>
        </w:tc>
        <w:tc>
          <w:tcPr>
            <w:tcW w:w="1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Pr="000E540C" w:rsidRDefault="000E540C" w:rsidP="000E5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КГУ «Общеобразовательная школа села Полтавка отдела образования по Атбасарскому району управления образования Акмолинской области»</w:t>
            </w:r>
          </w:p>
          <w:p w:rsidR="000E540C" w:rsidRPr="000E540C" w:rsidRDefault="000E540C" w:rsidP="000E5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 основания: 1980 год</w:t>
            </w:r>
          </w:p>
          <w:p w:rsidR="000E540C" w:rsidRPr="000E540C" w:rsidRDefault="000E540C" w:rsidP="000E5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Язык обучения: русский </w:t>
            </w:r>
          </w:p>
          <w:p w:rsidR="000E540C" w:rsidRPr="000E540C" w:rsidRDefault="000E540C" w:rsidP="000E5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Адрес: Акмолинская область, Атбасарский район, </w:t>
            </w:r>
            <w:r w:rsidRPr="000E540C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>село Полтавка, улица Абая, 1</w:t>
            </w:r>
            <w:r w:rsidRPr="000E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</w:p>
          <w:p w:rsidR="000E540C" w:rsidRPr="000E540C" w:rsidRDefault="000E540C" w:rsidP="000E54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79" w:hanging="2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E540C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 8-716-43-96-418, 8-716-43-96-390</w:t>
            </w:r>
            <w:r w:rsidRPr="000E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электронный адрес: </w:t>
            </w:r>
            <w:hyperlink r:id="rId9" w:history="1">
              <w:r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poltavkashkola</w:t>
              </w:r>
              <w:r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@</w:t>
              </w:r>
              <w:r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yandex</w:t>
              </w:r>
              <w:r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kz</w:t>
              </w:r>
            </w:hyperlink>
            <w:r w:rsidRPr="000E540C">
              <w:rPr>
                <w:sz w:val="24"/>
                <w:szCs w:val="24"/>
                <w:lang w:val="ru-RU"/>
              </w:rPr>
              <w:t xml:space="preserve"> ,   </w:t>
            </w:r>
            <w:hyperlink r:id="rId10" w:history="1">
              <w:r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poltawskaya</w:t>
              </w:r>
              <w:r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80@</w:t>
              </w:r>
              <w:r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mail</w:t>
              </w:r>
              <w:r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</w:hyperlink>
            <w:r w:rsidRPr="000E54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E540C" w:rsidRPr="000E540C" w:rsidRDefault="000E540C" w:rsidP="000E540C">
            <w:pPr>
              <w:pStyle w:val="a3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Школа имеет справку о государственной перерегистрации от 15.01.2021 г. бизнес-идентификационный номер 800840000015  </w:t>
            </w:r>
            <w:hyperlink r:id="rId11" w:history="1">
              <w:r w:rsidRPr="000E540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https://cloud.mail.ru/public/2SJT/exu7VwvJJ</w:t>
              </w:r>
            </w:hyperlink>
            <w:r w:rsidRPr="000E5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540C">
              <w:rPr>
                <w:rFonts w:ascii="Times New Roman" w:eastAsia="Times" w:hAnsi="Times New Roman" w:cs="Times New Roman"/>
                <w:color w:val="FF0000"/>
                <w:sz w:val="24"/>
                <w:szCs w:val="24"/>
              </w:rPr>
              <w:t xml:space="preserve">  </w:t>
            </w:r>
          </w:p>
          <w:p w:rsidR="000E540C" w:rsidRPr="000E540C" w:rsidRDefault="000E540C" w:rsidP="000E540C">
            <w:pPr>
              <w:pStyle w:val="a3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Структура Устава КГУ «Общеобразовательная школа села Полтавка отдела образования по Атбасарскому району управления образования Акмолинской области» определяет организационно-правовую форму, тип и вид, основные задачи и функции, цели и задачи учебно-воспитательного процесса структуру организации образования, порядок формирования органов управления и их компетенции. </w:t>
            </w:r>
            <w:hyperlink r:id="rId12" w:history="1">
              <w:r w:rsidRPr="000E540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https://cloud.mail.ru/public/jBu2/g3Qn29pSN</w:t>
              </w:r>
            </w:hyperlink>
          </w:p>
          <w:p w:rsidR="000E540C" w:rsidRPr="000E540C" w:rsidRDefault="000E540C" w:rsidP="000E540C">
            <w:pPr>
              <w:pStyle w:val="a3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540C">
              <w:rPr>
                <w:rFonts w:ascii="Times New Roman" w:eastAsia="Times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0E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Лицензия </w:t>
            </w:r>
            <w:r w:rsidRPr="000E540C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серия </w:t>
            </w:r>
            <w:r w:rsidRPr="000E540C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/>
              </w:rPr>
              <w:t>KZ</w:t>
            </w:r>
            <w:r w:rsidRPr="000E540C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78</w:t>
            </w:r>
            <w:r w:rsidRPr="000E540C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/>
              </w:rPr>
              <w:t>LAA</w:t>
            </w:r>
            <w:r w:rsidRPr="000E540C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00021204 от 01.02.2021  года </w:t>
            </w:r>
            <w:r w:rsidRPr="000E540C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kk-KZ"/>
              </w:rPr>
              <w:t xml:space="preserve">                           </w:t>
            </w:r>
            <w:r w:rsidRPr="000E540C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Лицензиар – Государственное учреждение «Департамент по обеспечению качества в сфере образования Акмолинской области Комитета по обеспечению качества  в сфере образования и науки Министерства образования и науки Казахстан». </w:t>
            </w:r>
            <w:hyperlink r:id="rId13" w:history="1">
              <w:r w:rsidRPr="000E540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https://cloud.mail.ru/public/asy6/dQZqFFrgn</w:t>
              </w:r>
            </w:hyperlink>
          </w:p>
          <w:p w:rsidR="000E540C" w:rsidRPr="000E540C" w:rsidRDefault="000E540C" w:rsidP="000E540C">
            <w:pPr>
              <w:pStyle w:val="a3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540C">
              <w:rPr>
                <w:rFonts w:ascii="Times New Roman" w:eastAsia="Times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0E540C">
              <w:rPr>
                <w:rStyle w:val="ae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Акт на право постоянного землепользования.                                           </w:t>
            </w:r>
            <w:r w:rsidRPr="000E54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Постановлением акимата Атбасарского района Акмолинской области от 28.03.2007г. Решение о (площадь земельного участка – 0,6502га) кадастровый номер: </w:t>
            </w:r>
            <w:r w:rsidRPr="000E540C">
              <w:rPr>
                <w:rFonts w:ascii="Times New Roman" w:hAnsi="Times New Roman" w:cs="Times New Roman"/>
                <w:sz w:val="24"/>
                <w:szCs w:val="24"/>
              </w:rPr>
              <w:t xml:space="preserve">0 l -003-004-480 </w:t>
            </w:r>
            <w:hyperlink r:id="rId14" w:history="1">
              <w:r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https://cloud.mail.ru/public/qunS/VThtW4JAo</w:t>
              </w:r>
            </w:hyperlink>
            <w:r w:rsidRPr="000E5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E540C" w:rsidRPr="000E540C" w:rsidRDefault="000E540C" w:rsidP="000E540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0E540C" w:rsidRPr="000E540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E540C" w:rsidRPr="00CD2E48" w:rsidTr="00913077">
        <w:trPr>
          <w:trHeight w:val="1266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540C" w:rsidRPr="00950BAC" w:rsidRDefault="000E540C" w:rsidP="00A56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Pr="00814474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144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План работы организации образования</w:t>
            </w:r>
          </w:p>
        </w:tc>
        <w:tc>
          <w:tcPr>
            <w:tcW w:w="1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Pr="000E540C" w:rsidRDefault="00913077" w:rsidP="000E5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Имеется </w:t>
            </w:r>
            <w:r w:rsidR="000E540C" w:rsidRPr="000E54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Программа развития школы на 2022-2027 года </w:t>
            </w:r>
            <w:hyperlink r:id="rId15" w:history="1">
              <w:r w:rsidR="000E540C"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E540C"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E540C"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="000E540C"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E540C"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="000E540C"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E540C"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="000E540C"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E540C"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0E540C"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E540C"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Ptf</w:t>
              </w:r>
              <w:r w:rsidR="000E540C"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3</w:t>
              </w:r>
              <w:r w:rsidR="000E540C"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sJXHUn</w:t>
              </w:r>
              <w:r w:rsidR="000E540C"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="000E540C"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HIg</w:t>
              </w:r>
            </w:hyperlink>
            <w:r w:rsidR="000E540C" w:rsidRPr="000E54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E540C" w:rsidRPr="000E540C" w:rsidRDefault="000E540C" w:rsidP="000E5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 </w:t>
            </w:r>
            <w:r w:rsidR="009130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Имеется </w:t>
            </w:r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План учебно-воспитательной работы</w:t>
            </w:r>
          </w:p>
          <w:p w:rsidR="000E540C" w:rsidRPr="000E540C" w:rsidRDefault="000E540C" w:rsidP="000E5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2021-2022 год </w:t>
            </w:r>
            <w:hyperlink r:id="rId16" w:history="1"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://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cloud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mail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ru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public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HCX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8/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sKG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8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pMa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2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B</w:t>
              </w:r>
            </w:hyperlink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E540C" w:rsidRPr="000E540C" w:rsidRDefault="000E540C" w:rsidP="000E5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2022-2023 год </w:t>
            </w:r>
            <w:hyperlink r:id="rId17" w:history="1"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://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cloud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mail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ru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public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VRod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PJdyFd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5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QT</w:t>
              </w:r>
            </w:hyperlink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E540C" w:rsidRPr="000E540C" w:rsidRDefault="000E540C" w:rsidP="000E5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2023-2024 год </w:t>
            </w:r>
            <w:hyperlink r:id="rId18" w:history="1"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://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disk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yandex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kz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i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ohd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a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0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HGQ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67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ZIw</w:t>
              </w:r>
            </w:hyperlink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E540C" w:rsidRPr="000E540C" w:rsidRDefault="000E540C" w:rsidP="000E5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E540C" w:rsidRPr="000E540C" w:rsidRDefault="000E540C" w:rsidP="000E5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54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</w:t>
            </w:r>
            <w:r w:rsidR="009130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Имеется </w:t>
            </w:r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План внутришкольного контроля </w:t>
            </w:r>
          </w:p>
          <w:p w:rsidR="000E540C" w:rsidRPr="000E540C" w:rsidRDefault="000E540C" w:rsidP="000E5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2021-2022 год </w:t>
            </w:r>
            <w:hyperlink r:id="rId19" w:history="1"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://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cloud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mail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ru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public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/29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Sf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mMyQZZsA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6</w:t>
              </w:r>
            </w:hyperlink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E540C" w:rsidRPr="000E540C" w:rsidRDefault="000E540C" w:rsidP="000E5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2022-2023 год   </w:t>
            </w:r>
            <w:hyperlink r:id="rId20" w:history="1"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://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cloud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mail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ru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public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nSKd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BysoM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2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ZmK</w:t>
              </w:r>
            </w:hyperlink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E540C" w:rsidRPr="000E540C" w:rsidRDefault="000E540C" w:rsidP="000E540C">
            <w:pPr>
              <w:pStyle w:val="a3"/>
              <w:numPr>
                <w:ilvl w:val="1"/>
                <w:numId w:val="5"/>
              </w:numPr>
              <w:spacing w:after="0" w:line="240" w:lineRule="auto"/>
              <w:ind w:left="1276" w:hanging="12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40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Pr="000E540C">
              <w:rPr>
                <w:sz w:val="24"/>
                <w:szCs w:val="24"/>
              </w:rPr>
              <w:t xml:space="preserve"> </w:t>
            </w:r>
            <w:hyperlink r:id="rId21" w:history="1"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https://disk.yandex.kz/i/_iZ5UkdzBL3NZQ</w:t>
              </w:r>
            </w:hyperlink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E540C" w:rsidRPr="000E540C" w:rsidRDefault="000E540C" w:rsidP="000E5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E540C" w:rsidRPr="000E540C" w:rsidRDefault="000E540C" w:rsidP="000E540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Итоги выполнения плана внутришкольного контроля:</w:t>
            </w:r>
          </w:p>
          <w:p w:rsidR="000E540C" w:rsidRPr="000E540C" w:rsidRDefault="000E540C" w:rsidP="000E5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54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Справки ВШК </w:t>
            </w:r>
            <w:hyperlink r:id="rId22" w:history="1">
              <w:r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TNuQ</w:t>
              </w:r>
              <w:r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  <w:r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  <w:r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oG</w:t>
              </w:r>
              <w:r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  <w:r w:rsidRPr="000E54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KRCg</w:t>
              </w:r>
            </w:hyperlink>
          </w:p>
          <w:p w:rsidR="000E540C" w:rsidRPr="000E540C" w:rsidRDefault="000E540C" w:rsidP="000E5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E540C" w:rsidRPr="000E540C" w:rsidRDefault="000E540C" w:rsidP="000E5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5) Протоколы педагогического совета</w:t>
            </w:r>
          </w:p>
          <w:p w:rsidR="000E540C" w:rsidRPr="000E540C" w:rsidRDefault="000E540C" w:rsidP="000E5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2021-2022 год </w:t>
            </w:r>
            <w:hyperlink r:id="rId23" w:history="1"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://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cloud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mail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ru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public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/1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z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c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JpftnojU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</w:t>
              </w:r>
            </w:hyperlink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E540C" w:rsidRPr="000E540C" w:rsidRDefault="000E540C" w:rsidP="000E5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2022-2023 год </w:t>
            </w:r>
            <w:hyperlink r:id="rId24" w:history="1"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://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cloud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mail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ru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public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aYFP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AJVVcffCt</w:t>
              </w:r>
            </w:hyperlink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E540C" w:rsidRPr="000E540C" w:rsidRDefault="000E540C" w:rsidP="000E5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2023-2024 год </w:t>
            </w:r>
            <w:hyperlink r:id="rId25" w:history="1"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://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disk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yandex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kz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i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nQ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61_8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knqROd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3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w</w:t>
              </w:r>
            </w:hyperlink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E540C" w:rsidRPr="000E540C" w:rsidRDefault="000E540C" w:rsidP="000E540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E540C" w:rsidRPr="000E540C" w:rsidRDefault="000E540C" w:rsidP="000E54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6) Протоколы учебно-методического совета</w:t>
            </w:r>
          </w:p>
          <w:p w:rsidR="000E540C" w:rsidRPr="000E540C" w:rsidRDefault="000E540C" w:rsidP="000E540C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2021-2022 год </w:t>
            </w:r>
            <w:hyperlink r:id="rId26" w:history="1"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://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disk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yandex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kz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i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/9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k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K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6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HM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3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u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0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Q</w:t>
              </w:r>
            </w:hyperlink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E540C" w:rsidRPr="000E540C" w:rsidRDefault="000E540C" w:rsidP="000E540C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2022-2023 год </w:t>
            </w:r>
            <w:hyperlink r:id="rId27" w:history="1"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://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disk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yandex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kz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i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/9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nTRwVlW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-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wd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5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hw</w:t>
              </w:r>
            </w:hyperlink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E540C" w:rsidRPr="000E540C" w:rsidRDefault="000E540C" w:rsidP="000E540C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  методической работы </w:t>
            </w:r>
            <w:hyperlink r:id="rId28" w:history="1"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://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disk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yandex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kz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i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W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7_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o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0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jDPZB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e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w</w:t>
              </w:r>
            </w:hyperlink>
          </w:p>
          <w:p w:rsidR="000E540C" w:rsidRPr="000E540C" w:rsidRDefault="000E540C" w:rsidP="000E540C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2023-2024 год </w:t>
            </w:r>
            <w:hyperlink r:id="rId29" w:history="1"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://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disk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yandex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kz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d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XBJJMOi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0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Vt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8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zGg</w:t>
              </w:r>
            </w:hyperlink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E540C" w:rsidRPr="000E540C" w:rsidRDefault="000E540C" w:rsidP="000E540C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E540C" w:rsidRPr="000E540C" w:rsidRDefault="000E540C" w:rsidP="000E5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7) Протоколы Совещаний при директоре</w:t>
            </w:r>
          </w:p>
          <w:p w:rsidR="000E540C" w:rsidRPr="000E540C" w:rsidRDefault="000E540C" w:rsidP="000E540C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2021-2022 год </w:t>
            </w:r>
            <w:hyperlink r:id="rId30" w:history="1"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://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cloud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mail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ru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public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U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4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Wf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/4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Tjgnuhg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5</w:t>
              </w:r>
            </w:hyperlink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E540C" w:rsidRPr="000E540C" w:rsidRDefault="000E540C" w:rsidP="000E540C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2022-2023 год </w:t>
            </w:r>
            <w:hyperlink r:id="rId31" w:history="1"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://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cloud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mail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ru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public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vkno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/9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aRCbL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8</w:t>
              </w:r>
              <w:r w:rsidRPr="000E54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We</w:t>
              </w:r>
            </w:hyperlink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E540C" w:rsidRPr="008642A1" w:rsidRDefault="000E540C" w:rsidP="000E540C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2023-2024 год</w:t>
            </w:r>
            <w:r w:rsidR="008642A1">
              <w:rPr>
                <w:lang w:val="ru-RU"/>
              </w:rPr>
              <w:t xml:space="preserve"> </w:t>
            </w:r>
            <w:r w:rsidR="00063D63">
              <w:t> </w:t>
            </w:r>
            <w:hyperlink r:id="rId32" w:tgtFrame="_blank" w:history="1">
              <w:r w:rsidR="008642A1" w:rsidRPr="008642A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642A1" w:rsidRPr="008642A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642A1" w:rsidRPr="008642A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="008642A1" w:rsidRPr="008642A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642A1" w:rsidRPr="008642A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="008642A1" w:rsidRPr="008642A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642A1" w:rsidRPr="008642A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="008642A1" w:rsidRPr="008642A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642A1" w:rsidRPr="008642A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8642A1" w:rsidRPr="008642A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642A1" w:rsidRPr="008642A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FkC</w:t>
              </w:r>
              <w:r w:rsidR="008642A1" w:rsidRPr="008642A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  <w:r w:rsidR="008642A1" w:rsidRPr="008642A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CDr</w:t>
              </w:r>
              <w:r w:rsidR="008642A1" w:rsidRPr="008642A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  <w:r w:rsidR="008642A1" w:rsidRPr="008642A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ahOOxw</w:t>
              </w:r>
            </w:hyperlink>
            <w:r w:rsidR="008642A1">
              <w:rPr>
                <w:lang w:val="ru-RU"/>
              </w:rPr>
              <w:t xml:space="preserve"> </w:t>
            </w:r>
          </w:p>
          <w:p w:rsidR="000E540C" w:rsidRPr="000E540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E540C" w:rsidRPr="00CD2E48" w:rsidTr="00913077">
        <w:trPr>
          <w:trHeight w:val="1429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540C" w:rsidRPr="00950BAC" w:rsidRDefault="000E540C" w:rsidP="00A56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2</w:t>
            </w:r>
          </w:p>
        </w:tc>
        <w:tc>
          <w:tcPr>
            <w:tcW w:w="15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540C" w:rsidRPr="00913077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val="kk-KZ" w:eastAsia="ru-RU"/>
              </w:rPr>
            </w:pPr>
            <w:r w:rsidRPr="009130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Внешний контроль 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40C" w:rsidRPr="00F549FF" w:rsidRDefault="00CC6D1C" w:rsidP="00A562BC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Государственный контроль (государственная аттестация)</w:t>
            </w:r>
          </w:p>
        </w:tc>
        <w:tc>
          <w:tcPr>
            <w:tcW w:w="1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D1C" w:rsidRPr="00F549FF" w:rsidRDefault="00CC6D1C" w:rsidP="00CC6D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9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Материалы по проводимой ежегодно самооценке:</w:t>
            </w:r>
          </w:p>
          <w:p w:rsidR="00CC6D1C" w:rsidRDefault="00CC6D1C" w:rsidP="00CC6D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9F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2021-2022 год  </w:t>
            </w:r>
            <w:hyperlink r:id="rId33" w:history="1">
              <w:r w:rsidRPr="00F549F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</w:t>
              </w:r>
              <w:r w:rsidRPr="00F549F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://</w:t>
              </w:r>
              <w:r w:rsidRPr="00F549F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cloud</w:t>
              </w:r>
              <w:r w:rsidRPr="00F549F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F549F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mail</w:t>
              </w:r>
              <w:r w:rsidRPr="00F549F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F549F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ru</w:t>
              </w:r>
              <w:r w:rsidRPr="00F549F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F549F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public</w:t>
              </w:r>
              <w:r w:rsidRPr="00F549F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F549F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zrdY</w:t>
              </w:r>
              <w:r w:rsidRPr="00F549F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F549F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MksfoSS</w:t>
              </w:r>
              <w:r w:rsidRPr="00F549F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</w:t>
              </w:r>
              <w:r w:rsidRPr="00F549F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v</w:t>
              </w:r>
            </w:hyperlink>
            <w:r w:rsidRPr="00F549F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F549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</w:t>
            </w:r>
          </w:p>
          <w:p w:rsidR="000E540C" w:rsidRDefault="00CC6D1C" w:rsidP="00CC6D1C">
            <w:pPr>
              <w:tabs>
                <w:tab w:val="left" w:pos="317"/>
              </w:tabs>
              <w:spacing w:after="0" w:line="240" w:lineRule="auto"/>
              <w:rPr>
                <w:lang w:val="ru-RU"/>
              </w:rPr>
            </w:pPr>
            <w:r w:rsidRPr="00F549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549F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2022-2023 год  </w:t>
            </w:r>
            <w:hyperlink r:id="rId34" w:history="1">
              <w:r w:rsidRPr="00F549F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</w:t>
              </w:r>
              <w:r w:rsidRPr="00F549F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://</w:t>
              </w:r>
              <w:r w:rsidRPr="00F549F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cloud</w:t>
              </w:r>
              <w:r w:rsidRPr="00F549F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F549F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mail</w:t>
              </w:r>
              <w:r w:rsidRPr="00F549F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F549F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ru</w:t>
              </w:r>
              <w:r w:rsidRPr="00F549F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F549F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public</w:t>
              </w:r>
              <w:r w:rsidRPr="00F549F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F549F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zrdY</w:t>
              </w:r>
              <w:r w:rsidRPr="00F549F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F549F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MksfoSS</w:t>
              </w:r>
              <w:r w:rsidRPr="00F549F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</w:t>
              </w:r>
              <w:r w:rsidRPr="00F549F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v</w:t>
              </w:r>
            </w:hyperlink>
          </w:p>
          <w:p w:rsidR="00063D63" w:rsidRPr="00063D63" w:rsidRDefault="00063D63" w:rsidP="00CC6D1C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0E540C" w:rsidRPr="00CD2E48" w:rsidTr="00913077">
        <w:trPr>
          <w:trHeight w:val="630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540C" w:rsidRPr="00950BAC" w:rsidRDefault="000E540C" w:rsidP="00A56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0E540C" w:rsidRPr="00913077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9130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Кадровый состав</w:t>
            </w:r>
          </w:p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 </w:t>
            </w:r>
          </w:p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 </w:t>
            </w:r>
          </w:p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 </w:t>
            </w:r>
          </w:p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 </w:t>
            </w:r>
          </w:p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 </w:t>
            </w:r>
          </w:p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94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Сведения об учебной нагрузке (тарификации) педагогов</w:t>
            </w:r>
          </w:p>
        </w:tc>
        <w:tc>
          <w:tcPr>
            <w:tcW w:w="1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9FF" w:rsidRPr="00DA4152" w:rsidRDefault="00870B97" w:rsidP="00F54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870B9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val="ru-RU" w:eastAsia="ru-RU"/>
              </w:rPr>
              <w:t xml:space="preserve">Приложение № </w:t>
            </w:r>
            <w:r w:rsidR="00DA415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  </w:t>
            </w:r>
            <w:r w:rsidR="00F549FF" w:rsidRPr="00F549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Сведения об укомплектованности педагогическими кадрами</w:t>
            </w:r>
            <w:r w:rsidR="00F549F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hyperlink r:id="rId35" w:tgtFrame="_blank" w:history="1">
              <w:r w:rsidR="00DA4152" w:rsidRPr="00DA415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A4152" w:rsidRPr="00DA415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A4152" w:rsidRPr="00DA415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="00DA4152" w:rsidRPr="00DA415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A4152" w:rsidRPr="00DA415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="00DA4152" w:rsidRPr="00DA415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A4152" w:rsidRPr="00DA415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="00DA4152" w:rsidRPr="00DA415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A4152" w:rsidRPr="00DA415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="00DA4152" w:rsidRPr="00DA415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A4152" w:rsidRPr="00DA415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FMtf</w:t>
              </w:r>
              <w:r w:rsidR="00DA4152" w:rsidRPr="00DA415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_31</w:t>
              </w:r>
              <w:r w:rsidR="00DA4152" w:rsidRPr="00DA415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KMxQCKg</w:t>
              </w:r>
            </w:hyperlink>
            <w:r w:rsidR="00DA4152" w:rsidRPr="00DA41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549FF" w:rsidRDefault="00E041C9" w:rsidP="00F549FF">
            <w:pPr>
              <w:pStyle w:val="a3"/>
              <w:spacing w:after="0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Распределение </w:t>
            </w:r>
            <w:r w:rsidRPr="00D94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учебной нагрузк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и</w:t>
            </w:r>
            <w:r w:rsidRPr="00D94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hyperlink r:id="rId36" w:tgtFrame="_blank" w:history="1">
              <w:r w:rsidRPr="00E041C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https://disk.yandex.kz/d/H6H3MhP-qDZ0Wg</w:t>
              </w:r>
            </w:hyperlink>
            <w:r>
              <w:t> </w:t>
            </w:r>
          </w:p>
          <w:p w:rsidR="00870B97" w:rsidRDefault="00870B97" w:rsidP="00F549FF">
            <w:pPr>
              <w:pStyle w:val="a3"/>
              <w:spacing w:after="0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0E540C" w:rsidRDefault="00F549FF" w:rsidP="00F549FF">
            <w:pPr>
              <w:pStyle w:val="a3"/>
              <w:spacing w:after="0"/>
              <w:ind w:hanging="720"/>
            </w:pPr>
            <w:r w:rsidRPr="00F549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Информация о количестве штатных единиц: </w:t>
            </w:r>
            <w:hyperlink r:id="rId37" w:tgtFrame="_blank" w:history="1">
              <w:r w:rsidRPr="00F549F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https://disk.yandex.kz/i/KqGkvQsretxZbw</w:t>
              </w:r>
            </w:hyperlink>
          </w:p>
          <w:p w:rsidR="005B18EA" w:rsidRPr="001C7837" w:rsidRDefault="005B18EA" w:rsidP="00F549FF">
            <w:pPr>
              <w:pStyle w:val="a3"/>
              <w:spacing w:after="0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B18EA">
              <w:rPr>
                <w:rFonts w:ascii="Times New Roman" w:hAnsi="Times New Roman" w:cs="Times New Roman"/>
                <w:sz w:val="24"/>
                <w:szCs w:val="24"/>
              </w:rPr>
              <w:t xml:space="preserve">Штатное расписание: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 </w:t>
            </w:r>
            <w:r w:rsidRPr="001C7837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AE16CB" w:rsidRPr="001C7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38" w:tgtFrame="_blank" w:history="1">
              <w:r w:rsidR="00AE16CB" w:rsidRPr="001C783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https://disk.yandex.kz/d/7Oc8SJuhX8vL8g</w:t>
              </w:r>
            </w:hyperlink>
            <w:r w:rsidR="00AE16CB" w:rsidRPr="001C783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5B18EA" w:rsidRPr="001C7837" w:rsidRDefault="005B18EA" w:rsidP="005B18EA">
            <w:pPr>
              <w:pStyle w:val="a3"/>
              <w:spacing w:after="0"/>
              <w:ind w:firstLine="1581"/>
              <w:rPr>
                <w:rFonts w:ascii="Times New Roman" w:hAnsi="Times New Roman" w:cs="Times New Roman"/>
                <w:sz w:val="24"/>
                <w:szCs w:val="24"/>
              </w:rPr>
            </w:pPr>
            <w:r w:rsidRPr="001C7837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  <w:r w:rsidR="001C7837" w:rsidRPr="001C7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39" w:tgtFrame="_blank" w:history="1">
              <w:r w:rsidR="001C7837" w:rsidRPr="001C783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https://disk.yandex.kz/d/dpsLIhp0VteB-w</w:t>
              </w:r>
            </w:hyperlink>
            <w:r w:rsidR="001C7837" w:rsidRPr="001C7837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</w:p>
          <w:p w:rsidR="005B18EA" w:rsidRPr="001C7837" w:rsidRDefault="005B18EA" w:rsidP="005B18EA">
            <w:pPr>
              <w:pStyle w:val="a3"/>
              <w:spacing w:after="0"/>
              <w:ind w:firstLine="1581"/>
              <w:rPr>
                <w:rFonts w:ascii="Times New Roman" w:hAnsi="Times New Roman" w:cs="Times New Roman"/>
                <w:sz w:val="24"/>
                <w:szCs w:val="24"/>
              </w:rPr>
            </w:pPr>
            <w:r w:rsidRPr="001C7837">
              <w:rPr>
                <w:rFonts w:ascii="Times New Roman" w:hAnsi="Times New Roman" w:cs="Times New Roman"/>
                <w:sz w:val="24"/>
                <w:szCs w:val="24"/>
              </w:rPr>
              <w:t xml:space="preserve">2023 год </w:t>
            </w:r>
            <w:hyperlink r:id="rId40" w:tgtFrame="_blank" w:history="1">
              <w:r w:rsidRPr="001C783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https://disk.yandex.kz/d/OIlrABF3RTdbgg</w:t>
              </w:r>
            </w:hyperlink>
            <w:r w:rsidRPr="001C783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5B18EA" w:rsidRPr="005B18EA" w:rsidRDefault="005B18EA" w:rsidP="005B18EA">
            <w:pPr>
              <w:pStyle w:val="a3"/>
              <w:spacing w:after="0"/>
              <w:ind w:firstLine="1581"/>
              <w:rPr>
                <w:rFonts w:ascii="Times New Roman" w:hAnsi="Times New Roman" w:cs="Times New Roman"/>
                <w:sz w:val="24"/>
                <w:szCs w:val="24"/>
              </w:rPr>
            </w:pPr>
            <w:r w:rsidRPr="001C7837">
              <w:rPr>
                <w:rFonts w:ascii="Times New Roman" w:hAnsi="Times New Roman" w:cs="Times New Roman"/>
                <w:sz w:val="24"/>
                <w:szCs w:val="24"/>
              </w:rPr>
              <w:t xml:space="preserve">2024 год </w:t>
            </w:r>
            <w:hyperlink r:id="rId41" w:tgtFrame="_blank" w:history="1">
              <w:r w:rsidRPr="001C783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https://disk.yandex.kz/d/p8dBtMi1FInVPw</w:t>
              </w:r>
            </w:hyperlink>
            <w:r>
              <w:t> </w:t>
            </w:r>
          </w:p>
        </w:tc>
      </w:tr>
      <w:tr w:rsidR="000E540C" w:rsidRPr="00CD2E48" w:rsidTr="00913077">
        <w:trPr>
          <w:trHeight w:val="286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540C" w:rsidRPr="00950BAC" w:rsidRDefault="000E540C" w:rsidP="00A56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94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Сведения о руководителе организации образования, заместителях руководителя</w:t>
            </w:r>
          </w:p>
        </w:tc>
        <w:tc>
          <w:tcPr>
            <w:tcW w:w="1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9FF" w:rsidRPr="00F549FF" w:rsidRDefault="00F549FF" w:rsidP="00F5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>Лубенченко Лар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>иса Ивановна -</w:t>
            </w: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 директор школы. </w:t>
            </w:r>
          </w:p>
          <w:p w:rsidR="008E767A" w:rsidRDefault="008E767A" w:rsidP="00F5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F549FF" w:rsidRPr="00F549FF" w:rsidRDefault="00F549FF" w:rsidP="00F5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о назначении прилагается </w:t>
            </w:r>
            <w:hyperlink r:id="rId42" w:history="1"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https</w:t>
              </w:r>
              <w:r w:rsidRPr="00F549FF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cloud</w:t>
              </w:r>
              <w:r w:rsidRPr="00F549FF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  <w:lang w:val="ru-RU"/>
                </w:rPr>
                <w:t>.</w:t>
              </w:r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mail</w:t>
              </w:r>
              <w:r w:rsidRPr="00F549FF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  <w:lang w:val="ru-RU"/>
                </w:rPr>
                <w:t>.</w:t>
              </w:r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ru</w:t>
              </w:r>
              <w:r w:rsidRPr="00F549FF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  <w:lang w:val="ru-RU"/>
                </w:rPr>
                <w:t>/</w:t>
              </w:r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public</w:t>
              </w:r>
              <w:r w:rsidRPr="00F549FF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  <w:lang w:val="ru-RU"/>
                </w:rPr>
                <w:t>/5</w:t>
              </w:r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pn</w:t>
              </w:r>
              <w:r w:rsidRPr="00F549FF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  <w:lang w:val="ru-RU"/>
                </w:rPr>
                <w:t>4/7</w:t>
              </w:r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gQg</w:t>
              </w:r>
              <w:r w:rsidRPr="00F549FF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  <w:lang w:val="ru-RU"/>
                </w:rPr>
                <w:t>6</w:t>
              </w:r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vfpW</w:t>
              </w:r>
            </w:hyperlink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549FF" w:rsidRPr="00F549FF" w:rsidRDefault="00F549FF" w:rsidP="00F5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Образование: высшее, б/к, проходит аттестацию в 2024 году  </w:t>
            </w:r>
          </w:p>
          <w:p w:rsidR="00F549FF" w:rsidRPr="00D11F7C" w:rsidRDefault="00F549FF" w:rsidP="00F549FF">
            <w:pPr>
              <w:pStyle w:val="ab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11F7C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Закончила:</w:t>
            </w:r>
            <w:r w:rsidRPr="00D11F7C">
              <w:rPr>
                <w:rFonts w:ascii="Times New Roman" w:hAnsi="Times New Roman" w:cs="Times New Roman"/>
                <w:sz w:val="24"/>
                <w:szCs w:val="24"/>
              </w:rPr>
              <w:t xml:space="preserve">    К</w:t>
            </w:r>
            <w:r w:rsidRPr="00D11F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D11F7C">
              <w:rPr>
                <w:rFonts w:ascii="Times New Roman" w:hAnsi="Times New Roman" w:cs="Times New Roman"/>
                <w:sz w:val="24"/>
                <w:szCs w:val="24"/>
              </w:rPr>
              <w:t xml:space="preserve">кшетауский университет  - 2004 год </w:t>
            </w:r>
            <w:r w:rsidRPr="00D11F7C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, специальность учитель </w:t>
            </w:r>
            <w:r w:rsidRPr="00D11F7C">
              <w:rPr>
                <w:rFonts w:ascii="Times New Roman" w:hAnsi="Times New Roman" w:cs="Times New Roman"/>
                <w:sz w:val="24"/>
                <w:szCs w:val="24"/>
              </w:rPr>
              <w:t>начальных классов</w:t>
            </w:r>
            <w:r w:rsidRPr="00D11F7C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- педагог - модератор, аттестация 2023 года. </w:t>
            </w:r>
          </w:p>
          <w:p w:rsidR="00F549FF" w:rsidRPr="00F549FF" w:rsidRDefault="00F549FF" w:rsidP="00F5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 w:right="1471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Педагогический стаж – 30 лет.  </w:t>
            </w:r>
          </w:p>
          <w:p w:rsidR="00F549FF" w:rsidRPr="00F549FF" w:rsidRDefault="00F549FF" w:rsidP="00F5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Административный стаж в должности директора – 5 лет. </w:t>
            </w:r>
          </w:p>
          <w:p w:rsidR="00F549FF" w:rsidRPr="00F549FF" w:rsidRDefault="00F549FF" w:rsidP="00F5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Работает в должности директора: с 3 сентября 2018 года. </w:t>
            </w:r>
          </w:p>
          <w:p w:rsidR="00F549FF" w:rsidRDefault="00F549FF" w:rsidP="00F5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 w:right="605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Отвечает за: общее руководство и контроль учебно-воспитательной деятельности школы;  расстановка и подбор кадров; организация и деятельность Педсовета школы и Совещаний при  директоре; издание Приказов по основной деятельности, личному составу, движению учащихся;  составление Проекта и Анализа учебно-воспитательной деятельности школы; коректирует  планирования на месяц и неделю; проведение мониторинга деятельности своих заместителей; </w:t>
            </w:r>
          </w:p>
          <w:p w:rsidR="00F549FF" w:rsidRPr="008E767A" w:rsidRDefault="00F549FF" w:rsidP="00F5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 w:right="605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Курсы: </w:t>
            </w:r>
            <w:hyperlink r:id="rId43" w:tgtFrame="_blank" w:history="1">
              <w:r w:rsidR="008E767A"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E767A"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E767A"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="008E767A"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E767A"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="008E767A"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E767A"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="008E767A"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E767A"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8E767A"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E767A"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crYbMY</w:t>
              </w:r>
              <w:r w:rsidR="008E767A"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8E767A"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8E767A"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  <w:r w:rsidR="008E767A"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KHgcA</w:t>
              </w:r>
            </w:hyperlink>
            <w:r w:rsidR="008E767A" w:rsidRPr="008E76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8E767A" w:rsidRPr="008E76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549FF" w:rsidRPr="00F549FF" w:rsidRDefault="00F549FF" w:rsidP="00F5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 w:right="605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Награды: Почётные грамоты Управления образования Акмолинской области, грамоты отдела образования Атбасарского района, грамоты Акима Атбасарского района  </w:t>
            </w:r>
            <w:hyperlink r:id="rId44" w:history="1"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https</w:t>
              </w:r>
              <w:r w:rsidRPr="00F549FF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disk</w:t>
              </w:r>
              <w:r w:rsidRPr="00F549FF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  <w:lang w:val="ru-RU"/>
                </w:rPr>
                <w:t>.</w:t>
              </w:r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yandex</w:t>
              </w:r>
              <w:r w:rsidRPr="00F549FF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  <w:lang w:val="ru-RU"/>
                </w:rPr>
                <w:t>.</w:t>
              </w:r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kz</w:t>
              </w:r>
              <w:r w:rsidRPr="00F549FF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  <w:lang w:val="ru-RU"/>
                </w:rPr>
                <w:t>/</w:t>
              </w:r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d</w:t>
              </w:r>
              <w:r w:rsidRPr="00F549FF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  <w:lang w:val="ru-RU"/>
                </w:rPr>
                <w:t>/8</w:t>
              </w:r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EMAxWwP</w:t>
              </w:r>
              <w:r w:rsidRPr="00F549FF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  <w:lang w:val="ru-RU"/>
                </w:rPr>
                <w:t>4</w:t>
              </w:r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UxRkA</w:t>
              </w:r>
            </w:hyperlink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8E767A" w:rsidRPr="00F549FF" w:rsidRDefault="00F549FF" w:rsidP="005B18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 w:right="605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549FF" w:rsidRPr="00F549FF" w:rsidRDefault="00F549FF" w:rsidP="00F5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05" w:hanging="2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 Кожахметова Ляззат Д</w:t>
            </w:r>
            <w:r w:rsidR="008E767A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>алабаевна -</w:t>
            </w: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 зам. директора по УР. </w:t>
            </w:r>
          </w:p>
          <w:p w:rsidR="00F549FF" w:rsidRPr="00F549FF" w:rsidRDefault="00F549FF" w:rsidP="00F5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 w:right="605" w:hanging="2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Образование: высшее  </w:t>
            </w:r>
          </w:p>
          <w:p w:rsidR="00F549FF" w:rsidRPr="00F549FF" w:rsidRDefault="00F549FF" w:rsidP="00F5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 w:right="661" w:hanging="2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Закончила: </w:t>
            </w:r>
            <w:r w:rsidRPr="00F549F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Евразийский гуманитарный институт в 2009 году,  </w:t>
            </w: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специальность учитель </w:t>
            </w:r>
            <w:r w:rsidRPr="00F549F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казахского языка и литературы.</w:t>
            </w:r>
            <w:r w:rsidRPr="00F549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549FF" w:rsidRPr="00F549FF" w:rsidRDefault="00F549FF" w:rsidP="00F5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 w:right="266" w:hanging="2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Административный стаж в должности заместителя директора по УР – 1 год 6 месяцев. </w:t>
            </w:r>
          </w:p>
          <w:p w:rsidR="00F549FF" w:rsidRPr="00F549FF" w:rsidRDefault="00F549FF" w:rsidP="00F5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 w:hanging="2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Педагогический стаж – 13 лет, </w:t>
            </w:r>
            <w:r w:rsidRPr="00F549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-</w:t>
            </w:r>
            <w:r w:rsidRPr="00F549F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модератор</w:t>
            </w:r>
            <w:r w:rsidRPr="00F549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должности учитель казахского языка и литературы</w:t>
            </w:r>
          </w:p>
          <w:p w:rsidR="008E767A" w:rsidRDefault="00F549FF" w:rsidP="00F5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 w:right="602" w:hanging="2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>Отвечает за: выпускные экзамены, расписание уроков, факультативов и график занятости  кабинетов; ЕНТ; работа со слабоуспевающими и одаренными; Күнделік; НОБД; тетради;  посещаемость; поурочные планы, КТП, уроки; отчет по успеваемости и качеству; движение  учащихся; сеть классов; курирование предметов: ЕМЦ.</w:t>
            </w:r>
          </w:p>
          <w:p w:rsidR="00F549FF" w:rsidRPr="00F549FF" w:rsidRDefault="008E767A" w:rsidP="00F5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 w:right="602" w:hanging="2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Курсы: </w:t>
            </w:r>
            <w:hyperlink r:id="rId45" w:tgtFrame="_blank" w:history="1">
              <w:r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3</w:t>
              </w:r>
              <w:r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OqsJdU</w:t>
              </w:r>
              <w:r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  <w:r w:rsidRPr="008E767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mzA</w:t>
              </w:r>
            </w:hyperlink>
            <w:r>
              <w:t> </w:t>
            </w:r>
            <w:r>
              <w:rPr>
                <w:lang w:val="ru-RU"/>
              </w:rPr>
              <w:t xml:space="preserve"> </w:t>
            </w:r>
            <w:r w:rsidR="00F549FF"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549FF" w:rsidRPr="00F549FF" w:rsidRDefault="00F549FF" w:rsidP="00F5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 w:right="602" w:hanging="2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 Награды: грамоты отдела образования Атбасарского района.</w:t>
            </w:r>
          </w:p>
          <w:p w:rsidR="00F549FF" w:rsidRPr="00F549FF" w:rsidRDefault="00F549FF" w:rsidP="005B18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66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Рассчёт с 04.03.2024 год по заявлению, приказ: </w:t>
            </w:r>
            <w:hyperlink r:id="rId46" w:history="1"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https</w:t>
              </w:r>
              <w:r w:rsidRPr="00F549FF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disk</w:t>
              </w:r>
              <w:r w:rsidRPr="00F549FF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  <w:lang w:val="ru-RU"/>
                </w:rPr>
                <w:t>.</w:t>
              </w:r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yandex</w:t>
              </w:r>
              <w:r w:rsidRPr="00F549FF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  <w:lang w:val="ru-RU"/>
                </w:rPr>
                <w:t>.</w:t>
              </w:r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kz</w:t>
              </w:r>
              <w:r w:rsidRPr="00F549FF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  <w:lang w:val="ru-RU"/>
                </w:rPr>
                <w:t>/</w:t>
              </w:r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i</w:t>
              </w:r>
              <w:r w:rsidRPr="00F549FF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  <w:lang w:val="ru-RU"/>
                </w:rPr>
                <w:t>/</w:t>
              </w:r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vauvZ</w:t>
              </w:r>
              <w:r w:rsidRPr="00F549FF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  <w:lang w:val="ru-RU"/>
                </w:rPr>
                <w:t>8</w:t>
              </w:r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N</w:t>
              </w:r>
              <w:r w:rsidRPr="00F549FF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  <w:lang w:val="ru-RU"/>
                </w:rPr>
                <w:t>4</w:t>
              </w:r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lRyk</w:t>
              </w:r>
              <w:r w:rsidRPr="00F549FF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  <w:lang w:val="ru-RU"/>
                </w:rPr>
                <w:t>0</w:t>
              </w:r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g</w:t>
              </w:r>
            </w:hyperlink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549FF" w:rsidRPr="00F549FF" w:rsidRDefault="008E767A" w:rsidP="00F5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Ермошина Наталья Анатольевна - </w:t>
            </w:r>
            <w:r w:rsidR="00F549FF"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 зам. директора по ВР. </w:t>
            </w:r>
          </w:p>
          <w:p w:rsidR="00F549FF" w:rsidRPr="00F549FF" w:rsidRDefault="00F549FF" w:rsidP="00F5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</w:pPr>
            <w:r w:rsidRPr="00F549F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 xml:space="preserve">- 3 категория </w:t>
            </w:r>
            <w:hyperlink r:id="rId47" w:history="1">
              <w:r w:rsidRPr="00D11F7C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https</w:t>
              </w:r>
              <w:r w:rsidRPr="00F549FF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://</w:t>
              </w:r>
              <w:r w:rsidRPr="00D11F7C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disk</w:t>
              </w:r>
              <w:r w:rsidRPr="00F549FF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.</w:t>
              </w:r>
              <w:r w:rsidRPr="00D11F7C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yandex</w:t>
              </w:r>
              <w:r w:rsidRPr="00F549FF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.</w:t>
              </w:r>
              <w:r w:rsidRPr="00D11F7C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kz</w:t>
              </w:r>
              <w:r w:rsidRPr="00F549FF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/</w:t>
              </w:r>
              <w:r w:rsidRPr="00D11F7C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i</w:t>
              </w:r>
              <w:r w:rsidRPr="00F549FF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/</w:t>
              </w:r>
              <w:r w:rsidRPr="00D11F7C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TqiUcPwMccKMKw</w:t>
              </w:r>
            </w:hyperlink>
            <w:r w:rsidRPr="00F549F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F549FF" w:rsidRPr="00F549FF" w:rsidRDefault="00F549FF" w:rsidP="00F5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>Административный стаж в должности заместителя директора по ВР – 7 лет.</w:t>
            </w:r>
          </w:p>
          <w:p w:rsidR="00F549FF" w:rsidRPr="00F549FF" w:rsidRDefault="00F549FF" w:rsidP="00F5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Образование: высшее.  </w:t>
            </w:r>
          </w:p>
          <w:p w:rsidR="00F549FF" w:rsidRPr="00F549FF" w:rsidRDefault="00F549FF" w:rsidP="00F5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Закончила: </w:t>
            </w:r>
            <w:r w:rsidRPr="00D11F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Им. Ш.Уалиханова</w:t>
            </w: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, 2005 год. Специальность:  учитель физики и информатики - педагог-эксперт, аттестация 2021 года. </w:t>
            </w:r>
          </w:p>
          <w:p w:rsidR="00F549FF" w:rsidRPr="00F549FF" w:rsidRDefault="00F549FF" w:rsidP="00F5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Педагогический стаж – 20 лет.  </w:t>
            </w:r>
          </w:p>
          <w:p w:rsidR="00F549FF" w:rsidRPr="00F549FF" w:rsidRDefault="00F549FF" w:rsidP="00F5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 w:right="602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Отвечает за: планирование внеклассной и воспитательной работы; организация досуга и развитие  учащихся по следующим видам внеклассной работы: клубы по интересам, общешкольные  мероприятия;  оказание методической помощи учителям, классным руководителям, ученическому активу по  организации внеклассной работы; осуществление, обобщение и распространение передового  педагогического опыта по внеклассной и воспитательной работе школы; осуществление контроля  за работой клубов, штабов, советов; содействие развитию ученических объединений;  организация и проведения вечеров, утренников, дискотек, линеек, собраний; контроль  выполнения учителями программы по ПДД; летний отдых, нравственно-полового воспитания;  организация работы с трудновоспитуемых; организация работы по профилактике  правонарушений среди несовершеннолетних; осуществление связи с правоохранительными  органами; работа м/о классных рукводителей, работа родительского комитета, ЗОЖ,  планирование классных руководителей; внутришкольный контроль: всеобуч, классные часы,  школьная форма учащихся, правовой всеобуч, отчеты классных руководителей.  </w:t>
            </w:r>
          </w:p>
          <w:p w:rsidR="00990D1C" w:rsidRDefault="00990D1C" w:rsidP="00F549FF">
            <w:pPr>
              <w:spacing w:after="0" w:line="240" w:lineRule="auto"/>
              <w:ind w:left="284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Курсы: </w:t>
            </w:r>
            <w:hyperlink r:id="rId48" w:tgtFrame="_blank" w:history="1"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OymLHUmjx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67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w</w:t>
              </w:r>
            </w:hyperlink>
            <w:r>
              <w:t> </w:t>
            </w:r>
          </w:p>
          <w:p w:rsidR="00F549FF" w:rsidRPr="00F549FF" w:rsidRDefault="00F549FF" w:rsidP="00F549FF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Награды: </w:t>
            </w:r>
            <w:hyperlink r:id="rId49" w:history="1"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https</w:t>
              </w:r>
              <w:r w:rsidRPr="00F549FF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disk</w:t>
              </w:r>
              <w:r w:rsidRPr="00F549FF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  <w:lang w:val="ru-RU"/>
                </w:rPr>
                <w:t>.</w:t>
              </w:r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yandex</w:t>
              </w:r>
              <w:r w:rsidRPr="00F549FF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  <w:lang w:val="ru-RU"/>
                </w:rPr>
                <w:t>.</w:t>
              </w:r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kz</w:t>
              </w:r>
              <w:r w:rsidRPr="00F549FF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  <w:lang w:val="ru-RU"/>
                </w:rPr>
                <w:t>/</w:t>
              </w:r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i</w:t>
              </w:r>
              <w:r w:rsidRPr="00F549FF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  <w:lang w:val="ru-RU"/>
                </w:rPr>
                <w:t>/</w:t>
              </w:r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rkTXYivm</w:t>
              </w:r>
              <w:r w:rsidRPr="00F549FF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  <w:lang w:val="ru-RU"/>
                </w:rPr>
                <w:t>6</w:t>
              </w:r>
              <w:r w:rsidRPr="00D11F7C">
                <w:rPr>
                  <w:rStyle w:val="a9"/>
                  <w:rFonts w:ascii="Times New Roman" w:eastAsia="Times" w:hAnsi="Times New Roman" w:cs="Times New Roman"/>
                  <w:sz w:val="24"/>
                  <w:szCs w:val="24"/>
                </w:rPr>
                <w:t>sxtzw</w:t>
              </w:r>
            </w:hyperlink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549FF" w:rsidRPr="00F549FF" w:rsidRDefault="00F549FF" w:rsidP="00F549FF">
            <w:pPr>
              <w:spacing w:after="0" w:line="240" w:lineRule="auto"/>
              <w:rPr>
                <w:rFonts w:ascii="Times New Roman" w:hAnsi="Times New Roman" w:cs="Times New Roman"/>
                <w:color w:val="050505"/>
                <w:sz w:val="24"/>
                <w:szCs w:val="24"/>
                <w:lang w:val="ru-RU"/>
              </w:rPr>
            </w:pPr>
          </w:p>
          <w:p w:rsidR="00F549FF" w:rsidRPr="00F549FF" w:rsidRDefault="00F549FF" w:rsidP="00F5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4) Пац Сергей Николаевич, заместитель директора по АХЧ.  </w:t>
            </w:r>
          </w:p>
          <w:p w:rsidR="00F549FF" w:rsidRPr="00F549FF" w:rsidRDefault="00F549FF" w:rsidP="00F5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 w:hanging="2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Образование: среднее-специальное.  Общий стаж работы – 23 года. Административный стаж в должности заместителя директора по АХЧ – 7 лет. </w:t>
            </w:r>
          </w:p>
          <w:p w:rsidR="00F549FF" w:rsidRPr="00F549FF" w:rsidRDefault="00F549FF" w:rsidP="00F549FF">
            <w:pPr>
              <w:spacing w:after="0" w:line="240" w:lineRule="auto"/>
              <w:ind w:left="284" w:hanging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>Отвечает за: проектирование планов, отчетов и ведение документации: материально- техническая  база,  инвентаризация (ведомости), табель учета рабочего времени МОП.</w:t>
            </w:r>
            <w:r w:rsidRPr="00F549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549FF" w:rsidRPr="00F549FF" w:rsidRDefault="00F549FF" w:rsidP="00F549FF">
            <w:pPr>
              <w:spacing w:after="0" w:line="240" w:lineRule="auto"/>
              <w:ind w:left="284" w:hanging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9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контроль работы МОП, сторожей, операторов котлов, ведение журналов по передаче дежурств.</w:t>
            </w:r>
          </w:p>
          <w:p w:rsidR="00F549FF" w:rsidRPr="00F549FF" w:rsidRDefault="00F549FF" w:rsidP="00F549FF">
            <w:pPr>
              <w:spacing w:after="0" w:line="240" w:lineRule="auto"/>
              <w:ind w:left="284" w:hanging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9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работы по ТБ техперсонала, соблюдение их правил, контроль за соблюдением температурного режима (ведение журнала, своевременная отчётность).</w:t>
            </w:r>
          </w:p>
          <w:p w:rsidR="00F549FF" w:rsidRPr="00F549FF" w:rsidRDefault="00F549FF" w:rsidP="00F549FF">
            <w:pPr>
              <w:spacing w:after="0" w:line="240" w:lineRule="auto"/>
              <w:ind w:left="284" w:hanging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9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Своевременная организация и контроль за текущим и капитальным ремонтом школы, котельной. Подготовка школы к работе в зимних условиях, акт готовности школы и котельной. Несёт ответственность за ТБ, ПБ и электроснабжение.</w:t>
            </w:r>
          </w:p>
          <w:p w:rsidR="00F549FF" w:rsidRPr="00F549FF" w:rsidRDefault="00F549FF" w:rsidP="00F5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 w:right="603" w:hanging="2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 Награды: грамоты отдела образования Атбасарского района, Благодарственные письма от Акима Атбасарского района, Грамоты от ТОО «Полтавка-2».</w:t>
            </w:r>
          </w:p>
          <w:p w:rsidR="00F549FF" w:rsidRPr="00F549FF" w:rsidRDefault="00F549FF" w:rsidP="00F5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 w:right="905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E540C" w:rsidRPr="00990D1C" w:rsidRDefault="00F549FF" w:rsidP="00990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905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9FF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Заместители директора выполняют свои должностные обязанности. </w:t>
            </w:r>
          </w:p>
        </w:tc>
      </w:tr>
      <w:tr w:rsidR="000E540C" w:rsidRPr="00CD2E48" w:rsidTr="00913077">
        <w:trPr>
          <w:trHeight w:val="5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540C" w:rsidRPr="00950BAC" w:rsidRDefault="000E540C" w:rsidP="00A56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4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Наличие копий дипломов с приложениями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, подтверждающие принадлежность педагогов к</w:t>
            </w:r>
            <w:r w:rsidRPr="0014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соответствующему профилю </w:t>
            </w:r>
          </w:p>
          <w:p w:rsidR="000E540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0E540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0E540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90D1C" w:rsidRDefault="00990D1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90D1C" w:rsidRDefault="00990D1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90D1C" w:rsidRDefault="00990D1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90D1C" w:rsidRDefault="00990D1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90D1C" w:rsidRDefault="00990D1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90D1C" w:rsidRDefault="00990D1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90D1C" w:rsidRDefault="00990D1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90D1C" w:rsidRDefault="00990D1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90D1C" w:rsidRDefault="00990D1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90D1C" w:rsidRPr="00950BAC" w:rsidRDefault="00990D1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740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Наличие сертификатов, подтверждающих повышение квалификации педагогов по преподаваемому предмету один раз в три года</w:t>
            </w:r>
          </w:p>
        </w:tc>
        <w:tc>
          <w:tcPr>
            <w:tcW w:w="1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0D1C" w:rsidRPr="00990D1C" w:rsidRDefault="00990D1C" w:rsidP="00990D1C">
            <w:pPr>
              <w:spacing w:after="0" w:line="240" w:lineRule="auto"/>
              <w:rPr>
                <w:rStyle w:val="FontStyle11"/>
                <w:sz w:val="24"/>
                <w:szCs w:val="24"/>
                <w:lang w:val="ru-RU"/>
              </w:rPr>
            </w:pPr>
            <w:r w:rsidRPr="00990D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Качественный список педагогов:</w:t>
            </w:r>
          </w:p>
          <w:p w:rsidR="00990D1C" w:rsidRPr="00990D1C" w:rsidRDefault="00990D1C" w:rsidP="00990D1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0D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2021-2022 год </w:t>
            </w:r>
            <w:hyperlink r:id="rId50" w:history="1"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cloud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mail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public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Gi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79/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xnfLCMi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7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j</w:t>
              </w:r>
            </w:hyperlink>
            <w:r w:rsidRPr="00990D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90D1C" w:rsidRPr="00990D1C" w:rsidRDefault="00990D1C" w:rsidP="00990D1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0D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2022-2023 год </w:t>
            </w:r>
            <w:hyperlink r:id="rId51" w:history="1"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cloud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mail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public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oUY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9/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Wwd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MK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7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yf</w:t>
              </w:r>
            </w:hyperlink>
            <w:r w:rsidRPr="00990D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90D1C" w:rsidRDefault="00990D1C" w:rsidP="00990D1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0D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2023-2024 год </w:t>
            </w:r>
            <w:hyperlink r:id="rId52" w:history="1"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upYD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9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bhivkPtpg</w:t>
              </w:r>
            </w:hyperlink>
            <w:r w:rsidRPr="00990D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90D1C" w:rsidRPr="001D16BC" w:rsidRDefault="00990D1C" w:rsidP="00990D1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6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Наличие копий дипломов с приложениями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: </w:t>
            </w:r>
            <w:hyperlink r:id="rId53" w:tgtFrame="_blank" w:history="1">
              <w:r w:rsidR="001D16BC" w:rsidRPr="001D16BC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="001D16BC" w:rsidRPr="001D16BC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1D16BC" w:rsidRPr="001D16BC">
                <w:rPr>
                  <w:rFonts w:ascii="Times New Roman" w:hAnsi="Times New Roman" w:cs="Times New Roman"/>
                  <w:color w:val="0000FF"/>
                  <w:u w:val="single"/>
                </w:rPr>
                <w:t>disk</w:t>
              </w:r>
              <w:r w:rsidR="001D16BC" w:rsidRPr="001D16BC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1D16BC" w:rsidRPr="001D16BC">
                <w:rPr>
                  <w:rFonts w:ascii="Times New Roman" w:hAnsi="Times New Roman" w:cs="Times New Roman"/>
                  <w:color w:val="0000FF"/>
                  <w:u w:val="single"/>
                </w:rPr>
                <w:t>yandex</w:t>
              </w:r>
              <w:r w:rsidR="001D16BC" w:rsidRPr="001D16BC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1D16BC" w:rsidRPr="001D16BC">
                <w:rPr>
                  <w:rFonts w:ascii="Times New Roman" w:hAnsi="Times New Roman" w:cs="Times New Roman"/>
                  <w:color w:val="0000FF"/>
                  <w:u w:val="single"/>
                </w:rPr>
                <w:t>kz</w:t>
              </w:r>
              <w:r w:rsidR="001D16BC" w:rsidRPr="001D16BC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1D16BC" w:rsidRPr="001D16BC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="001D16BC" w:rsidRPr="001D16BC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1D16BC" w:rsidRPr="001D16BC">
                <w:rPr>
                  <w:rFonts w:ascii="Times New Roman" w:hAnsi="Times New Roman" w:cs="Times New Roman"/>
                  <w:color w:val="0000FF"/>
                  <w:u w:val="single"/>
                </w:rPr>
                <w:t>Ab</w:t>
              </w:r>
              <w:r w:rsidR="001D16BC" w:rsidRPr="001D16BC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  <w:r w:rsidR="001D16BC" w:rsidRPr="001D16BC">
                <w:rPr>
                  <w:rFonts w:ascii="Times New Roman" w:hAnsi="Times New Roman" w:cs="Times New Roman"/>
                  <w:color w:val="0000FF"/>
                  <w:u w:val="single"/>
                </w:rPr>
                <w:t>UqtII</w:t>
              </w:r>
              <w:r w:rsidR="001D16BC" w:rsidRPr="001D16BC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="001D16BC" w:rsidRPr="001D16BC">
                <w:rPr>
                  <w:rFonts w:ascii="Times New Roman" w:hAnsi="Times New Roman" w:cs="Times New Roman"/>
                  <w:color w:val="0000FF"/>
                  <w:u w:val="single"/>
                </w:rPr>
                <w:t>MR</w:t>
              </w:r>
              <w:r w:rsidR="001D16BC" w:rsidRPr="001D16BC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="001D16BC" w:rsidRPr="001D16BC">
                <w:rPr>
                  <w:rFonts w:ascii="Times New Roman" w:hAnsi="Times New Roman" w:cs="Times New Roman"/>
                  <w:color w:val="0000FF"/>
                  <w:u w:val="single"/>
                </w:rPr>
                <w:t>MQ</w:t>
              </w:r>
            </w:hyperlink>
            <w:r w:rsidR="001D16BC" w:rsidRPr="001D16BC">
              <w:t> </w:t>
            </w:r>
            <w:r w:rsidR="001D16BC">
              <w:rPr>
                <w:lang w:val="ru-RU"/>
              </w:rPr>
              <w:t xml:space="preserve"> </w:t>
            </w:r>
          </w:p>
          <w:p w:rsidR="00990D1C" w:rsidRDefault="00990D1C" w:rsidP="00990D1C">
            <w:pPr>
              <w:spacing w:line="240" w:lineRule="auto"/>
              <w:ind w:firstLine="708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90D1C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Педагогический персонал принимается на работу на  основании их собственного заявления с дальнейшим заключением трудовых договоров. Подбор и  расстановку кадров осуществляет директор школы в соответствии с типовыми штатами  работников организации среднего общего образования. </w:t>
            </w:r>
          </w:p>
          <w:p w:rsidR="002C4563" w:rsidRPr="00990D1C" w:rsidRDefault="002C4563" w:rsidP="00990D1C">
            <w:pPr>
              <w:spacing w:line="240" w:lineRule="auto"/>
              <w:ind w:firstLine="708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>Все педагоги работают по своему профилю, в соответствии диплома.</w:t>
            </w:r>
          </w:p>
          <w:p w:rsidR="00990D1C" w:rsidRPr="00990D1C" w:rsidRDefault="00990D1C" w:rsidP="00990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line="240" w:lineRule="auto"/>
              <w:ind w:rightChars="274" w:right="603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  <w:r w:rsidRPr="00990D1C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Личные дела педагогических работников оформлены согласно требованиям (личный  листок с фотографией, автобиография, копия диплома и приложения к диплому, заверенные  нотариусом индивидуальный трудовой договор с личным заявлением, копия удостоверения  личности, удостоверения о повышении квалификации).  </w:t>
            </w:r>
          </w:p>
          <w:p w:rsidR="00990D1C" w:rsidRPr="00990D1C" w:rsidRDefault="00990D1C" w:rsidP="00990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before="6" w:line="240" w:lineRule="auto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      </w:t>
            </w:r>
            <w:r w:rsidRPr="00990D1C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В наличии имеются все трудовые книжки, копии документов совместителей, должностные  инструкции сотрудников, штатное расписание. </w:t>
            </w:r>
          </w:p>
          <w:p w:rsidR="00990D1C" w:rsidRPr="00990D1C" w:rsidRDefault="00990D1C" w:rsidP="00990D1C">
            <w:pPr>
              <w:tabs>
                <w:tab w:val="left" w:pos="22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0D1C">
              <w:rPr>
                <w:sz w:val="24"/>
                <w:szCs w:val="24"/>
                <w:lang w:val="ru-RU"/>
              </w:rPr>
              <w:t xml:space="preserve"> </w:t>
            </w:r>
            <w:r w:rsidRPr="00990D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70259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Листы личных дел педагогов</w:t>
            </w:r>
            <w:r w:rsidRPr="00990D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  <w:r w:rsidRPr="0070259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hyperlink r:id="rId54" w:tgtFrame="_blank" w:history="1"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tHlDipNSNEglMA</w:t>
              </w:r>
            </w:hyperlink>
            <w:r w:rsidRPr="0070259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90D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90D1C" w:rsidRPr="0070259D" w:rsidRDefault="00990D1C" w:rsidP="00990D1C">
            <w:pPr>
              <w:tabs>
                <w:tab w:val="left" w:pos="22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 w:rsidRPr="0070259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Трудовые книжки: </w:t>
            </w:r>
            <w:hyperlink r:id="rId55" w:tgtFrame="_blank" w:history="1"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Seu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WiBEzc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13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JQ</w:t>
              </w:r>
            </w:hyperlink>
            <w:r w:rsidRPr="0070259D">
              <w:rPr>
                <w:sz w:val="24"/>
                <w:szCs w:val="24"/>
              </w:rPr>
              <w:t> </w:t>
            </w:r>
            <w:r w:rsidRPr="00990D1C">
              <w:rPr>
                <w:sz w:val="24"/>
                <w:szCs w:val="24"/>
                <w:lang w:val="ru-RU"/>
              </w:rPr>
              <w:t xml:space="preserve"> </w:t>
            </w:r>
          </w:p>
          <w:p w:rsidR="00990D1C" w:rsidRPr="0070259D" w:rsidRDefault="00990D1C" w:rsidP="00990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0259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Должностные инструкции педагогов </w:t>
            </w:r>
            <w:hyperlink r:id="rId56" w:tgtFrame="_blank" w:history="1"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3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XKhfaUgNQ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bA</w:t>
              </w:r>
            </w:hyperlink>
            <w:r w:rsidRPr="0070259D">
              <w:rPr>
                <w:sz w:val="24"/>
                <w:szCs w:val="24"/>
              </w:rPr>
              <w:t> </w:t>
            </w:r>
            <w:r w:rsidRPr="00990D1C">
              <w:rPr>
                <w:sz w:val="24"/>
                <w:szCs w:val="24"/>
                <w:lang w:val="ru-RU"/>
              </w:rPr>
              <w:t xml:space="preserve"> </w:t>
            </w:r>
          </w:p>
          <w:p w:rsidR="00990D1C" w:rsidRPr="00990D1C" w:rsidRDefault="00990D1C" w:rsidP="00990D1C">
            <w:pPr>
              <w:tabs>
                <w:tab w:val="left" w:pos="27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2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Наличие сертификатов, подтверждающих повышение квалификации педагогов по преподаваемому предмету </w:t>
            </w:r>
            <w:hyperlink r:id="rId57" w:tgtFrame="_blank" w:history="1"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wEI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akONUFF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Ig</w:t>
              </w:r>
            </w:hyperlink>
            <w:r w:rsidRPr="00990D1C">
              <w:rPr>
                <w:sz w:val="24"/>
                <w:szCs w:val="24"/>
                <w:lang w:val="ru-RU"/>
              </w:rPr>
              <w:t xml:space="preserve"> </w:t>
            </w:r>
          </w:p>
          <w:p w:rsidR="00990D1C" w:rsidRPr="00990D1C" w:rsidRDefault="00990D1C" w:rsidP="00990D1C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Pr="007025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Одним из путей совершенствования педагогического мастерства является курсовая переподготовка.</w:t>
            </w:r>
            <w:r w:rsidR="009130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7025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школе имеется перспективный план прохождения курсов: </w:t>
            </w:r>
            <w:hyperlink r:id="rId58" w:history="1"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https://disk.yandex.kz/d/osn5t7-mWC9c7Q</w:t>
              </w:r>
            </w:hyperlink>
            <w:r w:rsidRPr="007025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E540C" w:rsidRPr="00CD2E48" w:rsidRDefault="00990D1C" w:rsidP="00A510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before="6" w:line="240" w:lineRule="auto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025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Таблица, загруженная из НОБД</w:t>
            </w:r>
            <w:r w:rsidRPr="00990D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hyperlink r:id="rId59" w:tgtFrame="_blank" w:history="1"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/6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ofTDNZVhM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GRA</w:t>
              </w:r>
            </w:hyperlink>
          </w:p>
        </w:tc>
      </w:tr>
      <w:tr w:rsidR="000E540C" w:rsidRPr="00CD2E48" w:rsidTr="00913077">
        <w:trPr>
          <w:trHeight w:val="56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0C" w:rsidRPr="00950BAC" w:rsidRDefault="000E540C" w:rsidP="00A56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Pr="00950BAC" w:rsidRDefault="000E540C" w:rsidP="00D807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740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Доля педагогов-экспертов, педагогов-исследователей, педагогов-мастеров начального, </w:t>
            </w:r>
            <w:r w:rsidRPr="009740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основного среднего и общего среднего образования по предметам </w:t>
            </w:r>
          </w:p>
        </w:tc>
        <w:tc>
          <w:tcPr>
            <w:tcW w:w="1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90D1C" w:rsidRPr="00990D1C" w:rsidRDefault="00990D1C" w:rsidP="00990D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0D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Образовательный процесс в школе осуществляют 2</w:t>
            </w:r>
            <w:r w:rsidR="00154C81" w:rsidRPr="00154C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990D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учител</w:t>
            </w:r>
            <w:r w:rsidR="00154C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990D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90D1C" w:rsidRPr="00990D1C" w:rsidRDefault="00990D1C" w:rsidP="00990D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0D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Все имеют высшее образование. </w:t>
            </w:r>
          </w:p>
          <w:p w:rsidR="00990D1C" w:rsidRPr="00990D1C" w:rsidRDefault="00990D1C" w:rsidP="00990D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0D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Имеют 2 высших педагогических – 3</w:t>
            </w:r>
          </w:p>
          <w:p w:rsidR="005B18EA" w:rsidRDefault="00990D1C" w:rsidP="00990D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0D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90D1C" w:rsidRDefault="00990D1C" w:rsidP="00990D1C">
            <w:pPr>
              <w:spacing w:after="0" w:line="240" w:lineRule="auto"/>
              <w:jc w:val="both"/>
              <w:rPr>
                <w:rStyle w:val="FontStyle11"/>
                <w:sz w:val="24"/>
                <w:szCs w:val="24"/>
                <w:lang w:val="ru-RU"/>
              </w:rPr>
            </w:pPr>
            <w:r w:rsidRPr="00990D1C">
              <w:rPr>
                <w:rStyle w:val="FontStyle11"/>
                <w:sz w:val="24"/>
                <w:szCs w:val="24"/>
                <w:lang w:val="ru-RU"/>
              </w:rPr>
              <w:t>Школа обеспечена кадрами на 100%</w:t>
            </w:r>
          </w:p>
          <w:p w:rsidR="00E81F46" w:rsidRDefault="00E81F46" w:rsidP="00990D1C">
            <w:pPr>
              <w:spacing w:after="0" w:line="240" w:lineRule="auto"/>
              <w:jc w:val="both"/>
              <w:rPr>
                <w:rStyle w:val="FontStyle11"/>
                <w:sz w:val="24"/>
                <w:szCs w:val="24"/>
                <w:lang w:val="ru-RU"/>
              </w:rPr>
            </w:pPr>
          </w:p>
          <w:p w:rsidR="00E81F46" w:rsidRPr="00990D1C" w:rsidRDefault="00E81F46" w:rsidP="00990D1C">
            <w:pPr>
              <w:spacing w:after="0" w:line="240" w:lineRule="auto"/>
              <w:jc w:val="both"/>
              <w:rPr>
                <w:rStyle w:val="FontStyle11"/>
                <w:sz w:val="24"/>
                <w:szCs w:val="24"/>
                <w:lang w:val="ru-RU"/>
              </w:rPr>
            </w:pPr>
          </w:p>
          <w:tbl>
            <w:tblPr>
              <w:tblStyle w:val="a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673"/>
              <w:gridCol w:w="1371"/>
              <w:gridCol w:w="1829"/>
            </w:tblGrid>
            <w:tr w:rsidR="00990D1C" w:rsidRPr="00CD2E48" w:rsidTr="00E47F8F">
              <w:trPr>
                <w:jc w:val="center"/>
              </w:trPr>
              <w:tc>
                <w:tcPr>
                  <w:tcW w:w="2673" w:type="dxa"/>
                </w:tcPr>
                <w:p w:rsidR="00990D1C" w:rsidRPr="00E81F46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rPr>
                      <w:rFonts w:ascii="Times New Roman" w:hAnsi="Times New Roman" w:cs="Times New Roman"/>
                      <w:i/>
                      <w:color w:val="000000"/>
                    </w:rPr>
                  </w:pPr>
                  <w:r w:rsidRPr="00E81F46">
                    <w:rPr>
                      <w:rFonts w:ascii="Times New Roman" w:hAnsi="Times New Roman" w:cs="Times New Roman"/>
                      <w:i/>
                      <w:color w:val="000000"/>
                    </w:rPr>
                    <w:t>категория</w:t>
                  </w:r>
                </w:p>
              </w:tc>
              <w:tc>
                <w:tcPr>
                  <w:tcW w:w="1371" w:type="dxa"/>
                </w:tcPr>
                <w:p w:rsidR="00990D1C" w:rsidRPr="00E81F46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rPr>
                      <w:rFonts w:ascii="Times New Roman" w:hAnsi="Times New Roman" w:cs="Times New Roman"/>
                      <w:i/>
                      <w:color w:val="000000"/>
                    </w:rPr>
                  </w:pPr>
                  <w:r w:rsidRPr="00E81F46">
                    <w:rPr>
                      <w:rFonts w:ascii="Times New Roman" w:hAnsi="Times New Roman" w:cs="Times New Roman"/>
                      <w:i/>
                      <w:color w:val="000000"/>
                    </w:rPr>
                    <w:t>количество</w:t>
                  </w:r>
                </w:p>
              </w:tc>
              <w:tc>
                <w:tcPr>
                  <w:tcW w:w="1829" w:type="dxa"/>
                </w:tcPr>
                <w:p w:rsidR="00990D1C" w:rsidRPr="00E81F46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rPr>
                      <w:rFonts w:ascii="Times New Roman" w:hAnsi="Times New Roman" w:cs="Times New Roman"/>
                      <w:i/>
                      <w:color w:val="000000"/>
                    </w:rPr>
                  </w:pPr>
                  <w:r w:rsidRPr="00E81F46">
                    <w:rPr>
                      <w:rFonts w:ascii="Times New Roman" w:hAnsi="Times New Roman" w:cs="Times New Roman"/>
                      <w:i/>
                      <w:color w:val="000000"/>
                    </w:rPr>
                    <w:t>% соотношение</w:t>
                  </w:r>
                </w:p>
              </w:tc>
            </w:tr>
            <w:tr w:rsidR="00990D1C" w:rsidRPr="00CD2E48" w:rsidTr="00E47F8F">
              <w:trPr>
                <w:jc w:val="center"/>
              </w:trPr>
              <w:tc>
                <w:tcPr>
                  <w:tcW w:w="2673" w:type="dxa"/>
                </w:tcPr>
                <w:p w:rsidR="00990D1C" w:rsidRPr="00990D1C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90D1C">
                    <w:rPr>
                      <w:rFonts w:ascii="Times New Roman" w:eastAsia="Times" w:hAnsi="Times New Roman" w:cs="Times New Roman"/>
                      <w:color w:val="000000"/>
                    </w:rPr>
                    <w:t xml:space="preserve">Педагог-эксперт </w:t>
                  </w:r>
                </w:p>
              </w:tc>
              <w:tc>
                <w:tcPr>
                  <w:tcW w:w="1371" w:type="dxa"/>
                </w:tcPr>
                <w:p w:rsidR="00990D1C" w:rsidRPr="00990D1C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90D1C">
                    <w:rPr>
                      <w:rFonts w:ascii="Times New Roman" w:hAnsi="Times New Roman" w:cs="Times New Roman"/>
                      <w:color w:val="000000"/>
                    </w:rPr>
                    <w:t>8</w:t>
                  </w:r>
                </w:p>
              </w:tc>
              <w:tc>
                <w:tcPr>
                  <w:tcW w:w="1829" w:type="dxa"/>
                </w:tcPr>
                <w:p w:rsidR="00990D1C" w:rsidRPr="00990D1C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90D1C">
                    <w:rPr>
                      <w:rFonts w:ascii="Times New Roman" w:hAnsi="Times New Roman" w:cs="Times New Roman"/>
                      <w:color w:val="000000"/>
                    </w:rPr>
                    <w:t>40%</w:t>
                  </w:r>
                </w:p>
              </w:tc>
            </w:tr>
            <w:tr w:rsidR="00990D1C" w:rsidRPr="00CD2E48" w:rsidTr="00E47F8F">
              <w:trPr>
                <w:jc w:val="center"/>
              </w:trPr>
              <w:tc>
                <w:tcPr>
                  <w:tcW w:w="2673" w:type="dxa"/>
                </w:tcPr>
                <w:p w:rsidR="00990D1C" w:rsidRPr="00990D1C" w:rsidRDefault="00990D1C" w:rsidP="00E47F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rPr>
                      <w:rFonts w:ascii="Times New Roman" w:eastAsia="Times" w:hAnsi="Times New Roman" w:cs="Times New Roman"/>
                      <w:color w:val="000000"/>
                    </w:rPr>
                  </w:pPr>
                  <w:r w:rsidRPr="00990D1C">
                    <w:rPr>
                      <w:rFonts w:ascii="Times New Roman" w:eastAsia="Times" w:hAnsi="Times New Roman" w:cs="Times New Roman"/>
                      <w:color w:val="000000"/>
                    </w:rPr>
                    <w:t>Педагог- модератор</w:t>
                  </w:r>
                </w:p>
              </w:tc>
              <w:tc>
                <w:tcPr>
                  <w:tcW w:w="1371" w:type="dxa"/>
                </w:tcPr>
                <w:p w:rsidR="00990D1C" w:rsidRPr="00990D1C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90D1C">
                    <w:rPr>
                      <w:rFonts w:ascii="Times New Roman" w:hAnsi="Times New Roman" w:cs="Times New Roman"/>
                      <w:color w:val="000000"/>
                    </w:rPr>
                    <w:t>10</w:t>
                  </w:r>
                </w:p>
              </w:tc>
              <w:tc>
                <w:tcPr>
                  <w:tcW w:w="1829" w:type="dxa"/>
                </w:tcPr>
                <w:p w:rsidR="00990D1C" w:rsidRPr="00990D1C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90D1C">
                    <w:rPr>
                      <w:rFonts w:ascii="Times New Roman" w:hAnsi="Times New Roman" w:cs="Times New Roman"/>
                      <w:color w:val="000000"/>
                    </w:rPr>
                    <w:t>50%</w:t>
                  </w:r>
                </w:p>
              </w:tc>
            </w:tr>
            <w:tr w:rsidR="00990D1C" w:rsidRPr="00CD2E48" w:rsidTr="00E47F8F">
              <w:trPr>
                <w:jc w:val="center"/>
              </w:trPr>
              <w:tc>
                <w:tcPr>
                  <w:tcW w:w="2673" w:type="dxa"/>
                </w:tcPr>
                <w:p w:rsidR="00990D1C" w:rsidRPr="00990D1C" w:rsidRDefault="00990D1C" w:rsidP="00E47F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rPr>
                      <w:rFonts w:ascii="Times New Roman" w:eastAsia="Times" w:hAnsi="Times New Roman" w:cs="Times New Roman"/>
                      <w:color w:val="000000"/>
                    </w:rPr>
                  </w:pPr>
                  <w:r w:rsidRPr="00990D1C">
                    <w:rPr>
                      <w:rFonts w:ascii="Times New Roman" w:eastAsia="Times" w:hAnsi="Times New Roman" w:cs="Times New Roman"/>
                      <w:color w:val="000000"/>
                    </w:rPr>
                    <w:t>Без категории</w:t>
                  </w:r>
                </w:p>
              </w:tc>
              <w:tc>
                <w:tcPr>
                  <w:tcW w:w="1371" w:type="dxa"/>
                </w:tcPr>
                <w:p w:rsidR="00990D1C" w:rsidRPr="00990D1C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90D1C">
                    <w:rPr>
                      <w:rFonts w:ascii="Times New Roman" w:hAnsi="Times New Roman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1829" w:type="dxa"/>
                </w:tcPr>
                <w:p w:rsidR="00990D1C" w:rsidRPr="00990D1C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90D1C">
                    <w:rPr>
                      <w:rFonts w:ascii="Times New Roman" w:hAnsi="Times New Roman" w:cs="Times New Roman"/>
                      <w:color w:val="000000"/>
                    </w:rPr>
                    <w:t>20%</w:t>
                  </w:r>
                </w:p>
              </w:tc>
            </w:tr>
            <w:tr w:rsidR="00990D1C" w:rsidRPr="00CD2E48" w:rsidTr="00E47F8F">
              <w:trPr>
                <w:jc w:val="center"/>
              </w:trPr>
              <w:tc>
                <w:tcPr>
                  <w:tcW w:w="2673" w:type="dxa"/>
                </w:tcPr>
                <w:p w:rsidR="00990D1C" w:rsidRPr="00990D1C" w:rsidRDefault="00990D1C" w:rsidP="00E47F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rPr>
                      <w:rFonts w:ascii="Times New Roman" w:eastAsia="Times" w:hAnsi="Times New Roman" w:cs="Times New Roman"/>
                      <w:color w:val="000000"/>
                    </w:rPr>
                  </w:pPr>
                  <w:r w:rsidRPr="00990D1C">
                    <w:rPr>
                      <w:rFonts w:ascii="Times New Roman" w:eastAsia="Times" w:hAnsi="Times New Roman" w:cs="Times New Roman"/>
                      <w:color w:val="000000"/>
                    </w:rPr>
                    <w:t>Магистры</w:t>
                  </w:r>
                </w:p>
              </w:tc>
              <w:tc>
                <w:tcPr>
                  <w:tcW w:w="1371" w:type="dxa"/>
                </w:tcPr>
                <w:p w:rsidR="00990D1C" w:rsidRPr="00990D1C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90D1C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1829" w:type="dxa"/>
                </w:tcPr>
                <w:p w:rsidR="00990D1C" w:rsidRPr="00990D1C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90D1C">
                    <w:rPr>
                      <w:rFonts w:ascii="Times New Roman" w:hAnsi="Times New Roman" w:cs="Times New Roman"/>
                      <w:color w:val="000000"/>
                    </w:rPr>
                    <w:t>5%</w:t>
                  </w:r>
                </w:p>
              </w:tc>
            </w:tr>
          </w:tbl>
          <w:p w:rsidR="00990D1C" w:rsidRPr="00990D1C" w:rsidRDefault="00990D1C" w:rsidP="00990D1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90D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звеньям: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</w:t>
            </w:r>
            <w:r w:rsidRPr="00990D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 Начальные классы – преподают – 5 учителей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tbl>
            <w:tblPr>
              <w:tblStyle w:val="a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673"/>
              <w:gridCol w:w="1371"/>
              <w:gridCol w:w="1829"/>
            </w:tblGrid>
            <w:tr w:rsidR="00990D1C" w:rsidRPr="00CD2E48" w:rsidTr="00E47F8F">
              <w:trPr>
                <w:jc w:val="center"/>
              </w:trPr>
              <w:tc>
                <w:tcPr>
                  <w:tcW w:w="2673" w:type="dxa"/>
                </w:tcPr>
                <w:p w:rsidR="00990D1C" w:rsidRPr="00E81F46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rPr>
                      <w:rFonts w:ascii="Times New Roman" w:hAnsi="Times New Roman" w:cs="Times New Roman"/>
                      <w:i/>
                      <w:color w:val="000000"/>
                    </w:rPr>
                  </w:pPr>
                  <w:r w:rsidRPr="00E81F46">
                    <w:rPr>
                      <w:rFonts w:ascii="Times New Roman" w:hAnsi="Times New Roman" w:cs="Times New Roman"/>
                      <w:i/>
                      <w:color w:val="000000"/>
                    </w:rPr>
                    <w:t>категория</w:t>
                  </w:r>
                </w:p>
              </w:tc>
              <w:tc>
                <w:tcPr>
                  <w:tcW w:w="1371" w:type="dxa"/>
                </w:tcPr>
                <w:p w:rsidR="00990D1C" w:rsidRPr="00E81F46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rPr>
                      <w:rFonts w:ascii="Times New Roman" w:hAnsi="Times New Roman" w:cs="Times New Roman"/>
                      <w:i/>
                      <w:color w:val="000000"/>
                    </w:rPr>
                  </w:pPr>
                  <w:r w:rsidRPr="00E81F46">
                    <w:rPr>
                      <w:rFonts w:ascii="Times New Roman" w:hAnsi="Times New Roman" w:cs="Times New Roman"/>
                      <w:i/>
                      <w:color w:val="000000"/>
                    </w:rPr>
                    <w:t>количество</w:t>
                  </w:r>
                </w:p>
              </w:tc>
              <w:tc>
                <w:tcPr>
                  <w:tcW w:w="1829" w:type="dxa"/>
                </w:tcPr>
                <w:p w:rsidR="00990D1C" w:rsidRPr="00E81F46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rPr>
                      <w:rFonts w:ascii="Times New Roman" w:hAnsi="Times New Roman" w:cs="Times New Roman"/>
                      <w:i/>
                      <w:color w:val="000000"/>
                    </w:rPr>
                  </w:pPr>
                  <w:r w:rsidRPr="00E81F46">
                    <w:rPr>
                      <w:rFonts w:ascii="Times New Roman" w:hAnsi="Times New Roman" w:cs="Times New Roman"/>
                      <w:i/>
                      <w:color w:val="000000"/>
                    </w:rPr>
                    <w:t>% соотношение</w:t>
                  </w:r>
                </w:p>
              </w:tc>
            </w:tr>
            <w:tr w:rsidR="00990D1C" w:rsidRPr="00CD2E48" w:rsidTr="00E47F8F">
              <w:trPr>
                <w:jc w:val="center"/>
              </w:trPr>
              <w:tc>
                <w:tcPr>
                  <w:tcW w:w="2673" w:type="dxa"/>
                </w:tcPr>
                <w:p w:rsidR="00990D1C" w:rsidRPr="00990D1C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90D1C">
                    <w:rPr>
                      <w:rFonts w:ascii="Times New Roman" w:eastAsia="Times" w:hAnsi="Times New Roman" w:cs="Times New Roman"/>
                      <w:color w:val="000000"/>
                    </w:rPr>
                    <w:t xml:space="preserve">Педагог-эксперт </w:t>
                  </w:r>
                </w:p>
              </w:tc>
              <w:tc>
                <w:tcPr>
                  <w:tcW w:w="1371" w:type="dxa"/>
                </w:tcPr>
                <w:p w:rsidR="00990D1C" w:rsidRPr="00990D1C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90D1C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1829" w:type="dxa"/>
                </w:tcPr>
                <w:p w:rsidR="00990D1C" w:rsidRPr="00990D1C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90D1C">
                    <w:rPr>
                      <w:rFonts w:ascii="Times New Roman" w:hAnsi="Times New Roman" w:cs="Times New Roman"/>
                      <w:color w:val="000000"/>
                    </w:rPr>
                    <w:t>20%</w:t>
                  </w:r>
                </w:p>
              </w:tc>
            </w:tr>
            <w:tr w:rsidR="00990D1C" w:rsidRPr="00CD2E48" w:rsidTr="00E47F8F">
              <w:trPr>
                <w:jc w:val="center"/>
              </w:trPr>
              <w:tc>
                <w:tcPr>
                  <w:tcW w:w="2673" w:type="dxa"/>
                </w:tcPr>
                <w:p w:rsidR="00990D1C" w:rsidRPr="00990D1C" w:rsidRDefault="00990D1C" w:rsidP="00E47F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rPr>
                      <w:rFonts w:ascii="Times New Roman" w:eastAsia="Times" w:hAnsi="Times New Roman" w:cs="Times New Roman"/>
                      <w:color w:val="000000"/>
                    </w:rPr>
                  </w:pPr>
                  <w:r w:rsidRPr="00990D1C">
                    <w:rPr>
                      <w:rFonts w:ascii="Times New Roman" w:eastAsia="Times" w:hAnsi="Times New Roman" w:cs="Times New Roman"/>
                      <w:color w:val="000000"/>
                    </w:rPr>
                    <w:t>Педагог- модератор</w:t>
                  </w:r>
                </w:p>
              </w:tc>
              <w:tc>
                <w:tcPr>
                  <w:tcW w:w="1371" w:type="dxa"/>
                </w:tcPr>
                <w:p w:rsidR="00990D1C" w:rsidRPr="00990D1C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90D1C">
                    <w:rPr>
                      <w:rFonts w:ascii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1829" w:type="dxa"/>
                </w:tcPr>
                <w:p w:rsidR="00990D1C" w:rsidRPr="00990D1C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90D1C">
                    <w:rPr>
                      <w:rFonts w:ascii="Times New Roman" w:hAnsi="Times New Roman" w:cs="Times New Roman"/>
                      <w:color w:val="000000"/>
                    </w:rPr>
                    <w:t>60%</w:t>
                  </w:r>
                </w:p>
              </w:tc>
            </w:tr>
            <w:tr w:rsidR="00990D1C" w:rsidRPr="00CD2E48" w:rsidTr="00E47F8F">
              <w:trPr>
                <w:jc w:val="center"/>
              </w:trPr>
              <w:tc>
                <w:tcPr>
                  <w:tcW w:w="2673" w:type="dxa"/>
                </w:tcPr>
                <w:p w:rsidR="00990D1C" w:rsidRPr="00990D1C" w:rsidRDefault="00990D1C" w:rsidP="00E47F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rPr>
                      <w:rFonts w:ascii="Times New Roman" w:eastAsia="Times" w:hAnsi="Times New Roman" w:cs="Times New Roman"/>
                      <w:color w:val="000000"/>
                    </w:rPr>
                  </w:pPr>
                  <w:r w:rsidRPr="00990D1C">
                    <w:rPr>
                      <w:rFonts w:ascii="Times New Roman" w:eastAsia="Times" w:hAnsi="Times New Roman" w:cs="Times New Roman"/>
                      <w:color w:val="000000"/>
                    </w:rPr>
                    <w:t>Без категории</w:t>
                  </w:r>
                </w:p>
              </w:tc>
              <w:tc>
                <w:tcPr>
                  <w:tcW w:w="1371" w:type="dxa"/>
                </w:tcPr>
                <w:p w:rsidR="00990D1C" w:rsidRPr="00990D1C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90D1C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1829" w:type="dxa"/>
                </w:tcPr>
                <w:p w:rsidR="00990D1C" w:rsidRPr="00990D1C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90D1C">
                    <w:rPr>
                      <w:rFonts w:ascii="Times New Roman" w:hAnsi="Times New Roman" w:cs="Times New Roman"/>
                      <w:color w:val="000000"/>
                    </w:rPr>
                    <w:t>20%</w:t>
                  </w:r>
                </w:p>
              </w:tc>
            </w:tr>
          </w:tbl>
          <w:p w:rsidR="00990D1C" w:rsidRPr="00990D1C" w:rsidRDefault="00990D1C" w:rsidP="00990D1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90D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2) </w:t>
            </w:r>
            <w:r w:rsidRPr="00990D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Средние и старшие классы - преподают – 15 учителей</w:t>
            </w:r>
          </w:p>
          <w:tbl>
            <w:tblPr>
              <w:tblStyle w:val="a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673"/>
              <w:gridCol w:w="1371"/>
              <w:gridCol w:w="1829"/>
            </w:tblGrid>
            <w:tr w:rsidR="00990D1C" w:rsidRPr="00CD2E48" w:rsidTr="00E47F8F">
              <w:trPr>
                <w:jc w:val="center"/>
              </w:trPr>
              <w:tc>
                <w:tcPr>
                  <w:tcW w:w="2673" w:type="dxa"/>
                </w:tcPr>
                <w:p w:rsidR="00990D1C" w:rsidRPr="00E81F46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rPr>
                      <w:rFonts w:ascii="Times New Roman" w:hAnsi="Times New Roman" w:cs="Times New Roman"/>
                      <w:i/>
                      <w:color w:val="000000"/>
                    </w:rPr>
                  </w:pPr>
                  <w:r w:rsidRPr="00E81F46">
                    <w:rPr>
                      <w:rFonts w:ascii="Times New Roman" w:hAnsi="Times New Roman" w:cs="Times New Roman"/>
                      <w:i/>
                      <w:color w:val="000000"/>
                    </w:rPr>
                    <w:t>категория</w:t>
                  </w:r>
                </w:p>
              </w:tc>
              <w:tc>
                <w:tcPr>
                  <w:tcW w:w="1371" w:type="dxa"/>
                </w:tcPr>
                <w:p w:rsidR="00990D1C" w:rsidRPr="00E81F46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rPr>
                      <w:rFonts w:ascii="Times New Roman" w:hAnsi="Times New Roman" w:cs="Times New Roman"/>
                      <w:i/>
                      <w:color w:val="000000"/>
                    </w:rPr>
                  </w:pPr>
                  <w:r w:rsidRPr="00E81F46">
                    <w:rPr>
                      <w:rFonts w:ascii="Times New Roman" w:hAnsi="Times New Roman" w:cs="Times New Roman"/>
                      <w:i/>
                      <w:color w:val="000000"/>
                    </w:rPr>
                    <w:t>количество</w:t>
                  </w:r>
                </w:p>
              </w:tc>
              <w:tc>
                <w:tcPr>
                  <w:tcW w:w="1829" w:type="dxa"/>
                </w:tcPr>
                <w:p w:rsidR="00990D1C" w:rsidRPr="00E81F46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rPr>
                      <w:rFonts w:ascii="Times New Roman" w:hAnsi="Times New Roman" w:cs="Times New Roman"/>
                      <w:i/>
                      <w:color w:val="000000"/>
                    </w:rPr>
                  </w:pPr>
                  <w:r w:rsidRPr="00E81F46">
                    <w:rPr>
                      <w:rFonts w:ascii="Times New Roman" w:hAnsi="Times New Roman" w:cs="Times New Roman"/>
                      <w:i/>
                      <w:color w:val="000000"/>
                    </w:rPr>
                    <w:t>% соотношение</w:t>
                  </w:r>
                </w:p>
              </w:tc>
            </w:tr>
            <w:tr w:rsidR="00990D1C" w:rsidRPr="00CD2E48" w:rsidTr="00E47F8F">
              <w:trPr>
                <w:jc w:val="center"/>
              </w:trPr>
              <w:tc>
                <w:tcPr>
                  <w:tcW w:w="2673" w:type="dxa"/>
                </w:tcPr>
                <w:p w:rsidR="00990D1C" w:rsidRPr="00990D1C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90D1C">
                    <w:rPr>
                      <w:rFonts w:ascii="Times New Roman" w:eastAsia="Times" w:hAnsi="Times New Roman" w:cs="Times New Roman"/>
                      <w:color w:val="000000"/>
                    </w:rPr>
                    <w:t xml:space="preserve">Педагог-эксперт </w:t>
                  </w:r>
                </w:p>
              </w:tc>
              <w:tc>
                <w:tcPr>
                  <w:tcW w:w="1371" w:type="dxa"/>
                </w:tcPr>
                <w:p w:rsidR="00990D1C" w:rsidRPr="00990D1C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90D1C">
                    <w:rPr>
                      <w:rFonts w:ascii="Times New Roman" w:hAnsi="Times New Roman" w:cs="Times New Roman"/>
                      <w:color w:val="000000"/>
                    </w:rPr>
                    <w:t>7</w:t>
                  </w:r>
                </w:p>
              </w:tc>
              <w:tc>
                <w:tcPr>
                  <w:tcW w:w="1829" w:type="dxa"/>
                </w:tcPr>
                <w:p w:rsidR="00990D1C" w:rsidRPr="00990D1C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90D1C">
                    <w:rPr>
                      <w:rFonts w:ascii="Times New Roman" w:hAnsi="Times New Roman" w:cs="Times New Roman"/>
                      <w:color w:val="000000"/>
                    </w:rPr>
                    <w:t>47%</w:t>
                  </w:r>
                </w:p>
              </w:tc>
            </w:tr>
            <w:tr w:rsidR="00990D1C" w:rsidRPr="00CD2E48" w:rsidTr="00E47F8F">
              <w:trPr>
                <w:jc w:val="center"/>
              </w:trPr>
              <w:tc>
                <w:tcPr>
                  <w:tcW w:w="2673" w:type="dxa"/>
                </w:tcPr>
                <w:p w:rsidR="00990D1C" w:rsidRPr="00990D1C" w:rsidRDefault="00990D1C" w:rsidP="00E47F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rPr>
                      <w:rFonts w:ascii="Times New Roman" w:eastAsia="Times" w:hAnsi="Times New Roman" w:cs="Times New Roman"/>
                      <w:color w:val="000000"/>
                    </w:rPr>
                  </w:pPr>
                  <w:r w:rsidRPr="00990D1C">
                    <w:rPr>
                      <w:rFonts w:ascii="Times New Roman" w:eastAsia="Times" w:hAnsi="Times New Roman" w:cs="Times New Roman"/>
                      <w:color w:val="000000"/>
                    </w:rPr>
                    <w:t>Педагог- модератор</w:t>
                  </w:r>
                </w:p>
              </w:tc>
              <w:tc>
                <w:tcPr>
                  <w:tcW w:w="1371" w:type="dxa"/>
                </w:tcPr>
                <w:p w:rsidR="00990D1C" w:rsidRPr="00990D1C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90D1C">
                    <w:rPr>
                      <w:rFonts w:ascii="Times New Roman" w:hAnsi="Times New Roman" w:cs="Times New Roman"/>
                      <w:color w:val="000000"/>
                    </w:rPr>
                    <w:t>7</w:t>
                  </w:r>
                </w:p>
              </w:tc>
              <w:tc>
                <w:tcPr>
                  <w:tcW w:w="1829" w:type="dxa"/>
                </w:tcPr>
                <w:p w:rsidR="00990D1C" w:rsidRPr="00990D1C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90D1C">
                    <w:rPr>
                      <w:rFonts w:ascii="Times New Roman" w:hAnsi="Times New Roman" w:cs="Times New Roman"/>
                      <w:color w:val="000000"/>
                    </w:rPr>
                    <w:t>47%</w:t>
                  </w:r>
                </w:p>
              </w:tc>
            </w:tr>
            <w:tr w:rsidR="00990D1C" w:rsidRPr="00CD2E48" w:rsidTr="00E47F8F">
              <w:trPr>
                <w:jc w:val="center"/>
              </w:trPr>
              <w:tc>
                <w:tcPr>
                  <w:tcW w:w="2673" w:type="dxa"/>
                </w:tcPr>
                <w:p w:rsidR="00990D1C" w:rsidRPr="00990D1C" w:rsidRDefault="00990D1C" w:rsidP="00E47F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hanging="2"/>
                    <w:rPr>
                      <w:rFonts w:ascii="Times New Roman" w:eastAsia="Times" w:hAnsi="Times New Roman" w:cs="Times New Roman"/>
                      <w:color w:val="000000"/>
                    </w:rPr>
                  </w:pPr>
                  <w:r w:rsidRPr="00990D1C">
                    <w:rPr>
                      <w:rFonts w:ascii="Times New Roman" w:eastAsia="Times" w:hAnsi="Times New Roman" w:cs="Times New Roman"/>
                      <w:color w:val="000000"/>
                    </w:rPr>
                    <w:t>Без категории</w:t>
                  </w:r>
                </w:p>
              </w:tc>
              <w:tc>
                <w:tcPr>
                  <w:tcW w:w="1371" w:type="dxa"/>
                </w:tcPr>
                <w:p w:rsidR="00990D1C" w:rsidRPr="00990D1C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90D1C">
                    <w:rPr>
                      <w:rFonts w:ascii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1829" w:type="dxa"/>
                </w:tcPr>
                <w:p w:rsidR="00990D1C" w:rsidRPr="00990D1C" w:rsidRDefault="00990D1C" w:rsidP="00E47F8F">
                  <w:pPr>
                    <w:widowControl w:val="0"/>
                    <w:tabs>
                      <w:tab w:val="left" w:pos="1004"/>
                    </w:tabs>
                    <w:ind w:hanging="2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90D1C">
                    <w:rPr>
                      <w:rFonts w:ascii="Times New Roman" w:hAnsi="Times New Roman" w:cs="Times New Roman"/>
                      <w:color w:val="000000"/>
                    </w:rPr>
                    <w:t>20%</w:t>
                  </w:r>
                </w:p>
              </w:tc>
            </w:tr>
          </w:tbl>
          <w:p w:rsidR="00990D1C" w:rsidRPr="0070259D" w:rsidRDefault="00990D1C" w:rsidP="00990D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9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E81F46">
              <w:rPr>
                <w:rFonts w:ascii="Times New Roman" w:hAnsi="Times New Roman" w:cs="Times New Roman"/>
                <w:sz w:val="24"/>
                <w:szCs w:val="24"/>
              </w:rPr>
              <w:t>августе</w:t>
            </w:r>
            <w:r w:rsidRPr="0070259D">
              <w:rPr>
                <w:rFonts w:ascii="Times New Roman" w:hAnsi="Times New Roman" w:cs="Times New Roman"/>
                <w:sz w:val="24"/>
                <w:szCs w:val="24"/>
              </w:rPr>
              <w:t xml:space="preserve">  2024 года </w:t>
            </w:r>
            <w:r w:rsidRPr="007025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педагоги пройдут тестирование ОЗП </w:t>
            </w:r>
            <w:r w:rsidR="005B18EA">
              <w:rPr>
                <w:rFonts w:ascii="Times New Roman" w:hAnsi="Times New Roman" w:cs="Times New Roman"/>
                <w:sz w:val="24"/>
                <w:szCs w:val="24"/>
              </w:rPr>
              <w:t xml:space="preserve">- на  присвоение категории –                        </w:t>
            </w:r>
            <w:r w:rsidRPr="0070259D">
              <w:rPr>
                <w:rFonts w:ascii="Times New Roman" w:hAnsi="Times New Roman" w:cs="Times New Roman"/>
                <w:sz w:val="24"/>
                <w:szCs w:val="24"/>
              </w:rPr>
              <w:t>педагог –</w:t>
            </w:r>
            <w:r w:rsidR="009130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259D">
              <w:rPr>
                <w:rFonts w:ascii="Times New Roman" w:hAnsi="Times New Roman" w:cs="Times New Roman"/>
                <w:sz w:val="24"/>
                <w:szCs w:val="24"/>
              </w:rPr>
              <w:t xml:space="preserve">модератор: </w:t>
            </w:r>
          </w:p>
          <w:p w:rsidR="00990D1C" w:rsidRPr="0070259D" w:rsidRDefault="00990D1C" w:rsidP="00990D1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59D">
              <w:rPr>
                <w:rFonts w:ascii="Times New Roman" w:hAnsi="Times New Roman" w:cs="Times New Roman"/>
                <w:sz w:val="24"/>
                <w:szCs w:val="24"/>
              </w:rPr>
              <w:t xml:space="preserve">Шахгиреева М.Б. – учитель начальных классов; </w:t>
            </w:r>
          </w:p>
          <w:p w:rsidR="00990D1C" w:rsidRPr="0070259D" w:rsidRDefault="00990D1C" w:rsidP="00990D1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59D">
              <w:rPr>
                <w:rFonts w:ascii="Times New Roman" w:hAnsi="Times New Roman" w:cs="Times New Roman"/>
                <w:sz w:val="24"/>
                <w:szCs w:val="24"/>
              </w:rPr>
              <w:t>Пац И.В.  – учитель русского языка и литературы;</w:t>
            </w:r>
          </w:p>
          <w:p w:rsidR="00990D1C" w:rsidRPr="0070259D" w:rsidRDefault="00990D1C" w:rsidP="00990D1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59D">
              <w:rPr>
                <w:rFonts w:ascii="Times New Roman" w:hAnsi="Times New Roman" w:cs="Times New Roman"/>
                <w:sz w:val="24"/>
                <w:szCs w:val="24"/>
              </w:rPr>
              <w:t>Пуц Л.М. – учитель биологии;</w:t>
            </w:r>
          </w:p>
          <w:p w:rsidR="00990D1C" w:rsidRDefault="00990D1C" w:rsidP="00990D1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59D">
              <w:rPr>
                <w:rFonts w:ascii="Times New Roman" w:hAnsi="Times New Roman" w:cs="Times New Roman"/>
                <w:sz w:val="24"/>
                <w:szCs w:val="24"/>
              </w:rPr>
              <w:t>Чечерина Л.Я. – учитель английского языка</w:t>
            </w:r>
          </w:p>
          <w:p w:rsidR="00B57470" w:rsidRDefault="00B57470" w:rsidP="00B57470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B57470" w:rsidRPr="00800058" w:rsidRDefault="00B57470" w:rsidP="00B57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Сведения об учебной нагрузке (тарификации) педагогов:</w:t>
            </w:r>
          </w:p>
          <w:p w:rsidR="00B57470" w:rsidRPr="00B57470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74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2022-2023 год  </w:t>
            </w:r>
            <w:hyperlink r:id="rId60" w:tgtFrame="_blank" w:history="1"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jB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7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aQ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j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1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LSFA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Q</w:t>
              </w:r>
            </w:hyperlink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57470" w:rsidRPr="00800058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574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2023-2024 год  </w:t>
            </w:r>
            <w:hyperlink r:id="rId61" w:tgtFrame="_blank" w:history="1"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3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MhP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qDZ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Wg</w:t>
              </w:r>
            </w:hyperlink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57470" w:rsidRPr="00800058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B57470" w:rsidRPr="00B57470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Достижения учителей </w:t>
            </w:r>
            <w:hyperlink r:id="rId62" w:history="1"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sRBdwKpdH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5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7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lg</w:t>
              </w:r>
            </w:hyperlink>
          </w:p>
          <w:p w:rsidR="00B57470" w:rsidRPr="0070259D" w:rsidRDefault="00B57470" w:rsidP="00B57470">
            <w:pPr>
              <w:pStyle w:val="a3"/>
              <w:spacing w:after="0" w:line="24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40C" w:rsidRPr="00990D1C" w:rsidRDefault="000E540C" w:rsidP="009740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E540C" w:rsidRPr="00CD2E48" w:rsidTr="00913077">
        <w:trPr>
          <w:trHeight w:val="157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0C" w:rsidRPr="00950BAC" w:rsidRDefault="000E540C" w:rsidP="00A56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Pr="00950BAC" w:rsidRDefault="000E540C" w:rsidP="00D807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740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Повышение уровня квалификационной категории педагогов один раз в пять лет.</w:t>
            </w:r>
          </w:p>
        </w:tc>
        <w:tc>
          <w:tcPr>
            <w:tcW w:w="1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0D1C" w:rsidRPr="00990D1C" w:rsidRDefault="00990D1C" w:rsidP="00990D1C">
            <w:pPr>
              <w:tabs>
                <w:tab w:val="left" w:pos="27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2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Наличие сертификатов, подтверждающих повышение квалификации педагогов по преподаваемому предмету </w:t>
            </w:r>
            <w:hyperlink r:id="rId63" w:tgtFrame="_blank" w:history="1"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wEI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akONUFF</w:t>
              </w:r>
              <w:r w:rsidRPr="00990D1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  <w:r w:rsidRPr="007025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Ig</w:t>
              </w:r>
            </w:hyperlink>
            <w:r w:rsidRPr="00990D1C">
              <w:rPr>
                <w:sz w:val="24"/>
                <w:szCs w:val="24"/>
                <w:lang w:val="ru-RU"/>
              </w:rPr>
              <w:t xml:space="preserve"> </w:t>
            </w:r>
          </w:p>
          <w:p w:rsidR="000E540C" w:rsidRPr="00990D1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E540C" w:rsidRPr="005F26B1" w:rsidTr="00913077">
        <w:trPr>
          <w:trHeight w:val="1898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540C" w:rsidRPr="00950BAC" w:rsidRDefault="000E540C" w:rsidP="00A56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4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0E540C" w:rsidRPr="00913077" w:rsidRDefault="000E540C" w:rsidP="00913077">
            <w:pPr>
              <w:spacing w:after="0" w:line="240" w:lineRule="auto"/>
              <w:ind w:left="-108" w:right="-2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9130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Контингент обучающихся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740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Сведения об обучающихся</w:t>
            </w:r>
          </w:p>
        </w:tc>
        <w:tc>
          <w:tcPr>
            <w:tcW w:w="1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470" w:rsidRPr="00B57470" w:rsidRDefault="00B57470" w:rsidP="00B57470">
            <w:pPr>
              <w:ind w:left="2268" w:hanging="2268"/>
              <w:rPr>
                <w:rFonts w:ascii="Times New Roman" w:eastAsia="Times New Roman" w:hAnsi="Times New Roman" w:cs="Times New Roman"/>
                <w:b/>
                <w:bCs/>
                <w:color w:val="1E1E1E"/>
                <w:sz w:val="24"/>
                <w:szCs w:val="24"/>
                <w:lang w:val="ru-RU" w:eastAsia="ru-RU"/>
              </w:rPr>
            </w:pPr>
            <w:r w:rsidRPr="0080005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val="kk-KZ" w:eastAsia="ru-RU"/>
              </w:rPr>
              <w:t xml:space="preserve">Приложение </w:t>
            </w:r>
            <w:r w:rsidRPr="0080005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B57470">
              <w:rPr>
                <w:rFonts w:ascii="Times New Roman" w:eastAsia="Times New Roman" w:hAnsi="Times New Roman" w:cs="Times New Roman"/>
                <w:b/>
                <w:bCs/>
                <w:color w:val="1E1E1E"/>
                <w:sz w:val="24"/>
                <w:szCs w:val="24"/>
                <w:lang w:val="ru-RU" w:eastAsia="ru-RU"/>
              </w:rPr>
              <w:t xml:space="preserve">Структура контингента обучающихся                       </w:t>
            </w:r>
            <w:hyperlink r:id="rId64" w:tgtFrame="_blank" w:history="1"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sl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9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LLjs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7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wm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SBQ</w:t>
              </w:r>
            </w:hyperlink>
            <w:r w:rsidRPr="00800058">
              <w:rPr>
                <w:sz w:val="24"/>
                <w:szCs w:val="24"/>
              </w:rPr>
              <w:t> </w:t>
            </w:r>
            <w:r w:rsidRPr="00B57470">
              <w:rPr>
                <w:sz w:val="24"/>
                <w:szCs w:val="24"/>
                <w:lang w:val="ru-RU"/>
              </w:rPr>
              <w:t xml:space="preserve"> </w:t>
            </w:r>
          </w:p>
          <w:p w:rsidR="00B57470" w:rsidRPr="00800058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1.Количество учащихся, класс-комплект </w:t>
            </w:r>
          </w:p>
          <w:p w:rsidR="00B57470" w:rsidRPr="00B57470" w:rsidRDefault="00B57470" w:rsidP="00B57470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74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2021-2022 год  </w:t>
            </w:r>
            <w:hyperlink r:id="rId65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://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cloud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mail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ru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public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Mw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5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t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KDkSLxxam</w:t>
              </w:r>
            </w:hyperlink>
            <w:r w:rsidRPr="00B574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B57470" w:rsidRPr="00B57470" w:rsidRDefault="00B57470" w:rsidP="00B57470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B574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2022-2023 год </w:t>
            </w:r>
            <w:hyperlink r:id="rId66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://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cloud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mail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ru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public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/9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UeE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/2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XKGxdGZj</w:t>
              </w:r>
            </w:hyperlink>
            <w:r w:rsidRPr="00B574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B57470" w:rsidRPr="00800058" w:rsidRDefault="00B57470" w:rsidP="00B57470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574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2023-2024 год  </w:t>
            </w:r>
            <w:hyperlink r:id="rId67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://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cloud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mail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ru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public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XYgr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EBe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96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YXze</w:t>
              </w:r>
            </w:hyperlink>
            <w:r w:rsidRPr="00B574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B57470" w:rsidRPr="00800058" w:rsidRDefault="00B57470" w:rsidP="00B57470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Таблица, загруженная из НОБД</w:t>
            </w:r>
            <w:r w:rsidRPr="00B574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hyperlink r:id="rId68" w:tgtFrame="_blank" w:history="1"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_4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q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dJ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dBCxgg</w:t>
              </w:r>
            </w:hyperlink>
            <w:r w:rsidRPr="00800058">
              <w:rPr>
                <w:sz w:val="24"/>
                <w:szCs w:val="24"/>
              </w:rPr>
              <w:t> </w:t>
            </w:r>
            <w:r w:rsidRPr="00B57470">
              <w:rPr>
                <w:sz w:val="24"/>
                <w:szCs w:val="24"/>
                <w:lang w:val="ru-RU"/>
              </w:rPr>
              <w:t xml:space="preserve"> </w:t>
            </w:r>
          </w:p>
          <w:p w:rsidR="00B57470" w:rsidRPr="00800058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2. Листы личных дел обучающихся </w:t>
            </w:r>
          </w:p>
          <w:p w:rsidR="00B57470" w:rsidRPr="00800058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     </w:t>
            </w:r>
            <w:hyperlink r:id="rId69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https://disk.yandex.kz/d/QVA2kqcVFZX6Ww</w:t>
              </w:r>
            </w:hyperlink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B57470" w:rsidRPr="00800058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3. Алфавитная книга для записи обучающихся    </w:t>
            </w:r>
          </w:p>
          <w:p w:rsidR="00B57470" w:rsidRPr="00800058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     </w:t>
            </w:r>
            <w:hyperlink r:id="rId70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https://disk.yandex.kz/i/CRCztBb4VjoVbA</w:t>
              </w:r>
            </w:hyperlink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B57470" w:rsidRPr="00800058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4. Книга учета табелей успеваемости обучающихся  </w:t>
            </w:r>
          </w:p>
          <w:p w:rsidR="00B57470" w:rsidRPr="00B57470" w:rsidRDefault="00B57470" w:rsidP="00B574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     </w:t>
            </w:r>
            <w:hyperlink r:id="rId71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https://disk.yandex.kz/i/M_90Lh5qvS6JpQ</w:t>
              </w:r>
            </w:hyperlink>
          </w:p>
          <w:p w:rsidR="00184925" w:rsidRDefault="00184925" w:rsidP="00B574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84925" w:rsidRDefault="00184925" w:rsidP="00B574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84925" w:rsidRDefault="00184925" w:rsidP="00B574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7470" w:rsidRPr="00800058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8492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Достижения учащихся</w:t>
            </w:r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B57470" w:rsidRPr="00B57470" w:rsidRDefault="00B57470" w:rsidP="00B57470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</w:t>
            </w:r>
            <w:r w:rsidRPr="00B574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2021-2022 год  </w:t>
            </w:r>
            <w:hyperlink r:id="rId72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://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cloud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mail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ru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public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bDQP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rdr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DCLPd</w:t>
              </w:r>
            </w:hyperlink>
            <w:r w:rsidRPr="00B574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B57470" w:rsidRPr="00B57470" w:rsidRDefault="00B57470" w:rsidP="00B57470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B574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2022-2023 год </w:t>
            </w:r>
            <w:hyperlink r:id="rId73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://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cloud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mail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ru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public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Aaf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6/8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EX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4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db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B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3</w:t>
              </w:r>
            </w:hyperlink>
            <w:r w:rsidRPr="00B574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B57470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74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</w:t>
            </w:r>
            <w:r w:rsidR="0018492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r w:rsidRPr="00B574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2023-2024 год  </w:t>
            </w:r>
            <w:hyperlink r:id="rId74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://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disk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yandex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kz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d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/8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uYooyNDO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-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rJEg</w:t>
              </w:r>
            </w:hyperlink>
            <w:r w:rsidRPr="00B574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5F26B1" w:rsidRDefault="005F26B1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F26B1" w:rsidRDefault="005F26B1" w:rsidP="005F26B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7316E0">
              <w:rPr>
                <w:rFonts w:ascii="Times New Roman" w:hAnsi="Times New Roman" w:cs="Times New Roman"/>
                <w:b/>
              </w:rPr>
              <w:t>Результаты работы с одаренными детьми в 2021 год следующие</w:t>
            </w:r>
            <w:r w:rsidRPr="007316E0">
              <w:rPr>
                <w:rFonts w:ascii="Times New Roman" w:hAnsi="Times New Roman" w:cs="Times New Roman"/>
              </w:rPr>
              <w:t>:</w:t>
            </w:r>
          </w:p>
          <w:p w:rsidR="00184925" w:rsidRPr="007316E0" w:rsidRDefault="00184925" w:rsidP="005F26B1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  <w:p w:rsidR="005F26B1" w:rsidRPr="007316E0" w:rsidRDefault="005F26B1" w:rsidP="005F26B1">
            <w:pPr>
              <w:pStyle w:val="a3"/>
              <w:numPr>
                <w:ilvl w:val="0"/>
                <w:numId w:val="15"/>
              </w:numPr>
              <w:spacing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7316E0">
              <w:rPr>
                <w:rFonts w:ascii="Times New Roman" w:hAnsi="Times New Roman" w:cs="Times New Roman"/>
              </w:rPr>
              <w:t xml:space="preserve">Благодарственное письмо. Республиканский центр дистанционных олимпиад за подготовку победителей Общеказахстанской олимпиады по физике среди учеников 9 класса. 2021 г.                               </w:t>
            </w:r>
          </w:p>
          <w:p w:rsidR="005F26B1" w:rsidRPr="007316E0" w:rsidRDefault="005F26B1" w:rsidP="005F26B1">
            <w:pPr>
              <w:pStyle w:val="a3"/>
              <w:numPr>
                <w:ilvl w:val="0"/>
                <w:numId w:val="15"/>
              </w:num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316E0">
              <w:rPr>
                <w:rFonts w:ascii="Times New Roman" w:hAnsi="Times New Roman" w:cs="Times New Roman"/>
              </w:rPr>
              <w:t xml:space="preserve">Диплом 1 степени в республиканском конкурсе «Лучший авторский проект - 2021»                                                                         </w:t>
            </w:r>
          </w:p>
          <w:p w:rsidR="005F26B1" w:rsidRPr="007316E0" w:rsidRDefault="005F26B1" w:rsidP="005F26B1">
            <w:pPr>
              <w:pStyle w:val="a3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316E0">
              <w:rPr>
                <w:rFonts w:ascii="Times New Roman" w:hAnsi="Times New Roman" w:cs="Times New Roman"/>
              </w:rPr>
              <w:t xml:space="preserve"> Крапивко Дарья  - диплом 1 степени в Республиканской дистанционной олимпиаде по физике среди учащихся 9 класса.  (2021 г)                                                                                                                           </w:t>
            </w:r>
          </w:p>
          <w:p w:rsidR="005F26B1" w:rsidRPr="007316E0" w:rsidRDefault="005F26B1" w:rsidP="005F26B1">
            <w:pPr>
              <w:pStyle w:val="a3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7316E0">
              <w:rPr>
                <w:rFonts w:ascii="Times New Roman" w:hAnsi="Times New Roman" w:cs="Times New Roman"/>
              </w:rPr>
              <w:t xml:space="preserve">Осипова Ангелина – диплом 1 степени. Победитель Республиканской олимпиады «Физика 8 класс». </w:t>
            </w:r>
            <w:r w:rsidRPr="007316E0">
              <w:rPr>
                <w:rFonts w:ascii="Times New Roman" w:hAnsi="Times New Roman" w:cs="Times New Roman"/>
                <w:lang w:val="en-US"/>
              </w:rPr>
              <w:t xml:space="preserve">NA5.KZ (2021 </w:t>
            </w:r>
            <w:r w:rsidRPr="007316E0">
              <w:rPr>
                <w:rFonts w:ascii="Times New Roman" w:hAnsi="Times New Roman" w:cs="Times New Roman"/>
              </w:rPr>
              <w:t>г.</w:t>
            </w:r>
            <w:r w:rsidRPr="007316E0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5F26B1" w:rsidRPr="007316E0" w:rsidRDefault="005F26B1" w:rsidP="005F26B1">
            <w:pPr>
              <w:pStyle w:val="a3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316E0">
              <w:rPr>
                <w:rFonts w:ascii="Times New Roman" w:hAnsi="Times New Roman" w:cs="Times New Roman"/>
              </w:rPr>
              <w:t>Ермошина Виолетта - 1 место в международном конкурсе "Русский медвежонок-языкознание для всех".</w:t>
            </w:r>
          </w:p>
          <w:p w:rsidR="005F26B1" w:rsidRPr="007316E0" w:rsidRDefault="005F26B1" w:rsidP="005F26B1">
            <w:pPr>
              <w:pStyle w:val="a3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316E0">
              <w:rPr>
                <w:rFonts w:ascii="Times New Roman" w:hAnsi="Times New Roman" w:cs="Times New Roman"/>
              </w:rPr>
              <w:t>Тыщенко Егор- 1 место в международном конкурсе "Русский медвежонок-языкознание для всех".</w:t>
            </w:r>
          </w:p>
          <w:p w:rsidR="005F26B1" w:rsidRPr="007316E0" w:rsidRDefault="005F26B1" w:rsidP="005F26B1">
            <w:pPr>
              <w:pStyle w:val="a3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316E0">
              <w:rPr>
                <w:rFonts w:ascii="Times New Roman" w:hAnsi="Times New Roman" w:cs="Times New Roman"/>
              </w:rPr>
              <w:t>Себерякова Марина – 1 место в международном математическом конкурсе «Кенгуренок»</w:t>
            </w:r>
          </w:p>
          <w:p w:rsidR="005F26B1" w:rsidRPr="007316E0" w:rsidRDefault="005F26B1" w:rsidP="005F26B1">
            <w:pPr>
              <w:pStyle w:val="a3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316E0">
              <w:rPr>
                <w:rFonts w:ascii="Times New Roman" w:hAnsi="Times New Roman" w:cs="Times New Roman"/>
              </w:rPr>
              <w:t>Кукуруза Виктор – 1 место в республиканской олимпиаде «</w:t>
            </w:r>
            <w:r w:rsidRPr="007316E0">
              <w:rPr>
                <w:rFonts w:ascii="Times New Roman" w:hAnsi="Times New Roman" w:cs="Times New Roman"/>
                <w:lang w:val="en-US"/>
              </w:rPr>
              <w:t>ULAR</w:t>
            </w:r>
            <w:r w:rsidRPr="007316E0">
              <w:rPr>
                <w:rFonts w:ascii="Times New Roman" w:hAnsi="Times New Roman" w:cs="Times New Roman"/>
              </w:rPr>
              <w:t xml:space="preserve"> - 2021»по предмету «Математика»</w:t>
            </w:r>
          </w:p>
          <w:p w:rsidR="005F26B1" w:rsidRPr="007316E0" w:rsidRDefault="005F26B1" w:rsidP="005F26B1">
            <w:pPr>
              <w:pStyle w:val="a3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316E0">
              <w:rPr>
                <w:rFonts w:ascii="Times New Roman" w:hAnsi="Times New Roman" w:cs="Times New Roman"/>
              </w:rPr>
              <w:t>Себерякова Марина – 1 место в республиканской олимпиаде «</w:t>
            </w:r>
            <w:r w:rsidRPr="007316E0">
              <w:rPr>
                <w:rFonts w:ascii="Times New Roman" w:hAnsi="Times New Roman" w:cs="Times New Roman"/>
                <w:lang w:val="en-US"/>
              </w:rPr>
              <w:t>ULAR</w:t>
            </w:r>
            <w:r w:rsidRPr="007316E0">
              <w:rPr>
                <w:rFonts w:ascii="Times New Roman" w:hAnsi="Times New Roman" w:cs="Times New Roman"/>
              </w:rPr>
              <w:t xml:space="preserve"> - 2021»по предмету «Математика»</w:t>
            </w:r>
          </w:p>
          <w:p w:rsidR="005F26B1" w:rsidRPr="007316E0" w:rsidRDefault="005F26B1" w:rsidP="005F26B1">
            <w:pPr>
              <w:pStyle w:val="a3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316E0">
              <w:rPr>
                <w:rFonts w:ascii="Times New Roman" w:hAnsi="Times New Roman" w:cs="Times New Roman"/>
              </w:rPr>
              <w:t>Байкен Даяна  – 1 место в республиканской олимпиаде «</w:t>
            </w:r>
            <w:r w:rsidRPr="007316E0">
              <w:rPr>
                <w:rFonts w:ascii="Times New Roman" w:hAnsi="Times New Roman" w:cs="Times New Roman"/>
                <w:lang w:val="en-US"/>
              </w:rPr>
              <w:t>ULAR</w:t>
            </w:r>
            <w:r w:rsidRPr="007316E0">
              <w:rPr>
                <w:rFonts w:ascii="Times New Roman" w:hAnsi="Times New Roman" w:cs="Times New Roman"/>
              </w:rPr>
              <w:t xml:space="preserve"> - 2021»по предмету «Математика»</w:t>
            </w:r>
          </w:p>
          <w:p w:rsidR="005F26B1" w:rsidRPr="007316E0" w:rsidRDefault="005F26B1" w:rsidP="005F26B1">
            <w:pPr>
              <w:pStyle w:val="a3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316E0">
              <w:rPr>
                <w:rFonts w:ascii="Times New Roman" w:hAnsi="Times New Roman" w:cs="Times New Roman"/>
              </w:rPr>
              <w:t>Дольберг Полина  – 1 место в республиканской олимпиаде «</w:t>
            </w:r>
            <w:r w:rsidRPr="007316E0">
              <w:rPr>
                <w:rFonts w:ascii="Times New Roman" w:hAnsi="Times New Roman" w:cs="Times New Roman"/>
                <w:lang w:val="en-US"/>
              </w:rPr>
              <w:t>ULAR</w:t>
            </w:r>
            <w:r w:rsidRPr="007316E0">
              <w:rPr>
                <w:rFonts w:ascii="Times New Roman" w:hAnsi="Times New Roman" w:cs="Times New Roman"/>
              </w:rPr>
              <w:t xml:space="preserve"> - 2021»по предмету «Математика».</w:t>
            </w:r>
          </w:p>
          <w:p w:rsidR="005F26B1" w:rsidRDefault="005F26B1" w:rsidP="005F26B1">
            <w:pPr>
              <w:tabs>
                <w:tab w:val="left" w:pos="142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5F26B1" w:rsidRDefault="005F26B1" w:rsidP="00184925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5F26B1" w:rsidRDefault="005F26B1" w:rsidP="005F26B1">
            <w:pPr>
              <w:tabs>
                <w:tab w:val="left" w:pos="142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5F26B1">
              <w:rPr>
                <w:rFonts w:ascii="Times New Roman" w:hAnsi="Times New Roman" w:cs="Times New Roman"/>
                <w:b/>
                <w:lang w:val="ru-RU"/>
              </w:rPr>
              <w:t>Работа по программе «одаренные дети» (победители и призеры 2022/2023 уч.года):</w:t>
            </w:r>
          </w:p>
          <w:p w:rsidR="00184925" w:rsidRPr="005F26B1" w:rsidRDefault="00184925" w:rsidP="005F26B1">
            <w:pPr>
              <w:tabs>
                <w:tab w:val="left" w:pos="142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tbl>
            <w:tblPr>
              <w:tblW w:w="1050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18"/>
              <w:gridCol w:w="5418"/>
              <w:gridCol w:w="1968"/>
            </w:tblGrid>
            <w:tr w:rsidR="005F26B1" w:rsidRPr="007316E0" w:rsidTr="00184925">
              <w:trPr>
                <w:trHeight w:val="290"/>
                <w:jc w:val="center"/>
              </w:trPr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7316E0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7316E0"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  <w:t>Название конкурса</w:t>
                  </w:r>
                </w:p>
              </w:tc>
              <w:tc>
                <w:tcPr>
                  <w:tcW w:w="5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7316E0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7316E0"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  <w:t xml:space="preserve">ФИО учащегося, место </w:t>
                  </w:r>
                </w:p>
              </w:tc>
              <w:tc>
                <w:tcPr>
                  <w:tcW w:w="1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7316E0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7316E0"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  <w:t xml:space="preserve">Учитель </w:t>
                  </w:r>
                </w:p>
              </w:tc>
            </w:tr>
            <w:tr w:rsidR="005F26B1" w:rsidRPr="007316E0" w:rsidTr="00184925">
              <w:trPr>
                <w:trHeight w:val="938"/>
                <w:jc w:val="center"/>
              </w:trPr>
              <w:tc>
                <w:tcPr>
                  <w:tcW w:w="31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5F26B1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</w:pPr>
                  <w:r w:rsidRPr="005F26B1"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  <w:t>Международный игровой конкурс «Кенгуру- математика для всех» (октябрь 2022)</w:t>
                  </w:r>
                </w:p>
              </w:tc>
              <w:tc>
                <w:tcPr>
                  <w:tcW w:w="5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5F26B1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</w:pPr>
                  <w:r w:rsidRPr="005F26B1"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  <w:t xml:space="preserve">Кайгородова Карина – диплом 1 степени </w:t>
                  </w:r>
                </w:p>
                <w:p w:rsidR="005F26B1" w:rsidRPr="005F26B1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</w:pPr>
                  <w:r w:rsidRPr="005F26B1"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  <w:t xml:space="preserve">Ермошина Виолетта  -  диплом 1 степени </w:t>
                  </w:r>
                </w:p>
                <w:p w:rsidR="005F26B1" w:rsidRPr="005F26B1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</w:pPr>
                  <w:r w:rsidRPr="005F26B1"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  <w:t xml:space="preserve">Моор Виктор  - диплом 1степени </w:t>
                  </w:r>
                </w:p>
                <w:p w:rsidR="005F26B1" w:rsidRPr="005F26B1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</w:pPr>
                  <w:r w:rsidRPr="005F26B1"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  <w:t>Шмидт Александр  - диплом 3 степени</w:t>
                  </w:r>
                </w:p>
              </w:tc>
              <w:tc>
                <w:tcPr>
                  <w:tcW w:w="1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7316E0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7316E0">
                    <w:rPr>
                      <w:rFonts w:ascii="Times New Roman" w:hAnsi="Times New Roman" w:cs="Times New Roman"/>
                      <w:color w:val="000000" w:themeColor="text1"/>
                    </w:rPr>
                    <w:t>Яндуткина Н.А.</w:t>
                  </w:r>
                </w:p>
              </w:tc>
            </w:tr>
            <w:tr w:rsidR="005F26B1" w:rsidRPr="007316E0" w:rsidTr="00184925">
              <w:trPr>
                <w:trHeight w:val="115"/>
                <w:jc w:val="center"/>
              </w:trPr>
              <w:tc>
                <w:tcPr>
                  <w:tcW w:w="31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26B1" w:rsidRPr="007316E0" w:rsidRDefault="005F26B1" w:rsidP="001B08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5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7316E0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7316E0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Шмидт Мелисса – диплом 1 степени </w:t>
                  </w:r>
                </w:p>
              </w:tc>
              <w:tc>
                <w:tcPr>
                  <w:tcW w:w="1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7316E0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7316E0">
                    <w:rPr>
                      <w:rFonts w:ascii="Times New Roman" w:hAnsi="Times New Roman" w:cs="Times New Roman"/>
                      <w:color w:val="000000" w:themeColor="text1"/>
                    </w:rPr>
                    <w:t>Моор Н.В.</w:t>
                  </w:r>
                </w:p>
              </w:tc>
            </w:tr>
            <w:tr w:rsidR="005F26B1" w:rsidRPr="007316E0" w:rsidTr="00184925">
              <w:trPr>
                <w:trHeight w:val="504"/>
                <w:jc w:val="center"/>
              </w:trPr>
              <w:tc>
                <w:tcPr>
                  <w:tcW w:w="31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26B1" w:rsidRPr="007316E0" w:rsidRDefault="005F26B1" w:rsidP="001B08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5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5F26B1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</w:pPr>
                  <w:r w:rsidRPr="005F26B1"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  <w:t xml:space="preserve">Мозер Лидия  - диплом 2 степени </w:t>
                  </w:r>
                </w:p>
                <w:p w:rsidR="005F26B1" w:rsidRPr="005F26B1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</w:pPr>
                  <w:r w:rsidRPr="005F26B1"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  <w:t xml:space="preserve">Захарова Ангелина  - диплом  2 степени </w:t>
                  </w:r>
                </w:p>
              </w:tc>
              <w:tc>
                <w:tcPr>
                  <w:tcW w:w="1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7316E0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7316E0">
                    <w:rPr>
                      <w:rFonts w:ascii="Times New Roman" w:hAnsi="Times New Roman" w:cs="Times New Roman"/>
                      <w:color w:val="000000" w:themeColor="text1"/>
                    </w:rPr>
                    <w:t>Сыздыкова А.Т.</w:t>
                  </w:r>
                </w:p>
              </w:tc>
            </w:tr>
            <w:tr w:rsidR="005F26B1" w:rsidRPr="007316E0" w:rsidTr="00184925">
              <w:trPr>
                <w:trHeight w:val="115"/>
                <w:jc w:val="center"/>
              </w:trPr>
              <w:tc>
                <w:tcPr>
                  <w:tcW w:w="31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5F26B1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</w:pPr>
                  <w:r w:rsidRPr="005F26B1"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  <w:t>Районный конкурс цифровой фотографии «Твой взгляд» (октябрь 2022)</w:t>
                  </w:r>
                </w:p>
              </w:tc>
              <w:tc>
                <w:tcPr>
                  <w:tcW w:w="5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5F26B1" w:rsidRDefault="005F26B1" w:rsidP="001B08E7">
                  <w:pPr>
                    <w:spacing w:after="0" w:line="240" w:lineRule="auto"/>
                    <w:ind w:right="-250"/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</w:pPr>
                  <w:r w:rsidRPr="005F26B1"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  <w:t>Осипова Ангелина  - 1 место в номинации «Портреты»</w:t>
                  </w:r>
                </w:p>
              </w:tc>
              <w:tc>
                <w:tcPr>
                  <w:tcW w:w="1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7316E0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7316E0">
                    <w:rPr>
                      <w:rFonts w:ascii="Times New Roman" w:hAnsi="Times New Roman" w:cs="Times New Roman"/>
                      <w:color w:val="000000" w:themeColor="text1"/>
                    </w:rPr>
                    <w:t>Ермошина Н.А.</w:t>
                  </w:r>
                </w:p>
              </w:tc>
            </w:tr>
            <w:tr w:rsidR="005F26B1" w:rsidRPr="007316E0" w:rsidTr="00184925">
              <w:trPr>
                <w:trHeight w:val="464"/>
                <w:jc w:val="center"/>
              </w:trPr>
              <w:tc>
                <w:tcPr>
                  <w:tcW w:w="31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26B1" w:rsidRPr="007316E0" w:rsidRDefault="005F26B1" w:rsidP="001B08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5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5F26B1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</w:pPr>
                  <w:r w:rsidRPr="005F26B1"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  <w:t xml:space="preserve">Герт Арина  -  3 место в номинации «Путешествия», 2 место в номинации  - «Природа Казахстана» </w:t>
                  </w:r>
                </w:p>
              </w:tc>
              <w:tc>
                <w:tcPr>
                  <w:tcW w:w="1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7316E0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7316E0">
                    <w:rPr>
                      <w:rFonts w:ascii="Times New Roman" w:hAnsi="Times New Roman" w:cs="Times New Roman"/>
                      <w:color w:val="000000" w:themeColor="text1"/>
                    </w:rPr>
                    <w:t>Сыздыкова А.Т.</w:t>
                  </w:r>
                </w:p>
                <w:p w:rsidR="005F26B1" w:rsidRPr="007316E0" w:rsidRDefault="005F26B1" w:rsidP="001B08E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F26B1" w:rsidRPr="007316E0" w:rsidTr="00184925">
              <w:trPr>
                <w:trHeight w:val="115"/>
                <w:jc w:val="center"/>
              </w:trPr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5F26B1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bookmarkStart w:id="0" w:name="_Hlk127454686"/>
                  <w:r w:rsidRPr="005F26B1">
                    <w:rPr>
                      <w:rFonts w:ascii="Times New Roman" w:hAnsi="Times New Roman" w:cs="Times New Roman"/>
                      <w:lang w:val="ru-RU"/>
                    </w:rPr>
                    <w:t>Районный конкурс – челлендж выразительного чтения, (ноябрь 2022)</w:t>
                  </w:r>
                </w:p>
              </w:tc>
              <w:tc>
                <w:tcPr>
                  <w:tcW w:w="5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5F26B1" w:rsidRDefault="005F26B1" w:rsidP="001B08E7">
                  <w:pPr>
                    <w:tabs>
                      <w:tab w:val="left" w:pos="64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</w:pPr>
                  <w:r w:rsidRPr="005F26B1"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  <w:t xml:space="preserve">Моор Виктор  - </w:t>
                  </w:r>
                  <w:r w:rsidRPr="005F26B1">
                    <w:rPr>
                      <w:rFonts w:ascii="Times New Roman" w:hAnsi="Times New Roman" w:cs="Times New Roman"/>
                      <w:lang w:val="ru-RU"/>
                    </w:rPr>
                    <w:t>3 место в районном конкурсе – челлендже выразительного чтения к юбилею С.Я. Маршака «Дом, который построил Маршак»</w:t>
                  </w:r>
                </w:p>
              </w:tc>
              <w:tc>
                <w:tcPr>
                  <w:tcW w:w="1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7316E0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7316E0">
                    <w:rPr>
                      <w:rFonts w:ascii="Times New Roman" w:hAnsi="Times New Roman" w:cs="Times New Roman"/>
                      <w:color w:val="000000" w:themeColor="text1"/>
                    </w:rPr>
                    <w:t>Яндуткина Н.А.</w:t>
                  </w:r>
                </w:p>
              </w:tc>
            </w:tr>
            <w:tr w:rsidR="005F26B1" w:rsidRPr="007316E0" w:rsidTr="00184925">
              <w:trPr>
                <w:trHeight w:val="115"/>
                <w:jc w:val="center"/>
              </w:trPr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7316E0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F26B1">
                    <w:rPr>
                      <w:rFonts w:ascii="Times New Roman" w:hAnsi="Times New Roman" w:cs="Times New Roman"/>
                      <w:lang w:val="ru-RU"/>
                    </w:rPr>
                    <w:t xml:space="preserve">Республиканский конкурс «Я - репортер», ко Дню </w:t>
                  </w:r>
                  <w:r w:rsidRPr="007316E0">
                    <w:rPr>
                      <w:rFonts w:ascii="Times New Roman" w:hAnsi="Times New Roman" w:cs="Times New Roman"/>
                    </w:rPr>
                    <w:t>Независимости РК</w:t>
                  </w:r>
                </w:p>
              </w:tc>
              <w:tc>
                <w:tcPr>
                  <w:tcW w:w="5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5F26B1" w:rsidRDefault="005F26B1" w:rsidP="001B08E7">
                  <w:pPr>
                    <w:tabs>
                      <w:tab w:val="left" w:pos="64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</w:pPr>
                  <w:r w:rsidRPr="005F26B1"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  <w:t xml:space="preserve">Дженаралиева Алман (8 класс) – Диплом 2 степени </w:t>
                  </w:r>
                </w:p>
              </w:tc>
              <w:tc>
                <w:tcPr>
                  <w:tcW w:w="1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7316E0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7316E0">
                    <w:rPr>
                      <w:rFonts w:ascii="Times New Roman" w:hAnsi="Times New Roman" w:cs="Times New Roman"/>
                      <w:color w:val="000000" w:themeColor="text1"/>
                    </w:rPr>
                    <w:t>Ермошина Н.А.</w:t>
                  </w:r>
                </w:p>
              </w:tc>
            </w:tr>
            <w:tr w:rsidR="005F26B1" w:rsidRPr="007316E0" w:rsidTr="00184925">
              <w:trPr>
                <w:trHeight w:val="115"/>
                <w:jc w:val="center"/>
              </w:trPr>
              <w:tc>
                <w:tcPr>
                  <w:tcW w:w="31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7316E0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F26B1" w:rsidRPr="007316E0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316E0">
                    <w:rPr>
                      <w:rFonts w:ascii="Times New Roman" w:hAnsi="Times New Roman" w:cs="Times New Roman"/>
                    </w:rPr>
                    <w:t xml:space="preserve">Республиканский конкурс «Акбота» февраль 2023 </w:t>
                  </w:r>
                </w:p>
              </w:tc>
              <w:tc>
                <w:tcPr>
                  <w:tcW w:w="5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5F26B1" w:rsidRDefault="005F26B1" w:rsidP="001B08E7">
                  <w:pPr>
                    <w:tabs>
                      <w:tab w:val="left" w:pos="64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</w:pPr>
                  <w:r w:rsidRPr="005F26B1"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  <w:t>Кудимова Варвара (5 класс) – 2 место  (математика)</w:t>
                  </w:r>
                </w:p>
              </w:tc>
              <w:tc>
                <w:tcPr>
                  <w:tcW w:w="19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7316E0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7316E0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Сыздыкова А.Т. </w:t>
                  </w:r>
                </w:p>
              </w:tc>
            </w:tr>
            <w:tr w:rsidR="005F26B1" w:rsidRPr="00CD2E48" w:rsidTr="00184925">
              <w:trPr>
                <w:trHeight w:val="115"/>
                <w:jc w:val="center"/>
              </w:trPr>
              <w:tc>
                <w:tcPr>
                  <w:tcW w:w="31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26B1" w:rsidRPr="007316E0" w:rsidRDefault="005F26B1" w:rsidP="001B08E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5F26B1" w:rsidRDefault="005F26B1" w:rsidP="001B08E7">
                  <w:pPr>
                    <w:tabs>
                      <w:tab w:val="left" w:pos="645"/>
                      <w:tab w:val="left" w:pos="349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</w:pPr>
                  <w:r w:rsidRPr="005F26B1"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  <w:t xml:space="preserve">Байкенова Сымбат (9 класс) -  </w:t>
                  </w:r>
                  <w:r w:rsidRPr="005F26B1"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  <w:tab/>
                    <w:t>2 место  в респ конкурсе «Акбота» (математика , физика)</w:t>
                  </w:r>
                </w:p>
              </w:tc>
              <w:tc>
                <w:tcPr>
                  <w:tcW w:w="19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26B1" w:rsidRPr="005F26B1" w:rsidRDefault="005F26B1" w:rsidP="001B08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</w:pPr>
                </w:p>
              </w:tc>
            </w:tr>
            <w:tr w:rsidR="005F26B1" w:rsidRPr="00CD2E48" w:rsidTr="00184925">
              <w:trPr>
                <w:trHeight w:val="115"/>
                <w:jc w:val="center"/>
              </w:trPr>
              <w:tc>
                <w:tcPr>
                  <w:tcW w:w="31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26B1" w:rsidRPr="005F26B1" w:rsidRDefault="005F26B1" w:rsidP="001B08E7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5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5F26B1" w:rsidRDefault="005F26B1" w:rsidP="001B08E7">
                  <w:pPr>
                    <w:tabs>
                      <w:tab w:val="left" w:pos="645"/>
                      <w:tab w:val="left" w:pos="349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5F26B1"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  <w:t xml:space="preserve">Осипова Ангелина (10 класс ) и Мозер Лариса (10 класс ) – 3 место </w:t>
                  </w:r>
                  <w:r w:rsidRPr="005F26B1">
                    <w:rPr>
                      <w:rFonts w:ascii="Times New Roman" w:hAnsi="Times New Roman" w:cs="Times New Roman"/>
                      <w:lang w:val="ru-RU"/>
                    </w:rPr>
                    <w:t xml:space="preserve"> (математика и физика )</w:t>
                  </w:r>
                </w:p>
              </w:tc>
              <w:tc>
                <w:tcPr>
                  <w:tcW w:w="19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26B1" w:rsidRPr="005F26B1" w:rsidRDefault="005F26B1" w:rsidP="001B08E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</w:pPr>
                </w:p>
              </w:tc>
            </w:tr>
            <w:tr w:rsidR="005F26B1" w:rsidRPr="007316E0" w:rsidTr="00184925">
              <w:trPr>
                <w:trHeight w:val="115"/>
                <w:jc w:val="center"/>
              </w:trPr>
              <w:tc>
                <w:tcPr>
                  <w:tcW w:w="31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26B1" w:rsidRPr="005F26B1" w:rsidRDefault="005F26B1" w:rsidP="001B08E7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5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5F26B1" w:rsidRDefault="005F26B1" w:rsidP="001B08E7">
                  <w:pPr>
                    <w:tabs>
                      <w:tab w:val="left" w:pos="645"/>
                      <w:tab w:val="left" w:pos="349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5F26B1">
                    <w:rPr>
                      <w:rFonts w:ascii="Times New Roman" w:hAnsi="Times New Roman" w:cs="Times New Roman"/>
                      <w:lang w:val="ru-RU"/>
                    </w:rPr>
                    <w:t>Шалгумбаев Марат (7 класс) – 3 место (география )</w:t>
                  </w:r>
                </w:p>
              </w:tc>
              <w:tc>
                <w:tcPr>
                  <w:tcW w:w="1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7316E0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7316E0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Тыщенко С.А. </w:t>
                  </w:r>
                </w:p>
              </w:tc>
            </w:tr>
            <w:tr w:rsidR="005F26B1" w:rsidRPr="007316E0" w:rsidTr="00184925">
              <w:trPr>
                <w:trHeight w:val="115"/>
                <w:jc w:val="center"/>
              </w:trPr>
              <w:tc>
                <w:tcPr>
                  <w:tcW w:w="31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26B1" w:rsidRPr="007316E0" w:rsidRDefault="005F26B1" w:rsidP="001B08E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5F26B1" w:rsidRDefault="005F26B1" w:rsidP="001B08E7">
                  <w:pPr>
                    <w:tabs>
                      <w:tab w:val="left" w:pos="645"/>
                      <w:tab w:val="left" w:pos="349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5F26B1">
                    <w:rPr>
                      <w:rFonts w:ascii="Times New Roman" w:hAnsi="Times New Roman" w:cs="Times New Roman"/>
                      <w:lang w:val="ru-RU"/>
                    </w:rPr>
                    <w:t>Дольберг Полина (3 класс )  - 3 место (математика)</w:t>
                  </w:r>
                </w:p>
              </w:tc>
              <w:tc>
                <w:tcPr>
                  <w:tcW w:w="1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7316E0" w:rsidRDefault="005F26B1" w:rsidP="001B08E7">
                  <w:pPr>
                    <w:spacing w:after="0" w:line="240" w:lineRule="auto"/>
                    <w:ind w:right="-109"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7316E0">
                    <w:rPr>
                      <w:rFonts w:ascii="Times New Roman" w:hAnsi="Times New Roman" w:cs="Times New Roman"/>
                      <w:color w:val="000000" w:themeColor="text1"/>
                    </w:rPr>
                    <w:t>Шахгиреева М.Б.</w:t>
                  </w:r>
                </w:p>
              </w:tc>
            </w:tr>
            <w:tr w:rsidR="005F26B1" w:rsidRPr="007316E0" w:rsidTr="00184925">
              <w:trPr>
                <w:trHeight w:val="115"/>
                <w:jc w:val="center"/>
              </w:trPr>
              <w:tc>
                <w:tcPr>
                  <w:tcW w:w="31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26B1" w:rsidRPr="007316E0" w:rsidRDefault="005F26B1" w:rsidP="001B08E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5F26B1" w:rsidRDefault="005F26B1" w:rsidP="001B08E7">
                  <w:pPr>
                    <w:tabs>
                      <w:tab w:val="left" w:pos="645"/>
                      <w:tab w:val="left" w:pos="349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5F26B1">
                    <w:rPr>
                      <w:rFonts w:ascii="Times New Roman" w:hAnsi="Times New Roman" w:cs="Times New Roman"/>
                      <w:lang w:val="ru-RU"/>
                    </w:rPr>
                    <w:t>Пуц София  (2 класс ) – 1 место (математика)</w:t>
                  </w:r>
                </w:p>
              </w:tc>
              <w:tc>
                <w:tcPr>
                  <w:tcW w:w="1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7316E0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7316E0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Моор Н.В. </w:t>
                  </w:r>
                </w:p>
              </w:tc>
            </w:tr>
            <w:tr w:rsidR="005F26B1" w:rsidRPr="007316E0" w:rsidTr="00184925">
              <w:trPr>
                <w:trHeight w:val="685"/>
                <w:jc w:val="center"/>
              </w:trPr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7316E0" w:rsidRDefault="005F26B1" w:rsidP="001B08E7">
                  <w:pPr>
                    <w:tabs>
                      <w:tab w:val="left" w:pos="30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kk-KZ"/>
                    </w:rPr>
                  </w:pPr>
                  <w:r w:rsidRPr="007316E0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  <w:lang w:val="kk-KZ"/>
                    </w:rPr>
                    <w:t>Р</w:t>
                  </w:r>
                  <w:r w:rsidRPr="005F26B1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  <w:lang w:val="ru-RU"/>
                    </w:rPr>
                    <w:t>айонный этап республиканской олимпиады «</w:t>
                  </w:r>
                  <w:r w:rsidRPr="005F26B1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  <w:lang w:val="ru-RU"/>
                    </w:rPr>
                    <w:t>Жаркын</w:t>
                  </w:r>
                  <w:r w:rsidRPr="007316E0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</w:rPr>
                    <w:t> </w:t>
                  </w:r>
                  <w:r w:rsidRPr="005F26B1">
                    <w:rPr>
                      <w:rFonts w:ascii="Times New Roman" w:hAnsi="Times New Roman" w:cs="Times New Roman"/>
                      <w:bCs/>
                      <w:color w:val="333333"/>
                      <w:shd w:val="clear" w:color="auto" w:fill="FFFFFF"/>
                      <w:lang w:val="ru-RU"/>
                    </w:rPr>
                    <w:t>Болашак</w:t>
                  </w:r>
                  <w:r w:rsidRPr="005F26B1">
                    <w:rPr>
                      <w:rFonts w:ascii="Times New Roman" w:hAnsi="Times New Roman" w:cs="Times New Roman"/>
                      <w:color w:val="333333"/>
                      <w:shd w:val="clear" w:color="auto" w:fill="FFFFFF"/>
                      <w:lang w:val="ru-RU"/>
                    </w:rPr>
                    <w:t>»</w:t>
                  </w:r>
                  <w:r w:rsidRPr="007316E0">
                    <w:rPr>
                      <w:rFonts w:ascii="Times New Roman" w:hAnsi="Times New Roman" w:cs="Times New Roman"/>
                      <w:lang w:val="kk-KZ"/>
                    </w:rPr>
                    <w:t>апрель 2023</w:t>
                  </w:r>
                </w:p>
              </w:tc>
              <w:tc>
                <w:tcPr>
                  <w:tcW w:w="5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7316E0" w:rsidRDefault="005F26B1" w:rsidP="001B08E7">
                  <w:pPr>
                    <w:tabs>
                      <w:tab w:val="left" w:pos="645"/>
                      <w:tab w:val="left" w:pos="349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kk-KZ"/>
                    </w:rPr>
                  </w:pPr>
                  <w:r w:rsidRPr="007316E0">
                    <w:rPr>
                      <w:rFonts w:ascii="Times New Roman" w:hAnsi="Times New Roman" w:cs="Times New Roman"/>
                      <w:lang w:val="kk-KZ"/>
                    </w:rPr>
                    <w:t xml:space="preserve">Байкенова Сымбат  - 3 место </w:t>
                  </w:r>
                </w:p>
              </w:tc>
              <w:tc>
                <w:tcPr>
                  <w:tcW w:w="1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7316E0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val="kk-KZ"/>
                    </w:rPr>
                  </w:pPr>
                  <w:r w:rsidRPr="007316E0">
                    <w:rPr>
                      <w:rFonts w:ascii="Times New Roman" w:hAnsi="Times New Roman" w:cs="Times New Roman"/>
                      <w:color w:val="000000" w:themeColor="text1"/>
                      <w:lang w:val="kk-KZ"/>
                    </w:rPr>
                    <w:t>Сыздыкова А.А.</w:t>
                  </w:r>
                </w:p>
                <w:p w:rsidR="005F26B1" w:rsidRPr="007316E0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val="kk-KZ"/>
                    </w:rPr>
                  </w:pPr>
                </w:p>
              </w:tc>
            </w:tr>
            <w:tr w:rsidR="005F26B1" w:rsidRPr="00CD2E48" w:rsidTr="00184925">
              <w:trPr>
                <w:trHeight w:val="115"/>
                <w:jc w:val="center"/>
              </w:trPr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5F26B1" w:rsidRDefault="005F26B1" w:rsidP="001B08E7">
                  <w:pPr>
                    <w:tabs>
                      <w:tab w:val="left" w:pos="30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5F26B1">
                    <w:rPr>
                      <w:rFonts w:ascii="Times New Roman" w:hAnsi="Times New Roman" w:cs="Times New Roman"/>
                      <w:lang w:val="ru-RU"/>
                    </w:rPr>
                    <w:t>Районный фестиваль песни «</w:t>
                  </w:r>
                  <w:r w:rsidRPr="007316E0">
                    <w:rPr>
                      <w:rFonts w:ascii="Times New Roman" w:hAnsi="Times New Roman" w:cs="Times New Roman"/>
                      <w:lang w:val="kk-KZ"/>
                    </w:rPr>
                    <w:t>Екі жұлдыз</w:t>
                  </w:r>
                  <w:r w:rsidRPr="005F26B1">
                    <w:rPr>
                      <w:rFonts w:ascii="Times New Roman" w:hAnsi="Times New Roman" w:cs="Times New Roman"/>
                      <w:lang w:val="ru-RU"/>
                    </w:rPr>
                    <w:t>» май 2023</w:t>
                  </w:r>
                </w:p>
              </w:tc>
              <w:tc>
                <w:tcPr>
                  <w:tcW w:w="5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7316E0" w:rsidRDefault="005F26B1" w:rsidP="001B08E7">
                  <w:pPr>
                    <w:tabs>
                      <w:tab w:val="left" w:pos="645"/>
                      <w:tab w:val="left" w:pos="349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kk-KZ"/>
                    </w:rPr>
                  </w:pPr>
                  <w:r w:rsidRPr="007316E0">
                    <w:rPr>
                      <w:rFonts w:ascii="Times New Roman" w:hAnsi="Times New Roman" w:cs="Times New Roman"/>
                      <w:lang w:val="kk-KZ"/>
                    </w:rPr>
                    <w:t>Байкенова Сымбат  - 3 место</w:t>
                  </w:r>
                </w:p>
                <w:p w:rsidR="005F26B1" w:rsidRPr="007316E0" w:rsidRDefault="005F26B1" w:rsidP="001B08E7">
                  <w:pPr>
                    <w:tabs>
                      <w:tab w:val="left" w:pos="645"/>
                      <w:tab w:val="left" w:pos="349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1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5F26B1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</w:pPr>
                  <w:r w:rsidRPr="005F26B1"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  <w:t>Елисеев А.К.</w:t>
                  </w:r>
                </w:p>
              </w:tc>
            </w:tr>
            <w:bookmarkEnd w:id="0"/>
          </w:tbl>
          <w:p w:rsidR="005F26B1" w:rsidRPr="005F26B1" w:rsidRDefault="005F26B1" w:rsidP="005F26B1">
            <w:pPr>
              <w:rPr>
                <w:rFonts w:ascii="Times New Roman" w:hAnsi="Times New Roman" w:cs="Times New Roman"/>
                <w:lang w:val="ru-RU"/>
              </w:rPr>
            </w:pPr>
          </w:p>
          <w:p w:rsidR="005F26B1" w:rsidRDefault="005F26B1" w:rsidP="005F26B1">
            <w:pPr>
              <w:tabs>
                <w:tab w:val="left" w:pos="142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5F26B1" w:rsidRDefault="005F26B1" w:rsidP="005F26B1">
            <w:pPr>
              <w:tabs>
                <w:tab w:val="left" w:pos="142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5F26B1" w:rsidRDefault="005F26B1" w:rsidP="005F26B1">
            <w:pPr>
              <w:tabs>
                <w:tab w:val="left" w:pos="142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5F26B1" w:rsidRDefault="005F26B1" w:rsidP="005F26B1">
            <w:pPr>
              <w:tabs>
                <w:tab w:val="left" w:pos="142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5F26B1" w:rsidRDefault="005F26B1" w:rsidP="005F26B1">
            <w:pPr>
              <w:tabs>
                <w:tab w:val="left" w:pos="142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5F26B1" w:rsidRDefault="005F26B1" w:rsidP="005F26B1">
            <w:pPr>
              <w:tabs>
                <w:tab w:val="left" w:pos="142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5F26B1" w:rsidRDefault="005F26B1" w:rsidP="005F26B1">
            <w:pPr>
              <w:tabs>
                <w:tab w:val="left" w:pos="142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5F26B1">
              <w:rPr>
                <w:rFonts w:ascii="Times New Roman" w:hAnsi="Times New Roman" w:cs="Times New Roman"/>
                <w:b/>
                <w:lang w:val="ru-RU"/>
              </w:rPr>
              <w:lastRenderedPageBreak/>
              <w:t>Работа по программе «одаренные дети» (победители и призеры 2023/2024 уч.года):</w:t>
            </w:r>
          </w:p>
          <w:p w:rsidR="00184925" w:rsidRPr="005F26B1" w:rsidRDefault="00184925" w:rsidP="005F26B1">
            <w:pPr>
              <w:tabs>
                <w:tab w:val="left" w:pos="142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tbl>
            <w:tblPr>
              <w:tblW w:w="1034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42"/>
              <w:gridCol w:w="4413"/>
              <w:gridCol w:w="1985"/>
            </w:tblGrid>
            <w:tr w:rsidR="005F26B1" w:rsidRPr="00184925" w:rsidTr="001B08E7">
              <w:trPr>
                <w:trHeight w:val="369"/>
                <w:jc w:val="center"/>
              </w:trPr>
              <w:tc>
                <w:tcPr>
                  <w:tcW w:w="3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184925" w:rsidRDefault="005F26B1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kern w:val="2"/>
                    </w:rPr>
                  </w:pPr>
                  <w:r w:rsidRPr="00184925">
                    <w:rPr>
                      <w:rFonts w:ascii="Times New Roman" w:hAnsi="Times New Roman" w:cs="Times New Roman"/>
                      <w:b/>
                      <w:kern w:val="2"/>
                    </w:rPr>
                    <w:t>Название конкурса</w:t>
                  </w:r>
                </w:p>
              </w:tc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184925" w:rsidRDefault="005F26B1" w:rsidP="001B08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kern w:val="2"/>
                    </w:rPr>
                  </w:pPr>
                  <w:r w:rsidRPr="00184925">
                    <w:rPr>
                      <w:rFonts w:ascii="Times New Roman" w:hAnsi="Times New Roman" w:cs="Times New Roman"/>
                      <w:b/>
                      <w:kern w:val="2"/>
                    </w:rPr>
                    <w:t>ФИО учащегося, место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184925" w:rsidRDefault="005F26B1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kern w:val="2"/>
                    </w:rPr>
                  </w:pPr>
                  <w:r w:rsidRPr="00184925">
                    <w:rPr>
                      <w:rFonts w:ascii="Times New Roman" w:hAnsi="Times New Roman" w:cs="Times New Roman"/>
                      <w:b/>
                      <w:kern w:val="2"/>
                    </w:rPr>
                    <w:t xml:space="preserve">Учитель </w:t>
                  </w:r>
                </w:p>
              </w:tc>
            </w:tr>
            <w:tr w:rsidR="005F26B1" w:rsidRPr="00184925" w:rsidTr="001B08E7">
              <w:trPr>
                <w:trHeight w:val="485"/>
                <w:jc w:val="center"/>
              </w:trPr>
              <w:tc>
                <w:tcPr>
                  <w:tcW w:w="394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>Международный игровой конкурс «Кенгуру- математика для всех» (октябрь 2023)</w:t>
                  </w:r>
                </w:p>
              </w:tc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rPr>
                      <w:rFonts w:ascii="Times New Roman" w:hAnsi="Times New Roman" w:cs="Times New Roman"/>
                      <w:kern w:val="2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</w:rPr>
                    <w:t>Гришков Матвей   - диплом  1 степени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</w:rPr>
                    <w:t>Айсаханова Е.М.</w:t>
                  </w:r>
                </w:p>
              </w:tc>
            </w:tr>
            <w:tr w:rsidR="005F26B1" w:rsidRPr="00184925" w:rsidTr="001B08E7">
              <w:trPr>
                <w:trHeight w:val="115"/>
                <w:jc w:val="center"/>
              </w:trPr>
              <w:tc>
                <w:tcPr>
                  <w:tcW w:w="394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26B1" w:rsidRPr="00184925" w:rsidRDefault="005F26B1" w:rsidP="001B08E7">
                  <w:pPr>
                    <w:spacing w:line="240" w:lineRule="auto"/>
                    <w:rPr>
                      <w:rFonts w:ascii="Times New Roman" w:hAnsi="Times New Roman" w:cs="Times New Roman"/>
                      <w:kern w:val="2"/>
                    </w:rPr>
                  </w:pPr>
                </w:p>
              </w:tc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184925" w:rsidRDefault="005F26B1" w:rsidP="001B08E7">
                  <w:pPr>
                    <w:spacing w:after="0" w:line="240" w:lineRule="auto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 xml:space="preserve">Попов Александр, </w:t>
                  </w:r>
                </w:p>
                <w:p w:rsidR="005F26B1" w:rsidRPr="00184925" w:rsidRDefault="005F26B1" w:rsidP="001B08E7">
                  <w:pPr>
                    <w:spacing w:after="0" w:line="240" w:lineRule="auto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 xml:space="preserve">Пуц София   – диплом 1 степени </w:t>
                  </w:r>
                </w:p>
                <w:p w:rsidR="005F26B1" w:rsidRPr="00184925" w:rsidRDefault="005F26B1" w:rsidP="001B08E7">
                  <w:pPr>
                    <w:spacing w:after="0" w:line="240" w:lineRule="auto"/>
                    <w:rPr>
                      <w:rFonts w:ascii="Times New Roman" w:hAnsi="Times New Roman" w:cs="Times New Roman"/>
                      <w:kern w:val="2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</w:rPr>
                    <w:t>Шмидт Мелисса - диплом  2 степени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184925" w:rsidRDefault="005F26B1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</w:rPr>
                    <w:t>Моор Н.В.</w:t>
                  </w:r>
                </w:p>
              </w:tc>
            </w:tr>
            <w:tr w:rsidR="005F26B1" w:rsidRPr="00184925" w:rsidTr="001B08E7">
              <w:trPr>
                <w:trHeight w:val="289"/>
                <w:jc w:val="center"/>
              </w:trPr>
              <w:tc>
                <w:tcPr>
                  <w:tcW w:w="394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26B1" w:rsidRPr="00184925" w:rsidRDefault="005F26B1" w:rsidP="001B08E7">
                  <w:pPr>
                    <w:spacing w:line="240" w:lineRule="auto"/>
                    <w:rPr>
                      <w:rFonts w:ascii="Times New Roman" w:hAnsi="Times New Roman" w:cs="Times New Roman"/>
                      <w:kern w:val="2"/>
                    </w:rPr>
                  </w:pPr>
                </w:p>
              </w:tc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184925" w:rsidRDefault="005F26B1" w:rsidP="001B08E7">
                  <w:pPr>
                    <w:spacing w:line="240" w:lineRule="auto"/>
                    <w:rPr>
                      <w:rFonts w:ascii="Times New Roman" w:hAnsi="Times New Roman" w:cs="Times New Roman"/>
                      <w:kern w:val="2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</w:rPr>
                    <w:t xml:space="preserve">Помилко Эмир - диплом  3 степени 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184925" w:rsidRDefault="005F26B1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</w:rPr>
                    <w:t>Сыздыкова А.Т.</w:t>
                  </w:r>
                </w:p>
              </w:tc>
            </w:tr>
            <w:tr w:rsidR="005F26B1" w:rsidRPr="00184925" w:rsidTr="001B08E7">
              <w:trPr>
                <w:trHeight w:val="289"/>
                <w:jc w:val="center"/>
              </w:trPr>
              <w:tc>
                <w:tcPr>
                  <w:tcW w:w="394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26B1" w:rsidRPr="00184925" w:rsidRDefault="005F26B1" w:rsidP="001B08E7">
                  <w:pPr>
                    <w:spacing w:line="240" w:lineRule="auto"/>
                    <w:rPr>
                      <w:rFonts w:ascii="Times New Roman" w:hAnsi="Times New Roman" w:cs="Times New Roman"/>
                      <w:kern w:val="2"/>
                    </w:rPr>
                  </w:pPr>
                </w:p>
              </w:tc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rPr>
                      <w:rFonts w:ascii="Times New Roman" w:hAnsi="Times New Roman" w:cs="Times New Roman"/>
                      <w:kern w:val="2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</w:rPr>
                    <w:t>Кайгородова Карина - диплом  3 степени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</w:rPr>
                    <w:t xml:space="preserve">Курганская И.Д. </w:t>
                  </w:r>
                </w:p>
              </w:tc>
            </w:tr>
            <w:tr w:rsidR="005F26B1" w:rsidRPr="00CD2E48" w:rsidTr="001B08E7">
              <w:trPr>
                <w:trHeight w:val="289"/>
                <w:jc w:val="center"/>
              </w:trPr>
              <w:tc>
                <w:tcPr>
                  <w:tcW w:w="394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26B1" w:rsidRPr="00184925" w:rsidRDefault="005F26B1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>Прохождение и участие в районном этапе олимпиады «</w:t>
                  </w:r>
                  <w:r w:rsidRPr="00184925">
                    <w:rPr>
                      <w:rFonts w:ascii="Times New Roman" w:hAnsi="Times New Roman" w:cs="Times New Roman"/>
                    </w:rPr>
                    <w:t>IQanat</w:t>
                  </w: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>» учащихся 8 класса (октябрь 2023)</w:t>
                  </w:r>
                </w:p>
                <w:p w:rsidR="005F26B1" w:rsidRPr="00184925" w:rsidRDefault="005F26B1" w:rsidP="001B08E7">
                  <w:pPr>
                    <w:spacing w:line="240" w:lineRule="auto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</w:p>
              </w:tc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rPr>
                      <w:rFonts w:ascii="Times New Roman" w:hAnsi="Times New Roman" w:cs="Times New Roman"/>
                      <w:kern w:val="2"/>
                      <w:lang w:val="kk-KZ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t>Гаража Татьяна, Герт Арина, Осипов Богдан, Рыжков Максим, Милева Алина, Можейко Данил, Нестеренко Данил, Моор Глеб, Шалгумбаев Марат</w:t>
                  </w:r>
                </w:p>
                <w:p w:rsidR="005F26B1" w:rsidRPr="00184925" w:rsidRDefault="005F26B1" w:rsidP="001B08E7">
                  <w:pPr>
                    <w:spacing w:line="240" w:lineRule="auto"/>
                    <w:rPr>
                      <w:rFonts w:ascii="Times New Roman" w:hAnsi="Times New Roman" w:cs="Times New Roman"/>
                      <w:kern w:val="2"/>
                      <w:lang w:val="kk-KZ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t>(школьный этап -100% прохождения)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>Классный руководитель Сыздыкова А.Т.</w:t>
                  </w:r>
                </w:p>
              </w:tc>
            </w:tr>
            <w:tr w:rsidR="005F26B1" w:rsidRPr="00CD2E48" w:rsidTr="001B08E7">
              <w:trPr>
                <w:trHeight w:val="115"/>
                <w:jc w:val="center"/>
              </w:trPr>
              <w:tc>
                <w:tcPr>
                  <w:tcW w:w="3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shd w:val="clear" w:color="auto" w:fill="FFFFFF"/>
                      <w:lang w:val="ru-RU"/>
                    </w:rPr>
                    <w:t>Школьный  этап Республиканской олимпиады по математике "Алтын сақа»</w:t>
                  </w: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 xml:space="preserve"> (октябрь 2023)</w:t>
                  </w:r>
                </w:p>
              </w:tc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after="0" w:line="240" w:lineRule="auto"/>
                    <w:ind w:right="-250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>Тыщенко Егор – 5 класс (заявлен на участие в районе )</w:t>
                  </w:r>
                </w:p>
                <w:p w:rsidR="005F26B1" w:rsidRPr="00184925" w:rsidRDefault="005F26B1" w:rsidP="001B08E7">
                  <w:pPr>
                    <w:spacing w:after="0" w:line="240" w:lineRule="auto"/>
                    <w:ind w:right="-250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 xml:space="preserve">Моор Артур  - 5 класс </w:t>
                  </w:r>
                </w:p>
                <w:p w:rsidR="005F26B1" w:rsidRPr="00184925" w:rsidRDefault="005F26B1" w:rsidP="001B08E7">
                  <w:pPr>
                    <w:spacing w:after="0" w:line="240" w:lineRule="auto"/>
                    <w:ind w:right="-250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>Кудимова Варвара  - 6 класс (заявлена на участие в районе)</w:t>
                  </w:r>
                </w:p>
                <w:p w:rsidR="005F26B1" w:rsidRPr="00184925" w:rsidRDefault="005F26B1" w:rsidP="001B08E7">
                  <w:pPr>
                    <w:spacing w:after="0" w:line="240" w:lineRule="auto"/>
                    <w:ind w:right="-250"/>
                    <w:rPr>
                      <w:rFonts w:ascii="Times New Roman" w:hAnsi="Times New Roman" w:cs="Times New Roman"/>
                      <w:kern w:val="2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</w:rPr>
                    <w:t xml:space="preserve">Захарова Ангелина  - 6 класс  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>Сыздыкова А.Т.</w:t>
                  </w:r>
                </w:p>
                <w:p w:rsidR="005F26B1" w:rsidRPr="00184925" w:rsidRDefault="005F26B1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>Курганская И.Д.</w:t>
                  </w:r>
                </w:p>
              </w:tc>
            </w:tr>
            <w:tr w:rsidR="005F26B1" w:rsidRPr="00184925" w:rsidTr="001B08E7">
              <w:trPr>
                <w:trHeight w:val="115"/>
                <w:jc w:val="center"/>
              </w:trPr>
              <w:tc>
                <w:tcPr>
                  <w:tcW w:w="3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ind w:left="-115" w:right="-111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lang w:val="ru-RU"/>
                    </w:rPr>
                    <w:t>Международная дистанционная олимпиада им. М.В. Ломоносова среди учащихся 6-11 классов (математика). Организатор Олимпиады - Интеллектуальный центр «</w:t>
                  </w:r>
                  <w:r w:rsidRPr="00184925">
                    <w:rPr>
                      <w:rFonts w:ascii="Times New Roman" w:hAnsi="Times New Roman" w:cs="Times New Roman"/>
                    </w:rPr>
                    <w:t>Urker</w:t>
                  </w:r>
                  <w:r w:rsidRPr="00184925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184925">
                    <w:rPr>
                      <w:rFonts w:ascii="Times New Roman" w:hAnsi="Times New Roman" w:cs="Times New Roman"/>
                    </w:rPr>
                    <w:t>mitec</w:t>
                  </w:r>
                  <w:r w:rsidRPr="00184925">
                    <w:rPr>
                      <w:rFonts w:ascii="Times New Roman" w:hAnsi="Times New Roman" w:cs="Times New Roman"/>
                      <w:lang w:val="ru-RU"/>
                    </w:rPr>
                    <w:t>» с  научными учреждениями,государственными, частными образовательными</w:t>
                  </w:r>
                  <w:r w:rsidRPr="00184925">
                    <w:rPr>
                      <w:rFonts w:ascii="Times New Roman" w:hAnsi="Times New Roman" w:cs="Times New Roman"/>
                      <w:lang w:val="ru-RU"/>
                    </w:rPr>
                    <w:br/>
                    <w:t>организациями (16-30 октября)</w:t>
                  </w:r>
                </w:p>
              </w:tc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ind w:right="-250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>Атчабарова Назым  - 2 место (6 класс)                  Захарова Ангелина - 2 место (6 класс)</w:t>
                  </w: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br/>
                    <w:t>Мозер Лидия  - 2 место (6 класс)</w:t>
                  </w: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br/>
                    <w:t>Кудимова Варвара  - 3 место (6 класс)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</w:rPr>
                    <w:t>Сыздыкова А.Т.</w:t>
                  </w:r>
                </w:p>
                <w:p w:rsidR="005F26B1" w:rsidRPr="00184925" w:rsidRDefault="005F26B1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</w:rPr>
                  </w:pPr>
                </w:p>
              </w:tc>
            </w:tr>
            <w:tr w:rsidR="005F26B1" w:rsidRPr="00184925" w:rsidTr="001B08E7">
              <w:trPr>
                <w:trHeight w:val="1178"/>
                <w:jc w:val="center"/>
              </w:trPr>
              <w:tc>
                <w:tcPr>
                  <w:tcW w:w="3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ind w:left="-120" w:right="-250"/>
                    <w:jc w:val="center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>Республиканская дистанционная олимпиада (Республиканский центр дистанционных олимпиад, Алматы) по физике (ноябрь 2023)</w:t>
                  </w:r>
                </w:p>
              </w:tc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ind w:right="-250"/>
                    <w:jc w:val="center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>Шалгумбаев Марат  - 1 место в республиканской дистанционной олимпиаде по физике (8 класс)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  <w:lang w:val="kk-KZ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t>Ермошина Н.А.</w:t>
                  </w:r>
                </w:p>
              </w:tc>
            </w:tr>
            <w:tr w:rsidR="005F26B1" w:rsidRPr="00184925" w:rsidTr="001B08E7">
              <w:trPr>
                <w:trHeight w:val="1178"/>
                <w:jc w:val="center"/>
              </w:trPr>
              <w:tc>
                <w:tcPr>
                  <w:tcW w:w="3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hd w:val="clear" w:color="auto" w:fill="FFFFFF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shd w:val="clear" w:color="auto" w:fill="FFFFFF"/>
                      <w:lang w:val="ru-RU"/>
                    </w:rPr>
                    <w:lastRenderedPageBreak/>
                    <w:t>Центр по выявлению и поддержке одаренных детей и талантливой молодежи «Астана дарыны» - олимпиада по математике «Алтын сақа» для 5-6 классов (районный этап). Олимпиада была организована совместно с «Зерделі» ақыл-ой дамыту мектебі.</w:t>
                  </w:r>
                  <w:r w:rsidRPr="00184925">
                    <w:rPr>
                      <w:rFonts w:ascii="Times New Roman" w:hAnsi="Times New Roman" w:cs="Times New Roman"/>
                      <w:shd w:val="clear" w:color="auto" w:fill="FFFFFF"/>
                    </w:rPr>
                    <w:t> </w:t>
                  </w:r>
                </w:p>
              </w:tc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ind w:right="-250"/>
                    <w:jc w:val="center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 xml:space="preserve">Тыщенко Егор – 3 место (5класс) </w:t>
                  </w:r>
                </w:p>
                <w:p w:rsidR="005F26B1" w:rsidRPr="00184925" w:rsidRDefault="005F26B1" w:rsidP="001B08E7">
                  <w:pPr>
                    <w:spacing w:line="240" w:lineRule="auto"/>
                    <w:ind w:right="-250"/>
                    <w:jc w:val="center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 xml:space="preserve">на районном этапе 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  <w:lang w:val="kk-KZ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t>Курганская И.Д.</w:t>
                  </w:r>
                </w:p>
              </w:tc>
            </w:tr>
            <w:tr w:rsidR="005F26B1" w:rsidRPr="00184925" w:rsidTr="001B08E7">
              <w:trPr>
                <w:trHeight w:val="115"/>
                <w:jc w:val="center"/>
              </w:trPr>
              <w:tc>
                <w:tcPr>
                  <w:tcW w:w="3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184925" w:rsidRDefault="005F26B1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>Районный конкурс – цифровой фотографии «Цифровой объектив» (ноябрь 2023)</w:t>
                  </w:r>
                </w:p>
              </w:tc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6B1" w:rsidRPr="00184925" w:rsidRDefault="005F26B1" w:rsidP="001B08E7">
                  <w:pPr>
                    <w:tabs>
                      <w:tab w:val="left" w:pos="64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 xml:space="preserve">Герт Арина  - </w:t>
                  </w:r>
                </w:p>
                <w:p w:rsidR="005F26B1" w:rsidRPr="00184925" w:rsidRDefault="005F26B1" w:rsidP="001B08E7">
                  <w:pPr>
                    <w:tabs>
                      <w:tab w:val="left" w:pos="64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 xml:space="preserve">     1 место в номинации «Люди в объективе» </w:t>
                  </w:r>
                </w:p>
                <w:p w:rsidR="005F26B1" w:rsidRPr="00184925" w:rsidRDefault="005F26B1" w:rsidP="001B08E7">
                  <w:pPr>
                    <w:tabs>
                      <w:tab w:val="left" w:pos="64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>2 место в номинации «Мой Казахстан»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</w:rPr>
                    <w:t>Сыздыкова А.Т.</w:t>
                  </w:r>
                </w:p>
              </w:tc>
            </w:tr>
            <w:tr w:rsidR="005F26B1" w:rsidRPr="00CD2E48" w:rsidTr="001B08E7">
              <w:trPr>
                <w:trHeight w:val="115"/>
                <w:jc w:val="center"/>
              </w:trPr>
              <w:tc>
                <w:tcPr>
                  <w:tcW w:w="3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B18D0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hyperlink r:id="rId75" w:history="1">
                    <w:r w:rsidR="005F26B1" w:rsidRPr="00184925">
                      <w:rPr>
                        <w:rFonts w:ascii="Times New Roman" w:hAnsi="Times New Roman" w:cs="Times New Roman"/>
                        <w:shd w:val="clear" w:color="auto" w:fill="FFFFFF"/>
                        <w:lang w:val="ru-RU"/>
                      </w:rPr>
                      <w:t>Республиканская олимпиада по общеобразовательным предметам для учащихся сельских школ, І (стартовый)</w:t>
                    </w:r>
                  </w:hyperlink>
                  <w:r w:rsidR="005F26B1" w:rsidRPr="00184925">
                    <w:rPr>
                      <w:rFonts w:ascii="Times New Roman" w:hAnsi="Times New Roman" w:cs="Times New Roman"/>
                      <w:b/>
                      <w:bCs/>
                      <w:shd w:val="clear" w:color="auto" w:fill="FFFFFF"/>
                      <w:lang w:val="ru-RU"/>
                    </w:rPr>
                    <w:t xml:space="preserve"> </w:t>
                  </w:r>
                  <w:r w:rsidR="005F26B1" w:rsidRPr="00184925">
                    <w:rPr>
                      <w:rFonts w:ascii="Times New Roman" w:hAnsi="Times New Roman" w:cs="Times New Roman"/>
                      <w:sz w:val="18"/>
                      <w:szCs w:val="18"/>
                      <w:shd w:val="clear" w:color="auto" w:fill="FFFFFF"/>
                      <w:lang w:val="ru-RU"/>
                    </w:rPr>
                    <w:t>РЕСПУБЛИКАНСКИЙ</w:t>
                  </w:r>
                  <w:r w:rsidR="005F26B1" w:rsidRPr="00184925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br/>
                  </w:r>
                  <w:r w:rsidR="005F26B1" w:rsidRPr="00184925">
                    <w:rPr>
                      <w:rFonts w:ascii="Times New Roman" w:hAnsi="Times New Roman" w:cs="Times New Roman"/>
                      <w:sz w:val="18"/>
                      <w:szCs w:val="18"/>
                      <w:shd w:val="clear" w:color="auto" w:fill="FFFFFF"/>
                      <w:lang w:val="ru-RU"/>
                    </w:rPr>
                    <w:t>НАУЧНО-ПРАКТИЧЕСКИЙ ЦЕНТР “ДАРЫН”</w:t>
                  </w:r>
                </w:p>
              </w:tc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after="0" w:line="240" w:lineRule="auto"/>
                    <w:ind w:hanging="109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lang w:val="ru-RU"/>
                    </w:rPr>
                    <w:t xml:space="preserve">  9 класс -</w:t>
                  </w:r>
                </w:p>
                <w:p w:rsidR="005F26B1" w:rsidRPr="00184925" w:rsidRDefault="005F26B1" w:rsidP="001B08E7">
                  <w:pPr>
                    <w:spacing w:after="0" w:line="240" w:lineRule="auto"/>
                    <w:ind w:hanging="109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lang w:val="ru-RU"/>
                    </w:rPr>
                    <w:t xml:space="preserve"> Казахский язык – Мозер Гриша – </w:t>
                  </w:r>
                </w:p>
                <w:p w:rsidR="005F26B1" w:rsidRPr="00184925" w:rsidRDefault="005F26B1" w:rsidP="001B08E7">
                  <w:pPr>
                    <w:spacing w:after="0" w:line="240" w:lineRule="auto"/>
                    <w:ind w:hanging="109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lang w:val="ru-RU"/>
                    </w:rPr>
                    <w:t xml:space="preserve"> Английский язык – Мозер Роман – 17 баллов</w:t>
                  </w:r>
                </w:p>
                <w:p w:rsidR="005F26B1" w:rsidRPr="00184925" w:rsidRDefault="005F26B1" w:rsidP="001B08E7">
                  <w:pPr>
                    <w:spacing w:after="0" w:line="240" w:lineRule="auto"/>
                    <w:ind w:hanging="109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lang w:val="ru-RU"/>
                    </w:rPr>
                    <w:t xml:space="preserve"> Физика – Тюлин Семен  - 20 баллов</w:t>
                  </w:r>
                </w:p>
                <w:p w:rsidR="005F26B1" w:rsidRPr="00184925" w:rsidRDefault="005F26B1" w:rsidP="001B08E7">
                  <w:pPr>
                    <w:spacing w:after="0" w:line="240" w:lineRule="auto"/>
                    <w:ind w:hanging="109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lang w:val="ru-RU"/>
                    </w:rPr>
                    <w:t xml:space="preserve">   Математика  - Дженаралиева А.  – 23 балла</w:t>
                  </w:r>
                </w:p>
                <w:p w:rsidR="005F26B1" w:rsidRPr="00184925" w:rsidRDefault="005F26B1" w:rsidP="001B08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lang w:val="ru-RU"/>
                    </w:rPr>
                    <w:t>10 класс –</w:t>
                  </w:r>
                </w:p>
                <w:p w:rsidR="005F26B1" w:rsidRPr="00184925" w:rsidRDefault="005F26B1" w:rsidP="001B08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lang w:val="ru-RU"/>
                    </w:rPr>
                    <w:t xml:space="preserve"> Русский язык-Байкенова Сымбат – 24 балла </w:t>
                  </w:r>
                </w:p>
                <w:p w:rsidR="005F26B1" w:rsidRPr="00184925" w:rsidRDefault="005F26B1" w:rsidP="001B08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lang w:val="ru-RU"/>
                    </w:rPr>
                    <w:t xml:space="preserve">Гудилина Таисия  - 17 баллов </w:t>
                  </w:r>
                </w:p>
                <w:p w:rsidR="005F26B1" w:rsidRPr="00184925" w:rsidRDefault="005F26B1" w:rsidP="001B08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lang w:val="ru-RU"/>
                    </w:rPr>
                    <w:t xml:space="preserve">История Казахстана - Гудилин Марк – 35 баллов </w:t>
                  </w:r>
                </w:p>
                <w:p w:rsidR="005F26B1" w:rsidRPr="00184925" w:rsidRDefault="005F26B1" w:rsidP="001B08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lang w:val="ru-RU"/>
                    </w:rPr>
                    <w:t xml:space="preserve">Математика - Гудилин Игорь  </w:t>
                  </w:r>
                </w:p>
                <w:p w:rsidR="005F26B1" w:rsidRPr="00184925" w:rsidRDefault="005F26B1" w:rsidP="001B08E7">
                  <w:pPr>
                    <w:tabs>
                      <w:tab w:val="left" w:pos="645"/>
                    </w:tabs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lang w:val="ru-RU"/>
                    </w:rPr>
                    <w:t xml:space="preserve">11 класс </w:t>
                  </w:r>
                </w:p>
                <w:p w:rsidR="005F26B1" w:rsidRPr="00184925" w:rsidRDefault="005F26B1" w:rsidP="001B08E7">
                  <w:pPr>
                    <w:tabs>
                      <w:tab w:val="left" w:pos="645"/>
                    </w:tabs>
                    <w:spacing w:after="0" w:line="240" w:lineRule="auto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lang w:val="ru-RU"/>
                    </w:rPr>
                    <w:t xml:space="preserve">Казахский язык – Мозер Лариса  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  <w:p w:rsidR="005F26B1" w:rsidRPr="00184925" w:rsidRDefault="005F26B1" w:rsidP="001B08E7">
                  <w:pPr>
                    <w:spacing w:after="0" w:line="240" w:lineRule="auto"/>
                    <w:ind w:hanging="118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lang w:val="ru-RU"/>
                    </w:rPr>
                    <w:t xml:space="preserve">  Сыздыкова А.А. </w:t>
                  </w:r>
                </w:p>
                <w:p w:rsidR="005F26B1" w:rsidRPr="00184925" w:rsidRDefault="005F26B1" w:rsidP="001B08E7">
                  <w:pPr>
                    <w:spacing w:after="0" w:line="240" w:lineRule="auto"/>
                    <w:ind w:hanging="118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lang w:val="ru-RU"/>
                    </w:rPr>
                    <w:t xml:space="preserve">  Чечерина Л.Я.</w:t>
                  </w:r>
                </w:p>
                <w:p w:rsidR="005F26B1" w:rsidRPr="00184925" w:rsidRDefault="005F26B1" w:rsidP="001B08E7">
                  <w:pPr>
                    <w:spacing w:after="0" w:line="240" w:lineRule="auto"/>
                    <w:ind w:hanging="118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lang w:val="ru-RU"/>
                    </w:rPr>
                    <w:t xml:space="preserve">  Сыздыкова А.А.</w:t>
                  </w:r>
                </w:p>
                <w:p w:rsidR="005F26B1" w:rsidRPr="00184925" w:rsidRDefault="005F26B1" w:rsidP="001B08E7">
                  <w:pPr>
                    <w:spacing w:after="0" w:line="240" w:lineRule="auto"/>
                    <w:ind w:hanging="118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lang w:val="ru-RU"/>
                    </w:rPr>
                    <w:t xml:space="preserve">  Курганская И.Д.</w:t>
                  </w:r>
                </w:p>
                <w:p w:rsidR="005F26B1" w:rsidRPr="00184925" w:rsidRDefault="005F26B1" w:rsidP="001B08E7">
                  <w:pPr>
                    <w:spacing w:after="0" w:line="240" w:lineRule="auto"/>
                    <w:ind w:hanging="118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  <w:p w:rsidR="005F26B1" w:rsidRPr="00184925" w:rsidRDefault="005F26B1" w:rsidP="001B08E7">
                  <w:pPr>
                    <w:spacing w:after="0" w:line="240" w:lineRule="auto"/>
                    <w:ind w:hanging="118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lang w:val="ru-RU"/>
                    </w:rPr>
                    <w:t xml:space="preserve">  </w:t>
                  </w:r>
                </w:p>
                <w:p w:rsidR="005F26B1" w:rsidRPr="00184925" w:rsidRDefault="005F26B1" w:rsidP="001B08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lang w:val="ru-RU"/>
                    </w:rPr>
                    <w:t>Пац И.В.</w:t>
                  </w:r>
                </w:p>
                <w:p w:rsidR="005F26B1" w:rsidRPr="00184925" w:rsidRDefault="005F26B1" w:rsidP="001B08E7">
                  <w:pPr>
                    <w:spacing w:after="0" w:line="240" w:lineRule="auto"/>
                    <w:ind w:hanging="118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  <w:p w:rsidR="005F26B1" w:rsidRPr="00184925" w:rsidRDefault="005F26B1" w:rsidP="001B08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lang w:val="ru-RU"/>
                    </w:rPr>
                    <w:t>Ражапова О.Х.</w:t>
                  </w:r>
                </w:p>
                <w:p w:rsidR="005F26B1" w:rsidRPr="00184925" w:rsidRDefault="005F26B1" w:rsidP="001B08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lang w:val="ru-RU"/>
                    </w:rPr>
                    <w:t xml:space="preserve">Курганская И.Д. </w:t>
                  </w:r>
                </w:p>
                <w:p w:rsidR="005F26B1" w:rsidRPr="00184925" w:rsidRDefault="005F26B1" w:rsidP="001B08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lang w:val="ru-RU"/>
                    </w:rPr>
                    <w:t>Кисекова Г.Н.</w:t>
                  </w:r>
                </w:p>
              </w:tc>
            </w:tr>
            <w:tr w:rsidR="005F26B1" w:rsidRPr="00184925" w:rsidTr="001B08E7">
              <w:trPr>
                <w:trHeight w:val="115"/>
                <w:jc w:val="center"/>
              </w:trPr>
              <w:tc>
                <w:tcPr>
                  <w:tcW w:w="3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rPr>
                      <w:rFonts w:ascii="Times New Roman" w:hAnsi="Times New Roman" w:cs="Times New Roman"/>
                      <w:kern w:val="2"/>
                      <w:lang w:val="kk-KZ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>Республиканская предметная дистанционная олимпиада по физике «</w:t>
                  </w: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t>Жарқын болашақ</w:t>
                  </w: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 xml:space="preserve">» декабрь </w:t>
                  </w: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t>2023</w:t>
                  </w:r>
                </w:p>
              </w:tc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tabs>
                      <w:tab w:val="left" w:pos="645"/>
                    </w:tabs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  <w:lang w:val="kk-KZ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t>Гетте Дарья  - диплом 1 степени (8 класс)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</w:rPr>
                    <w:t>Ермошина Н.А.</w:t>
                  </w:r>
                </w:p>
              </w:tc>
            </w:tr>
            <w:tr w:rsidR="005F26B1" w:rsidRPr="00184925" w:rsidTr="001B08E7">
              <w:trPr>
                <w:trHeight w:val="115"/>
                <w:jc w:val="center"/>
              </w:trPr>
              <w:tc>
                <w:tcPr>
                  <w:tcW w:w="3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rPr>
                      <w:rFonts w:ascii="Times New Roman" w:hAnsi="Times New Roman" w:cs="Times New Roman"/>
                      <w:kern w:val="2"/>
                      <w:lang w:val="kk-KZ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>Республиканская олипиада по общеобразовательным предметам (районный тур)</w:t>
                  </w: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t>- январь 2024</w:t>
                  </w:r>
                </w:p>
              </w:tc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tabs>
                      <w:tab w:val="left" w:pos="645"/>
                    </w:tabs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>Гудилин  Марк   -  3 место в районном этапе (география)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</w:rPr>
                    <w:t>Тыщенко С.А.</w:t>
                  </w:r>
                </w:p>
              </w:tc>
            </w:tr>
            <w:tr w:rsidR="005F26B1" w:rsidRPr="00184925" w:rsidTr="001B08E7">
              <w:trPr>
                <w:trHeight w:val="115"/>
                <w:jc w:val="center"/>
              </w:trPr>
              <w:tc>
                <w:tcPr>
                  <w:tcW w:w="3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t>Республиканский центр дистанционных олимпиад -январь 2024</w:t>
                  </w:r>
                </w:p>
              </w:tc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tabs>
                      <w:tab w:val="left" w:pos="645"/>
                    </w:tabs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t>Пуц София  (3 класс) - 1 место познание мира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t>Лубенченко Л.И.</w:t>
                  </w:r>
                </w:p>
              </w:tc>
            </w:tr>
            <w:tr w:rsidR="005F26B1" w:rsidRPr="00184925" w:rsidTr="001B08E7">
              <w:trPr>
                <w:trHeight w:val="115"/>
                <w:jc w:val="center"/>
              </w:trPr>
              <w:tc>
                <w:tcPr>
                  <w:tcW w:w="3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ind w:right="-116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t>Республиканский центр дистанционных олимпиад -январь 2024 (ТОО «Республиканский центр дистанционных олимпиад»Алматы)</w:t>
                  </w:r>
                </w:p>
              </w:tc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tabs>
                      <w:tab w:val="left" w:pos="645"/>
                    </w:tabs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t xml:space="preserve">Гудилина Таисия  (10 класс) -  2 место по английскому языку 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t>Чечерина Л</w:t>
                  </w:r>
                  <w:r w:rsidRPr="00184925">
                    <w:rPr>
                      <w:rFonts w:ascii="Times New Roman" w:hAnsi="Times New Roman" w:cs="Times New Roman"/>
                      <w:kern w:val="2"/>
                    </w:rPr>
                    <w:t>.Я.</w:t>
                  </w:r>
                </w:p>
              </w:tc>
            </w:tr>
            <w:tr w:rsidR="005F26B1" w:rsidRPr="00184925" w:rsidTr="001B08E7">
              <w:trPr>
                <w:trHeight w:val="115"/>
                <w:jc w:val="center"/>
              </w:trPr>
              <w:tc>
                <w:tcPr>
                  <w:tcW w:w="3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rPr>
                      <w:rFonts w:ascii="Times New Roman" w:hAnsi="Times New Roman" w:cs="Times New Roman"/>
                      <w:kern w:val="2"/>
                      <w:lang w:val="kk-KZ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t xml:space="preserve">Республиканский центр </w:t>
                  </w: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lastRenderedPageBreak/>
                    <w:t xml:space="preserve">дистанционных олимпиад -январь 2024 </w:t>
                  </w:r>
                </w:p>
              </w:tc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tabs>
                      <w:tab w:val="left" w:pos="645"/>
                    </w:tabs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  <w:lang w:val="kk-KZ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lastRenderedPageBreak/>
                    <w:t xml:space="preserve">Гудилин Игорь  (10 класс) -  1 место по </w:t>
                  </w: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lastRenderedPageBreak/>
                    <w:t xml:space="preserve">русскому языку 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  <w:lang w:val="kk-KZ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lastRenderedPageBreak/>
                    <w:t>Пац И.В.</w:t>
                  </w:r>
                </w:p>
              </w:tc>
            </w:tr>
            <w:tr w:rsidR="005F26B1" w:rsidRPr="00184925" w:rsidTr="001B08E7">
              <w:trPr>
                <w:trHeight w:val="115"/>
                <w:jc w:val="center"/>
              </w:trPr>
              <w:tc>
                <w:tcPr>
                  <w:tcW w:w="3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b/>
                      <w:bCs/>
                      <w:shd w:val="clear" w:color="auto" w:fill="FFFFFF"/>
                      <w:lang w:val="ru-RU"/>
                    </w:rPr>
                    <w:t xml:space="preserve">Районный тур Республиканской математической олимпиады «Бастау» для учащихся 2-4 классов- февраль </w:t>
                  </w:r>
                </w:p>
              </w:tc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tabs>
                      <w:tab w:val="left" w:pos="645"/>
                    </w:tabs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>Гизатулин Рамиль (4 класс) – 3 место в район</w:t>
                  </w: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t xml:space="preserve">ном туре </w:t>
                  </w: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 xml:space="preserve"> по математике 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</w:rPr>
                    <w:t xml:space="preserve">Шахгиреева М.Б. </w:t>
                  </w:r>
                </w:p>
              </w:tc>
            </w:tr>
            <w:tr w:rsidR="005F26B1" w:rsidRPr="00184925" w:rsidTr="001B08E7">
              <w:trPr>
                <w:trHeight w:val="115"/>
                <w:jc w:val="center"/>
              </w:trPr>
              <w:tc>
                <w:tcPr>
                  <w:tcW w:w="3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rPr>
                      <w:rFonts w:ascii="Times New Roman" w:hAnsi="Times New Roman" w:cs="Times New Roman"/>
                      <w:kern w:val="2"/>
                      <w:lang w:val="kk-KZ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>Республиканская олимпиада по общеобразовательным предметам (районный тур)</w:t>
                  </w: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t xml:space="preserve"> для учащихся 5-6 кл</w:t>
                  </w:r>
                </w:p>
              </w:tc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tabs>
                      <w:tab w:val="left" w:pos="645"/>
                    </w:tabs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  <w:lang w:val="kk-KZ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t xml:space="preserve">Ермошина Виолетта  - 3 место по русскому языку в районном туре 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  <w:lang w:val="kk-KZ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t>Пуц Л.М.</w:t>
                  </w:r>
                </w:p>
              </w:tc>
            </w:tr>
            <w:tr w:rsidR="005F26B1" w:rsidRPr="00184925" w:rsidTr="001B08E7">
              <w:trPr>
                <w:trHeight w:val="115"/>
                <w:jc w:val="center"/>
              </w:trPr>
              <w:tc>
                <w:tcPr>
                  <w:tcW w:w="3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rPr>
                      <w:rFonts w:ascii="Times New Roman" w:hAnsi="Times New Roman" w:cs="Times New Roman"/>
                      <w:kern w:val="2"/>
                      <w:lang w:val="kk-KZ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>Республиканская олимпиада по общеобразовательным предметам (районный тур)</w:t>
                  </w: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t xml:space="preserve"> для учащихся </w:t>
                  </w: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>7</w:t>
                  </w: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t>-</w:t>
                  </w: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>8</w:t>
                  </w: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t xml:space="preserve"> кл</w:t>
                  </w:r>
                </w:p>
              </w:tc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tabs>
                      <w:tab w:val="left" w:pos="645"/>
                    </w:tabs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 xml:space="preserve">Герт Арина  - 2 место по казахскому языку в районном туре 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</w:rPr>
                    <w:t>Сыздыкова А.А.</w:t>
                  </w:r>
                </w:p>
              </w:tc>
            </w:tr>
            <w:tr w:rsidR="005F26B1" w:rsidRPr="00184925" w:rsidTr="001B08E7">
              <w:trPr>
                <w:trHeight w:val="115"/>
                <w:jc w:val="center"/>
              </w:trPr>
              <w:tc>
                <w:tcPr>
                  <w:tcW w:w="3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84925">
                  <w:pPr>
                    <w:spacing w:line="240" w:lineRule="auto"/>
                    <w:ind w:right="-201"/>
                    <w:rPr>
                      <w:rFonts w:ascii="Times New Roman" w:hAnsi="Times New Roman" w:cs="Times New Roman"/>
                      <w:kern w:val="2"/>
                      <w:lang w:val="kk-KZ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>Республиканская олимпиада по общеобразовательным предметам (районный тур)</w:t>
                  </w: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t xml:space="preserve"> для учащихся </w:t>
                  </w: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>7</w:t>
                  </w: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t>-</w:t>
                  </w: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>8</w:t>
                  </w:r>
                  <w:r w:rsid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t xml:space="preserve"> </w:t>
                  </w: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t>кл</w:t>
                  </w:r>
                </w:p>
              </w:tc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tabs>
                      <w:tab w:val="left" w:pos="645"/>
                    </w:tabs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 xml:space="preserve">Гаража Татьяна   - 2 место по русскому языку  в районном туре 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</w:rPr>
                    <w:t xml:space="preserve">Рожанова З.Л. </w:t>
                  </w:r>
                </w:p>
              </w:tc>
            </w:tr>
            <w:tr w:rsidR="005F26B1" w:rsidRPr="00184925" w:rsidTr="001B08E7">
              <w:trPr>
                <w:trHeight w:val="115"/>
                <w:jc w:val="center"/>
              </w:trPr>
              <w:tc>
                <w:tcPr>
                  <w:tcW w:w="3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ru-RU"/>
                    </w:rPr>
                    <w:t xml:space="preserve">Районный конкурс буктрейлеров «Я с книгой открываю мир» для детей с ООП </w:t>
                  </w:r>
                </w:p>
              </w:tc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tabs>
                      <w:tab w:val="left" w:pos="645"/>
                    </w:tabs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t>Гудилина Таисия  (10 класс) -  2 место (по русской литературе буктрейлер по рассказу А.Грина «Алые паруса»)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</w:rPr>
                    <w:t>Пац И.В.</w:t>
                  </w:r>
                </w:p>
              </w:tc>
            </w:tr>
            <w:tr w:rsidR="005F26B1" w:rsidRPr="00184925" w:rsidTr="001B08E7">
              <w:trPr>
                <w:trHeight w:val="115"/>
                <w:jc w:val="center"/>
              </w:trPr>
              <w:tc>
                <w:tcPr>
                  <w:tcW w:w="3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t xml:space="preserve">Республиканский центр дистанционных олимпиад -январь 2024 </w:t>
                  </w:r>
                </w:p>
              </w:tc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tabs>
                      <w:tab w:val="left" w:pos="645"/>
                    </w:tabs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  <w:lang w:val="ru-RU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  <w:lang w:val="kk-KZ"/>
                    </w:rPr>
                    <w:t xml:space="preserve">Себерякова Марина (4 класс) -  3 место по английскому языку 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26B1" w:rsidRPr="00184925" w:rsidRDefault="005F26B1" w:rsidP="001B08E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kern w:val="2"/>
                    </w:rPr>
                  </w:pPr>
                  <w:r w:rsidRPr="00184925">
                    <w:rPr>
                      <w:rFonts w:ascii="Times New Roman" w:hAnsi="Times New Roman" w:cs="Times New Roman"/>
                      <w:kern w:val="2"/>
                    </w:rPr>
                    <w:t>Чечерина Л.Я.</w:t>
                  </w:r>
                </w:p>
              </w:tc>
            </w:tr>
          </w:tbl>
          <w:p w:rsidR="000E540C" w:rsidRDefault="000E540C" w:rsidP="00B5747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184925" w:rsidRPr="00184925" w:rsidRDefault="00184925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E540C" w:rsidRPr="00CD2E48" w:rsidTr="00913077">
        <w:trPr>
          <w:trHeight w:val="77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540C" w:rsidRPr="00950BAC" w:rsidRDefault="000E540C" w:rsidP="00A56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Pr="00184925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1849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Зачисление</w:t>
            </w:r>
          </w:p>
        </w:tc>
        <w:tc>
          <w:tcPr>
            <w:tcW w:w="1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470" w:rsidRPr="00800058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Выполняются типовые правила приема на обучение в организации образования:</w:t>
            </w:r>
          </w:p>
          <w:p w:rsidR="000E540C" w:rsidRPr="00950BAC" w:rsidRDefault="00B57470" w:rsidP="00B574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Книга учета выбывших и прибывших обучающихся    </w:t>
            </w:r>
            <w:hyperlink r:id="rId76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https://disk.yandex.kz/i/8DdzETSon3pYQw</w:t>
              </w:r>
            </w:hyperlink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0E540C" w:rsidRPr="00CD2E48" w:rsidTr="00913077">
        <w:trPr>
          <w:trHeight w:val="845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540C" w:rsidRPr="00950BAC" w:rsidRDefault="000E540C" w:rsidP="00A56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0E540C" w:rsidRPr="001E1748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1E17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Учебная работа </w:t>
            </w:r>
          </w:p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 </w:t>
            </w:r>
          </w:p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 </w:t>
            </w:r>
          </w:p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Pr="00950BAC" w:rsidRDefault="000E540C" w:rsidP="00D807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565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В рабочих учебных планах количество учебных предметов и часов соответствует типовым учебным планам начального, основного среднего и среднего </w:t>
            </w:r>
            <w:r w:rsidRPr="00565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образования</w:t>
            </w:r>
          </w:p>
        </w:tc>
        <w:tc>
          <w:tcPr>
            <w:tcW w:w="1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470" w:rsidRDefault="00B57470" w:rsidP="00B57470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7470" w:rsidRPr="00B57470" w:rsidRDefault="00B57470" w:rsidP="00B57470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Учебный процесс осуществляется в соответствии с Типовыми учебными планами, утвержденными приказом министра образования и науки РК от 8 ноября 2012 года № 500 (с изменениями, внесенными приказом Министра просвещения РК от 12.08.2022 г. № 365 и от 30.09.2022 г. № 412). В соответствии с настоящим приказом в учебном процессе используются Типовые учебные планы с сокращением учебной нагрузки.</w:t>
            </w:r>
          </w:p>
          <w:p w:rsidR="00B57470" w:rsidRPr="00800058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1. Типовой учебный план </w:t>
            </w:r>
          </w:p>
          <w:p w:rsidR="00B57470" w:rsidRPr="00B57470" w:rsidRDefault="00B57470" w:rsidP="00B574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4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2023-2024 год  </w:t>
            </w:r>
            <w:hyperlink r:id="rId77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://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disk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yandex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kz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i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fRPftBFaxJthNw</w:t>
              </w:r>
            </w:hyperlink>
            <w:r w:rsidRPr="00B574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184925" w:rsidRDefault="00184925" w:rsidP="00B57470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B57470" w:rsidRPr="00B57470" w:rsidRDefault="00B57470" w:rsidP="00B57470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2. Рабочие учебные планы</w:t>
            </w:r>
          </w:p>
          <w:p w:rsidR="00B57470" w:rsidRPr="00B57470" w:rsidRDefault="00B57470" w:rsidP="00B57470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74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2021-2022 год  </w:t>
            </w:r>
            <w:hyperlink r:id="rId78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://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cloud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mail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ru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public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rzzj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X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2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CQG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6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vyF</w:t>
              </w:r>
            </w:hyperlink>
            <w:r w:rsidRPr="00B574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B57470" w:rsidRPr="00B57470" w:rsidRDefault="00B57470" w:rsidP="00B57470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B574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2022-2023 год  </w:t>
            </w:r>
            <w:hyperlink r:id="rId79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://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cloud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mail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ru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public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QXUq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QefbAPt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y</w:t>
              </w:r>
            </w:hyperlink>
            <w:r w:rsidRPr="00B574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B57470" w:rsidRPr="00B57470" w:rsidRDefault="00B57470" w:rsidP="00B574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4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2023-2024 год  </w:t>
            </w:r>
            <w:hyperlink r:id="rId80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://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disk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yandex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kz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i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lWfC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3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kq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3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mzPl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-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w</w:t>
              </w:r>
            </w:hyperlink>
            <w:r w:rsidRPr="00B574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E81F46" w:rsidRDefault="00E81F46" w:rsidP="00B574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B57470" w:rsidRPr="00B57470" w:rsidRDefault="00B57470" w:rsidP="00B57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В рабочих учебных планах количество учебных предметов и часов соответствует типовым учебным планам начального, основного среднего и среднего образования.</w:t>
            </w:r>
            <w:r w:rsidRPr="00B574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Максимальный объем учебной нагрузки обучающихся начального, основного среднего и общего среднего образования соответствует </w:t>
            </w:r>
            <w:bookmarkStart w:id="1" w:name="z82"/>
            <w:r w:rsidRPr="00B574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максимальному объему недельной учебной нагрузки обучающихся:</w:t>
            </w:r>
            <w:bookmarkEnd w:id="1"/>
          </w:p>
          <w:p w:rsidR="00B57470" w:rsidRPr="00800058" w:rsidRDefault="00B57470" w:rsidP="00B57470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Объём учебной нагрузки плана соответствует санитарным нормам утверждённым приказом Министра здравоохранения Республики Казахстан.</w:t>
            </w:r>
          </w:p>
          <w:p w:rsidR="00B57470" w:rsidRPr="00B57470" w:rsidRDefault="00B57470" w:rsidP="00B5747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2" w:name="z78"/>
            <w:r w:rsidRPr="00B574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Изучение обязательного учебного курса "Основы безопасности жизнедеятельности" - </w:t>
            </w:r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является обязательным и проводится в учебное время.</w:t>
            </w:r>
            <w:r w:rsidRPr="00B574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Содержание учебного курса «Основы безопасности жизнедеятельности» в 5–9 классах реализуется в рамках учебного курса «Физическая культура» педагогами физической культуры. </w:t>
            </w:r>
          </w:p>
          <w:p w:rsidR="00B57470" w:rsidRPr="00B57470" w:rsidRDefault="00B57470" w:rsidP="00B574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Содержание учебного курса «Основы безопасности жизнедеятельности и информационных технологии» в 10-11 классах реализуется в рамках учебного курса «Начальная военная и технологическая подготовка» педагогом-организатором начальной военной и технологической подготовки. Содержание учебного курса «Основы безопасности жизнедеятельности» в 1-4 классах ведется в рамках преподавания предмета «Познание мира» - </w:t>
            </w:r>
            <w:r w:rsidRPr="00B574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педагогами начальных классов.</w:t>
            </w:r>
          </w:p>
          <w:p w:rsidR="00B57470" w:rsidRPr="00B57470" w:rsidRDefault="00B57470" w:rsidP="00B57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bookmarkEnd w:id="2"/>
          <w:p w:rsidR="00B57470" w:rsidRPr="00B57470" w:rsidRDefault="00B57470" w:rsidP="00B5747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74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Реализация обязательного учебного курса "Правила дорожного движения" – </w:t>
            </w:r>
            <w:r w:rsidRPr="00B5747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val="ru-RU"/>
              </w:rPr>
              <w:t xml:space="preserve">содержание учебного курса "Правила дорожного движения" реализуется в 1-8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руководителя. </w:t>
            </w:r>
          </w:p>
          <w:p w:rsidR="00B57470" w:rsidRPr="00B57470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0E540C" w:rsidRPr="00B57470" w:rsidRDefault="000E540C" w:rsidP="00565E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E540C" w:rsidRPr="00CD2E48" w:rsidTr="00913077">
        <w:trPr>
          <w:trHeight w:val="126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0C" w:rsidRPr="00950BAC" w:rsidRDefault="000E540C" w:rsidP="00A56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Pr="00950BAC" w:rsidRDefault="000E540C" w:rsidP="00D807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565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Расписание занятий, разработанное на основе учебного плана и утвержденное организацией образования</w:t>
            </w:r>
          </w:p>
        </w:tc>
        <w:tc>
          <w:tcPr>
            <w:tcW w:w="1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470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B57470" w:rsidRPr="00800058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Расписание занятий</w:t>
            </w:r>
          </w:p>
          <w:p w:rsidR="00B57470" w:rsidRPr="00B57470" w:rsidRDefault="00B57470" w:rsidP="00B57470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74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2021-2022 год  </w:t>
            </w:r>
            <w:hyperlink r:id="rId81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://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cloud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mail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ru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public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N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7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Yd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jzd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7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umwqX</w:t>
              </w:r>
            </w:hyperlink>
            <w:r w:rsidRPr="00B574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B57470" w:rsidRPr="00B57470" w:rsidRDefault="00B57470" w:rsidP="00B57470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B574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2022-2023 год  </w:t>
            </w:r>
            <w:hyperlink r:id="rId82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://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cloud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mail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ru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public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etpb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iUnBsqtQZ</w:t>
              </w:r>
            </w:hyperlink>
            <w:r w:rsidRPr="00B574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E540C" w:rsidRDefault="00B57470" w:rsidP="00B57470">
            <w:pPr>
              <w:spacing w:after="0" w:line="240" w:lineRule="auto"/>
              <w:rPr>
                <w:lang w:val="ru-RU"/>
              </w:rPr>
            </w:pPr>
            <w:r w:rsidRPr="00B574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2023-2024 год  </w:t>
            </w:r>
            <w:hyperlink r:id="rId83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://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disk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yandex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.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kz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i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/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L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08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Ri</w:t>
              </w:r>
              <w:r w:rsidRPr="00B5747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93</w:t>
              </w:r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MbquLvw</w:t>
              </w:r>
            </w:hyperlink>
          </w:p>
          <w:p w:rsidR="00184925" w:rsidRDefault="00184925" w:rsidP="00B57470">
            <w:pPr>
              <w:spacing w:after="0" w:line="240" w:lineRule="auto"/>
              <w:rPr>
                <w:lang w:val="ru-RU"/>
              </w:rPr>
            </w:pPr>
          </w:p>
          <w:p w:rsidR="00184925" w:rsidRDefault="00184925" w:rsidP="00B57470">
            <w:pPr>
              <w:spacing w:after="0" w:line="240" w:lineRule="auto"/>
              <w:rPr>
                <w:lang w:val="ru-RU"/>
              </w:rPr>
            </w:pPr>
          </w:p>
          <w:p w:rsidR="00184925" w:rsidRDefault="00184925" w:rsidP="00B57470">
            <w:pPr>
              <w:spacing w:after="0" w:line="240" w:lineRule="auto"/>
              <w:rPr>
                <w:lang w:val="ru-RU"/>
              </w:rPr>
            </w:pPr>
          </w:p>
          <w:p w:rsidR="00184925" w:rsidRDefault="00184925" w:rsidP="00B57470">
            <w:pPr>
              <w:spacing w:after="0" w:line="240" w:lineRule="auto"/>
              <w:rPr>
                <w:lang w:val="ru-RU"/>
              </w:rPr>
            </w:pPr>
          </w:p>
          <w:p w:rsidR="00184925" w:rsidRPr="00184925" w:rsidRDefault="00184925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E540C" w:rsidRPr="00CD2E48" w:rsidTr="00913077">
        <w:trPr>
          <w:trHeight w:val="286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0C" w:rsidRPr="00950BAC" w:rsidRDefault="000E540C" w:rsidP="00A56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Организация обучения учащихся</w:t>
            </w:r>
            <w:r w:rsidRPr="00565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с особыми образовательными потребностями</w:t>
            </w:r>
          </w:p>
        </w:tc>
        <w:tc>
          <w:tcPr>
            <w:tcW w:w="1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470" w:rsidRPr="00800058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574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 учащихся обучаются по адаптированным образовательным программам и особым образовательным потребностям: </w:t>
            </w:r>
          </w:p>
          <w:p w:rsidR="00B57470" w:rsidRPr="00800058" w:rsidRDefault="005B18D0" w:rsidP="00B574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kk-KZ"/>
              </w:rPr>
            </w:pPr>
            <w:hyperlink r:id="rId84" w:history="1">
              <w:r w:rsidR="00B57470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https://disk.yandex.kz/i/-vX63PrQypy4DA</w:t>
              </w:r>
            </w:hyperlink>
            <w:r w:rsidR="00B57470" w:rsidRPr="008000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B57470" w:rsidRPr="00B57470" w:rsidRDefault="00B57470" w:rsidP="00B5747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74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Шевкопляс Елена – 1 класс </w:t>
            </w:r>
            <w:hyperlink r:id="rId85" w:history="1"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eR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gvn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_5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vynF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g</w:t>
              </w:r>
            </w:hyperlink>
            <w:r w:rsidRPr="00B574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B57470" w:rsidRPr="00B57470" w:rsidRDefault="00B57470" w:rsidP="00B5747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74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Тыщенко Амир  - 2 класс  </w:t>
            </w:r>
            <w:hyperlink r:id="rId86" w:history="1"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/5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kCf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oKNdnBP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5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  <w:r w:rsidRPr="00B574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B57470" w:rsidRPr="00B57470" w:rsidRDefault="00B57470" w:rsidP="00B5747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B574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Милева Таисия  - 2 класс  </w:t>
            </w:r>
            <w:hyperlink r:id="rId87" w:history="1"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/91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rCjWHZdDJpGQ</w:t>
              </w:r>
            </w:hyperlink>
            <w:r w:rsidRPr="00B574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B57470" w:rsidRPr="00B57470" w:rsidRDefault="00B57470" w:rsidP="00B574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74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  Дудуркаев Мохмад  - 4 класс </w:t>
            </w:r>
            <w:hyperlink r:id="rId88" w:history="1"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/0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wuu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5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uIwkG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3_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tA</w:t>
              </w:r>
            </w:hyperlink>
            <w:r w:rsidRPr="00B574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B57470" w:rsidRPr="00B57470" w:rsidRDefault="00B57470" w:rsidP="00B57470">
            <w:pPr>
              <w:tabs>
                <w:tab w:val="left" w:pos="57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74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 Филончик Диана  - 6 класс </w:t>
            </w:r>
            <w:hyperlink r:id="rId89" w:history="1"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/9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AzZM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3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q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19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JJMOw</w:t>
              </w:r>
            </w:hyperlink>
            <w:r w:rsidRPr="00B574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B57470" w:rsidRPr="00B57470" w:rsidRDefault="00B57470" w:rsidP="00B5747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</w:p>
          <w:p w:rsidR="00B57470" w:rsidRPr="00B57470" w:rsidRDefault="00B57470" w:rsidP="00B574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17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 индивидуальной учебной программе</w:t>
            </w:r>
            <w:r w:rsidRPr="00B574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обучается 1 ребёнок на дому:    </w:t>
            </w:r>
          </w:p>
          <w:p w:rsidR="00B57470" w:rsidRPr="00B57470" w:rsidRDefault="00B57470" w:rsidP="00B574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74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Приказ: </w:t>
            </w:r>
            <w:hyperlink r:id="rId90" w:history="1"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KRtBApDSUnscmA</w:t>
              </w:r>
            </w:hyperlink>
            <w:r w:rsidRPr="00B574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tbl>
            <w:tblPr>
              <w:tblStyle w:val="ad"/>
              <w:tblpPr w:leftFromText="180" w:rightFromText="180" w:vertAnchor="text" w:horzAnchor="margin" w:tblpXSpec="center" w:tblpY="116"/>
              <w:tblW w:w="9606" w:type="dxa"/>
              <w:tblLayout w:type="fixed"/>
              <w:tblLook w:val="04A0" w:firstRow="1" w:lastRow="0" w:firstColumn="1" w:lastColumn="0" w:noHBand="0" w:noVBand="1"/>
            </w:tblPr>
            <w:tblGrid>
              <w:gridCol w:w="509"/>
              <w:gridCol w:w="1442"/>
              <w:gridCol w:w="1276"/>
              <w:gridCol w:w="992"/>
              <w:gridCol w:w="1735"/>
              <w:gridCol w:w="1099"/>
              <w:gridCol w:w="2553"/>
            </w:tblGrid>
            <w:tr w:rsidR="00B57470" w:rsidRPr="00CD2E48" w:rsidTr="00E47F8F">
              <w:tc>
                <w:tcPr>
                  <w:tcW w:w="509" w:type="dxa"/>
                </w:tcPr>
                <w:p w:rsidR="00B57470" w:rsidRPr="00800058" w:rsidRDefault="00B57470" w:rsidP="00B57470">
                  <w:pPr>
                    <w:pStyle w:val="ab"/>
                    <w:ind w:hanging="2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0005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442" w:type="dxa"/>
                </w:tcPr>
                <w:p w:rsidR="00B57470" w:rsidRPr="00800058" w:rsidRDefault="00B57470" w:rsidP="00B57470">
                  <w:pPr>
                    <w:pStyle w:val="ab"/>
                    <w:ind w:hanging="2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0005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Ф.И.О. ученика</w:t>
                  </w:r>
                </w:p>
              </w:tc>
              <w:tc>
                <w:tcPr>
                  <w:tcW w:w="1276" w:type="dxa"/>
                </w:tcPr>
                <w:p w:rsidR="00B57470" w:rsidRPr="00800058" w:rsidRDefault="00B57470" w:rsidP="00B57470">
                  <w:pPr>
                    <w:pStyle w:val="ab"/>
                    <w:ind w:right="-108" w:hanging="2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0005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Дата рождения</w:t>
                  </w:r>
                </w:p>
              </w:tc>
              <w:tc>
                <w:tcPr>
                  <w:tcW w:w="992" w:type="dxa"/>
                </w:tcPr>
                <w:p w:rsidR="00B57470" w:rsidRPr="00800058" w:rsidRDefault="00B57470" w:rsidP="00B57470">
                  <w:pPr>
                    <w:pStyle w:val="ab"/>
                    <w:ind w:hanging="2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0005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Класс</w:t>
                  </w:r>
                </w:p>
              </w:tc>
              <w:tc>
                <w:tcPr>
                  <w:tcW w:w="1735" w:type="dxa"/>
                </w:tcPr>
                <w:p w:rsidR="00B57470" w:rsidRPr="00800058" w:rsidRDefault="00B57470" w:rsidP="00B57470">
                  <w:pPr>
                    <w:pStyle w:val="ab"/>
                    <w:ind w:hanging="2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0005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Диагноз</w:t>
                  </w:r>
                </w:p>
              </w:tc>
              <w:tc>
                <w:tcPr>
                  <w:tcW w:w="1099" w:type="dxa"/>
                </w:tcPr>
                <w:p w:rsidR="00B57470" w:rsidRPr="00800058" w:rsidRDefault="00B57470" w:rsidP="00B57470">
                  <w:pPr>
                    <w:pStyle w:val="ab"/>
                    <w:ind w:right="-108" w:hanging="2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0005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Период обучения</w:t>
                  </w:r>
                </w:p>
              </w:tc>
              <w:tc>
                <w:tcPr>
                  <w:tcW w:w="2553" w:type="dxa"/>
                </w:tcPr>
                <w:p w:rsidR="00B57470" w:rsidRPr="00800058" w:rsidRDefault="00B57470" w:rsidP="00B57470">
                  <w:pPr>
                    <w:pStyle w:val="ab"/>
                    <w:ind w:right="-107" w:hanging="2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0005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Номер, дата выдачи справки об инвалидности</w:t>
                  </w:r>
                </w:p>
              </w:tc>
            </w:tr>
            <w:tr w:rsidR="00B57470" w:rsidRPr="00CD2E48" w:rsidTr="00E47F8F">
              <w:tc>
                <w:tcPr>
                  <w:tcW w:w="509" w:type="dxa"/>
                </w:tcPr>
                <w:p w:rsidR="00B57470" w:rsidRPr="00800058" w:rsidRDefault="00B57470" w:rsidP="00B57470">
                  <w:pPr>
                    <w:pStyle w:val="ab"/>
                    <w:ind w:hanging="2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0005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42" w:type="dxa"/>
                </w:tcPr>
                <w:p w:rsidR="00B57470" w:rsidRPr="00800058" w:rsidRDefault="00B57470" w:rsidP="00B57470">
                  <w:pPr>
                    <w:pStyle w:val="ab"/>
                    <w:ind w:hanging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Бериева </w:t>
                  </w:r>
                </w:p>
                <w:p w:rsidR="00B57470" w:rsidRPr="00800058" w:rsidRDefault="00B57470" w:rsidP="00B57470">
                  <w:pPr>
                    <w:pStyle w:val="ab"/>
                    <w:ind w:hanging="2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0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Раяна Руслановна</w:t>
                  </w:r>
                </w:p>
              </w:tc>
              <w:tc>
                <w:tcPr>
                  <w:tcW w:w="1276" w:type="dxa"/>
                </w:tcPr>
                <w:p w:rsidR="00B57470" w:rsidRPr="00800058" w:rsidRDefault="00B57470" w:rsidP="00B57470">
                  <w:pPr>
                    <w:pStyle w:val="ab"/>
                    <w:ind w:right="-108" w:hanging="2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0005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27.12.2011</w:t>
                  </w:r>
                </w:p>
              </w:tc>
              <w:tc>
                <w:tcPr>
                  <w:tcW w:w="992" w:type="dxa"/>
                </w:tcPr>
                <w:p w:rsidR="00B57470" w:rsidRPr="00800058" w:rsidRDefault="00B57470" w:rsidP="00B57470">
                  <w:pPr>
                    <w:pStyle w:val="ab"/>
                    <w:ind w:hanging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005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5 класс</w:t>
                  </w:r>
                </w:p>
                <w:p w:rsidR="00B57470" w:rsidRPr="00800058" w:rsidRDefault="00B57470" w:rsidP="00B57470">
                  <w:pPr>
                    <w:tabs>
                      <w:tab w:val="left" w:pos="2700"/>
                    </w:tabs>
                    <w:ind w:hanging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35" w:type="dxa"/>
                </w:tcPr>
                <w:p w:rsidR="00B57470" w:rsidRPr="00800058" w:rsidRDefault="00B57470" w:rsidP="00B57470">
                  <w:pPr>
                    <w:pStyle w:val="ab"/>
                    <w:ind w:hanging="2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0005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Умеренная умственная отсталость с выраженными нарушениями в поведении требующие ухода и лечения</w:t>
                  </w:r>
                </w:p>
              </w:tc>
              <w:tc>
                <w:tcPr>
                  <w:tcW w:w="1099" w:type="dxa"/>
                </w:tcPr>
                <w:p w:rsidR="00B57470" w:rsidRPr="00800058" w:rsidRDefault="00B57470" w:rsidP="00B57470">
                  <w:pPr>
                    <w:pStyle w:val="ab"/>
                    <w:ind w:hanging="2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0005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2019- 2024</w:t>
                  </w:r>
                </w:p>
              </w:tc>
              <w:tc>
                <w:tcPr>
                  <w:tcW w:w="2553" w:type="dxa"/>
                </w:tcPr>
                <w:p w:rsidR="00B57470" w:rsidRPr="00800058" w:rsidRDefault="00B57470" w:rsidP="00B57470">
                  <w:pPr>
                    <w:pStyle w:val="ab"/>
                    <w:ind w:hanging="2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0005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№ 2541221  от 29 апреля  2022 г.</w:t>
                  </w:r>
                </w:p>
                <w:p w:rsidR="00B57470" w:rsidRPr="00800058" w:rsidRDefault="00B57470" w:rsidP="00B57470">
                  <w:pPr>
                    <w:pStyle w:val="ab"/>
                    <w:ind w:hanging="2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00058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(</w:t>
                  </w:r>
                  <w:hyperlink r:id="rId91" w:history="1">
                    <w:r w:rsidRPr="0080005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</w:rPr>
                      <w:t>https://cloud.mail.ru/public/x8jt/g88jARVQZ</w:t>
                    </w:r>
                  </w:hyperlink>
                  <w:r w:rsidRPr="00800058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 xml:space="preserve">  )</w:t>
                  </w:r>
                </w:p>
              </w:tc>
            </w:tr>
          </w:tbl>
          <w:p w:rsidR="00B57470" w:rsidRPr="00800058" w:rsidRDefault="00B57470" w:rsidP="00B57470">
            <w:pPr>
              <w:pStyle w:val="ab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Учащаяся обучается на дому на основании справки ПМПК КГУ «Межрайонная психолого-медико – педагогическая консультация № 1.г.Атбасар» Управления образован</w:t>
            </w:r>
            <w:r w:rsidRPr="008000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я Акмолинской области № 818 от 16.08.2023 года,</w:t>
            </w:r>
            <w:r w:rsidRPr="00800058">
              <w:rPr>
                <w:sz w:val="24"/>
                <w:szCs w:val="24"/>
              </w:rPr>
              <w:t xml:space="preserve"> </w:t>
            </w:r>
            <w:hyperlink r:id="rId92" w:history="1"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https://disk.yandex.kz/i/Lr0YjWfBDR040g</w:t>
              </w:r>
            </w:hyperlink>
            <w:r w:rsidRPr="00800058">
              <w:rPr>
                <w:sz w:val="24"/>
                <w:szCs w:val="24"/>
              </w:rPr>
              <w:t xml:space="preserve"> </w:t>
            </w: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7470" w:rsidRPr="00800058" w:rsidRDefault="00B57470" w:rsidP="00B57470">
            <w:pPr>
              <w:pStyle w:val="ab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 xml:space="preserve">«Заключению врачебно-консультативной комиссии»; 1001 от 15.08.2023 года. </w:t>
            </w:r>
            <w:hyperlink r:id="rId93" w:history="1"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https://disk.yandex.kz/i/YwbFxfJkMja6vA</w:t>
              </w:r>
            </w:hyperlink>
            <w:r w:rsidRPr="0080005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A3902" w:rsidRDefault="00B57470" w:rsidP="00B57470">
            <w:pPr>
              <w:pStyle w:val="ab"/>
              <w:ind w:firstLine="284"/>
              <w:jc w:val="both"/>
              <w:rPr>
                <w:rStyle w:val="fontstyle01"/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 xml:space="preserve">Рабочий учебный план был составлен на основе главы 11 </w:t>
            </w:r>
            <w:r w:rsidRPr="00800058">
              <w:rPr>
                <w:rStyle w:val="fontstyle01"/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>Типовой учебный план начального образования для</w:t>
            </w:r>
            <w:r w:rsidRPr="0080005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800058">
              <w:rPr>
                <w:rStyle w:val="fontstyle01"/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>индивидуального бесплатного обучения на дому учащихся с умеренными</w:t>
            </w:r>
            <w:r w:rsidRPr="0080005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800058">
              <w:rPr>
                <w:rStyle w:val="fontstyle01"/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 xml:space="preserve">нарушениями интеллекта с русским языком обучения </w:t>
            </w:r>
            <w:hyperlink r:id="rId94" w:tgtFrame="_blank" w:history="1">
              <w:r w:rsidR="000A3902" w:rsidRPr="000A3902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https://disk.yandex.kz/d/WhzNjwEJdZAWVA</w:t>
              </w:r>
            </w:hyperlink>
            <w:r w:rsidR="000A3902">
              <w:t xml:space="preserve">  </w:t>
            </w:r>
          </w:p>
          <w:p w:rsidR="00B57470" w:rsidRPr="00800058" w:rsidRDefault="005B18D0" w:rsidP="00B57470">
            <w:pPr>
              <w:pStyle w:val="ab"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95" w:history="1">
              <w:r w:rsidR="00B57470" w:rsidRPr="00800058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https://disk.yandex.kz/i/xg8BhZYNArChEA</w:t>
              </w:r>
            </w:hyperlink>
            <w:r w:rsidR="00B57470" w:rsidRPr="00800058">
              <w:rPr>
                <w:rStyle w:val="fontstyle01"/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 xml:space="preserve"> </w:t>
            </w:r>
            <w:r w:rsidR="00B57470" w:rsidRPr="00800058">
              <w:rPr>
                <w:rStyle w:val="fontstyle01"/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B57470" w:rsidRPr="00800058" w:rsidRDefault="00B57470" w:rsidP="00B57470">
            <w:pPr>
              <w:pStyle w:val="ab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учащейся  с ООП строилось </w:t>
            </w:r>
          </w:p>
          <w:p w:rsidR="00B57470" w:rsidRPr="00800058" w:rsidRDefault="00B57470" w:rsidP="00B57470">
            <w:pPr>
              <w:pStyle w:val="ab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 xml:space="preserve">по направлениям РУП : </w:t>
            </w:r>
            <w:hyperlink r:id="rId96" w:history="1"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https://disk.yandex.kz/i/gP9RIML-pMj2BA</w:t>
              </w:r>
            </w:hyperlink>
            <w:r w:rsidRPr="00800058">
              <w:rPr>
                <w:sz w:val="24"/>
                <w:szCs w:val="24"/>
              </w:rPr>
              <w:t xml:space="preserve"> </w:t>
            </w:r>
          </w:p>
          <w:p w:rsidR="00B57470" w:rsidRPr="00800058" w:rsidRDefault="00B57470" w:rsidP="00B57470">
            <w:pPr>
              <w:pStyle w:val="ab"/>
              <w:ind w:firstLine="993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развитие речи и коммуникации – 2 часа</w:t>
            </w:r>
          </w:p>
          <w:p w:rsidR="00B57470" w:rsidRPr="00800058" w:rsidRDefault="00B57470" w:rsidP="00B57470">
            <w:pPr>
              <w:pStyle w:val="ab"/>
              <w:ind w:firstLine="993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счет – 2 часа</w:t>
            </w:r>
          </w:p>
          <w:p w:rsidR="00B57470" w:rsidRPr="00800058" w:rsidRDefault="00B57470" w:rsidP="00B57470">
            <w:pPr>
              <w:pStyle w:val="ab"/>
              <w:ind w:firstLine="993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 xml:space="preserve">мир вокруг нас- 2 час </w:t>
            </w:r>
          </w:p>
          <w:p w:rsidR="00B57470" w:rsidRPr="00800058" w:rsidRDefault="00B57470" w:rsidP="00B57470">
            <w:pPr>
              <w:pStyle w:val="ab"/>
              <w:ind w:firstLine="993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искусство – 1 час     </w:t>
            </w:r>
          </w:p>
          <w:p w:rsidR="00B57470" w:rsidRPr="00800058" w:rsidRDefault="00B57470" w:rsidP="00B57470">
            <w:pPr>
              <w:pStyle w:val="ab"/>
              <w:ind w:firstLine="993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хозяйственный труд -  1 час </w:t>
            </w:r>
          </w:p>
          <w:p w:rsidR="00B57470" w:rsidRPr="00800058" w:rsidRDefault="00B57470" w:rsidP="00B57470">
            <w:pPr>
              <w:pStyle w:val="ab"/>
              <w:ind w:firstLine="993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социально-бытовая ориентировка – 1 час</w:t>
            </w:r>
          </w:p>
          <w:p w:rsidR="00B57470" w:rsidRPr="00800058" w:rsidRDefault="00B57470" w:rsidP="00B57470">
            <w:pPr>
              <w:pStyle w:val="ab"/>
              <w:ind w:firstLine="9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 xml:space="preserve">коррекционный компонент – 2 часа </w:t>
            </w:r>
          </w:p>
          <w:p w:rsidR="00B57470" w:rsidRDefault="00B57470" w:rsidP="00A87D5D">
            <w:pPr>
              <w:tabs>
                <w:tab w:val="left" w:pos="1763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Расписание занятий: </w:t>
            </w:r>
            <w:hyperlink r:id="rId97" w:history="1"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https://disk.yandex.kz/d/_igOdBv7qHG6PQ</w:t>
              </w:r>
            </w:hyperlink>
            <w:r w:rsidRPr="008000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A3902" w:rsidRDefault="00A87D5D" w:rsidP="00A87D5D">
            <w:pPr>
              <w:tabs>
                <w:tab w:val="left" w:pos="1763"/>
              </w:tabs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КТП:  </w:t>
            </w:r>
            <w:hyperlink r:id="rId98" w:tgtFrame="_blank" w:history="1">
              <w:r w:rsidRPr="00A87D5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87D5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87D5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A87D5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87D5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A87D5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87D5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A87D5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87D5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A87D5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87D5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MX</w:t>
              </w:r>
              <w:r w:rsidRPr="00A87D5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A87D5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JxW</w:t>
              </w:r>
              <w:r w:rsidRPr="00A87D5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1</w:t>
              </w:r>
              <w:r w:rsidRPr="00A87D5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rUYvYrA</w:t>
              </w:r>
            </w:hyperlink>
            <w:r>
              <w:t> </w:t>
            </w:r>
          </w:p>
          <w:p w:rsidR="00A87D5D" w:rsidRDefault="00A87D5D" w:rsidP="00A87D5D">
            <w:pPr>
              <w:tabs>
                <w:tab w:val="left" w:pos="1763"/>
              </w:tabs>
              <w:spacing w:after="0"/>
              <w:rPr>
                <w:lang w:val="ru-RU"/>
              </w:rPr>
            </w:pPr>
            <w:r w:rsidRPr="00A87D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Отчет: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99" w:tgtFrame="_blank" w:history="1">
              <w:r w:rsidRPr="00A87D5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87D5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87D5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A87D5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87D5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A87D5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87D5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A87D5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87D5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A87D5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87D5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WMNvfem</w:t>
              </w:r>
              <w:r w:rsidRPr="00A87D5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1-91</w:t>
              </w:r>
              <w:r w:rsidRPr="00A87D5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</w:t>
              </w:r>
              <w:r w:rsidRPr="00A87D5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Pr="00A87D5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w</w:t>
              </w:r>
            </w:hyperlink>
            <w:r>
              <w:rPr>
                <w:lang w:val="ru-RU"/>
              </w:rPr>
              <w:t xml:space="preserve"> </w:t>
            </w:r>
          </w:p>
          <w:p w:rsidR="00A87D5D" w:rsidRPr="00A85D72" w:rsidRDefault="00A87D5D" w:rsidP="00A87D5D">
            <w:pPr>
              <w:tabs>
                <w:tab w:val="left" w:pos="1763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7D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Дневник динамического развития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00" w:tgtFrame="_blank" w:history="1">
              <w:r w:rsidR="00A85D72" w:rsidRPr="00A85D7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85D72" w:rsidRPr="00A85D7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85D72" w:rsidRPr="00A85D7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="00A85D72" w:rsidRPr="00A85D7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85D72" w:rsidRPr="00A85D7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="00A85D72" w:rsidRPr="00A85D7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85D72" w:rsidRPr="00A85D7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="00A85D72" w:rsidRPr="00A85D7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85D72" w:rsidRPr="00A85D7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A85D72" w:rsidRPr="00A85D7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85D72" w:rsidRPr="00A85D7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Md</w:t>
              </w:r>
              <w:r w:rsidR="00A85D72" w:rsidRPr="00A85D7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5</w:t>
              </w:r>
              <w:r w:rsidR="00A85D72" w:rsidRPr="00A85D7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Gntsm</w:t>
              </w:r>
              <w:r w:rsidR="00A85D72" w:rsidRPr="00A85D7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  <w:r w:rsidR="00A85D72" w:rsidRPr="00A85D7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</w:t>
              </w:r>
              <w:r w:rsidR="00A85D72" w:rsidRPr="00A85D7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  <w:r w:rsidR="00A85D72" w:rsidRPr="00A85D7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NYg</w:t>
              </w:r>
            </w:hyperlink>
            <w:r w:rsidR="00A85D72">
              <w:t> </w:t>
            </w:r>
            <w:r w:rsidR="00A85D72">
              <w:rPr>
                <w:lang w:val="ru-RU"/>
              </w:rPr>
              <w:t xml:space="preserve"> </w:t>
            </w:r>
          </w:p>
          <w:p w:rsidR="000E540C" w:rsidRPr="00950BAC" w:rsidRDefault="000E540C" w:rsidP="00A8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0E540C" w:rsidRPr="00CD2E48" w:rsidTr="00913077">
        <w:trPr>
          <w:trHeight w:val="126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0C" w:rsidRPr="00950BAC" w:rsidRDefault="000E540C" w:rsidP="00A56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Pr="00950BAC" w:rsidRDefault="000E540C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565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существление </w:t>
            </w:r>
            <w:r w:rsidR="00B574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подвоза учащихся</w:t>
            </w:r>
          </w:p>
        </w:tc>
        <w:tc>
          <w:tcPr>
            <w:tcW w:w="1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470" w:rsidRPr="00800058" w:rsidRDefault="00B57470" w:rsidP="00B57470">
            <w:pPr>
              <w:pStyle w:val="a3"/>
              <w:ind w:left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 xml:space="preserve">- В КГУ «Общеобразовательная школа села Полтавка отдела образования по Атбасарскому району управления образования Акмолинской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области» -  </w:t>
            </w: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на подвозе 13 учащихся из села Титовка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(отдаленность 5 км)</w:t>
            </w: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7470" w:rsidRPr="00800058" w:rsidRDefault="00B57470" w:rsidP="00B57470">
            <w:pPr>
              <w:tabs>
                <w:tab w:val="left" w:pos="176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по подвозу: </w:t>
            </w:r>
            <w:hyperlink r:id="rId101" w:tgtFrame="_blank" w:history="1"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JoA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zXSHiiQw</w:t>
              </w:r>
            </w:hyperlink>
            <w:r w:rsidRPr="00800058">
              <w:rPr>
                <w:sz w:val="24"/>
                <w:szCs w:val="24"/>
              </w:rPr>
              <w:t> </w:t>
            </w:r>
            <w:r w:rsidRPr="00B57470">
              <w:rPr>
                <w:sz w:val="24"/>
                <w:szCs w:val="24"/>
                <w:lang w:val="ru-RU"/>
              </w:rPr>
              <w:t xml:space="preserve"> </w:t>
            </w:r>
          </w:p>
          <w:p w:rsidR="00B57470" w:rsidRPr="00B57470" w:rsidRDefault="00B57470" w:rsidP="00B57470">
            <w:pPr>
              <w:spacing w:after="0"/>
              <w:ind w:left="284" w:hanging="42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Характеризирующие материалы автобуса:  </w:t>
            </w:r>
          </w:p>
          <w:p w:rsidR="00B57470" w:rsidRPr="00B57470" w:rsidRDefault="00B57470" w:rsidP="00B57470">
            <w:pPr>
              <w:spacing w:after="0"/>
              <w:ind w:left="567" w:hanging="42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Марка – </w:t>
            </w: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YUTONG</w:t>
            </w:r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ZK</w:t>
            </w:r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6745</w:t>
            </w: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DX</w:t>
            </w:r>
          </w:p>
          <w:p w:rsidR="00B57470" w:rsidRPr="00B57470" w:rsidRDefault="00B57470" w:rsidP="00B57470">
            <w:pPr>
              <w:spacing w:after="0"/>
              <w:ind w:left="567" w:hanging="42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Государственный регистрационный номерной знак – 557</w:t>
            </w: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AN</w:t>
            </w:r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</w:t>
            </w:r>
          </w:p>
          <w:p w:rsidR="00B57470" w:rsidRPr="00B57470" w:rsidRDefault="00B57470" w:rsidP="00B57470">
            <w:pPr>
              <w:spacing w:after="0"/>
              <w:ind w:left="567" w:hanging="42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Страховой полис </w:t>
            </w:r>
            <w:hyperlink r:id="rId102" w:tgtFrame="_blank" w:history="1"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745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nRfIlU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djw</w:t>
              </w:r>
            </w:hyperlink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, </w:t>
            </w:r>
            <w:hyperlink r:id="rId103" w:tgtFrame="_blank" w:history="1"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UuuvffJhDZc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w</w:t>
              </w:r>
            </w:hyperlink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​​​​​​​ </w:t>
            </w:r>
          </w:p>
          <w:p w:rsidR="00B57470" w:rsidRPr="00B57470" w:rsidRDefault="00B57470" w:rsidP="00B57470">
            <w:pPr>
              <w:spacing w:after="0"/>
              <w:ind w:left="567" w:hanging="42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Фото автобуса – </w:t>
            </w:r>
            <w:hyperlink r:id="rId104" w:tgtFrame="_blank" w:history="1"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/6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fgu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9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BmaCFrpow</w:t>
              </w:r>
            </w:hyperlink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57470" w:rsidRPr="00B57470" w:rsidRDefault="00B57470" w:rsidP="00B5747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Копия журнала предрейсового и послерейсового медицинского освидетельствования водителя </w:t>
            </w:r>
            <w:hyperlink r:id="rId105" w:tgtFrame="_blank" w:history="1"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36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svCiV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NQ</w:t>
              </w:r>
            </w:hyperlink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​​​​​​​ </w:t>
            </w:r>
          </w:p>
          <w:p w:rsidR="00B57470" w:rsidRPr="00B57470" w:rsidRDefault="00B57470" w:rsidP="00B5747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Личные данные водителя:  </w:t>
            </w:r>
          </w:p>
          <w:p w:rsidR="00B57470" w:rsidRPr="00B57470" w:rsidRDefault="00B57470" w:rsidP="00B5747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Круподёр Виктор Ивано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вич, год рождения – 11.09.1965 </w:t>
            </w:r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57470" w:rsidRPr="00B57470" w:rsidRDefault="00B57470" w:rsidP="00B57470">
            <w:pPr>
              <w:spacing w:after="0"/>
              <w:ind w:left="284" w:hanging="42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Водительское удостоверение </w:t>
            </w:r>
            <w:hyperlink r:id="rId106" w:tgtFrame="_blank" w:history="1"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FU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3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hCUIO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1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KJADA</w:t>
              </w:r>
            </w:hyperlink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57470" w:rsidRPr="00B57470" w:rsidRDefault="00B57470" w:rsidP="00B57470">
            <w:pPr>
              <w:spacing w:after="0"/>
              <w:ind w:left="284" w:hanging="42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трудовой договор </w:t>
            </w:r>
            <w:hyperlink r:id="rId107" w:tgtFrame="_blank" w:history="1"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odCGfdlF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nuOTw</w:t>
              </w:r>
            </w:hyperlink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E540C" w:rsidRPr="00B57470" w:rsidRDefault="00B57470" w:rsidP="00B574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Автобус оснащен средствами снижения скорости, аптечками, огнетушителями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</w:p>
        </w:tc>
      </w:tr>
      <w:tr w:rsidR="000E540C" w:rsidRPr="00CD2E48" w:rsidTr="00913077">
        <w:trPr>
          <w:trHeight w:val="286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0C" w:rsidRPr="00950BAC" w:rsidRDefault="000E540C" w:rsidP="00A56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Итоговая аттестация</w:t>
            </w:r>
          </w:p>
        </w:tc>
        <w:tc>
          <w:tcPr>
            <w:tcW w:w="1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470" w:rsidRPr="00800058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Протоколы экзаменов </w:t>
            </w:r>
          </w:p>
          <w:p w:rsidR="00B57470" w:rsidRPr="00800058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2021-2022 год </w:t>
            </w:r>
            <w:hyperlink r:id="rId108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https://disk.yandex.kz/i/KK7wXasjo5SNlQ</w:t>
              </w:r>
            </w:hyperlink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B57470" w:rsidRPr="00800058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2022-2023 год </w:t>
            </w:r>
            <w:hyperlink r:id="rId109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https://disk.yandex.kz/i/RqCQ5IzKL6E8Lg</w:t>
              </w:r>
            </w:hyperlink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4170D6" w:rsidRPr="009D5E44" w:rsidRDefault="00B30817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30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2023-</w:t>
            </w:r>
            <w:r w:rsidRPr="009D5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2024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год </w:t>
            </w:r>
            <w:hyperlink r:id="rId110" w:tgtFrame="_blank" w:history="1">
              <w:r w:rsidR="009D5E44" w:rsidRPr="009D5E44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9D5E44" w:rsidRPr="009D5E44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ru-RU"/>
                </w:rPr>
                <w:t>://</w:t>
              </w:r>
              <w:r w:rsidR="009D5E44" w:rsidRPr="009D5E44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disk</w:t>
              </w:r>
              <w:r w:rsidR="009D5E44" w:rsidRPr="009D5E44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ru-RU"/>
                </w:rPr>
                <w:t>.</w:t>
              </w:r>
              <w:r w:rsidR="009D5E44" w:rsidRPr="009D5E44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yandex</w:t>
              </w:r>
              <w:r w:rsidR="009D5E44" w:rsidRPr="009D5E44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ru-RU"/>
                </w:rPr>
                <w:t>.</w:t>
              </w:r>
              <w:r w:rsidR="009D5E44" w:rsidRPr="009D5E44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kz</w:t>
              </w:r>
              <w:r w:rsidR="009D5E44" w:rsidRPr="009D5E44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ru-RU"/>
                </w:rPr>
                <w:t>/</w:t>
              </w:r>
              <w:r w:rsidR="009D5E44" w:rsidRPr="009D5E44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d</w:t>
              </w:r>
              <w:r w:rsidR="009D5E44" w:rsidRPr="009D5E44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ru-RU"/>
                </w:rPr>
                <w:t>/</w:t>
              </w:r>
              <w:r w:rsidR="009D5E44" w:rsidRPr="009D5E44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i</w:t>
              </w:r>
              <w:r w:rsidR="009D5E44" w:rsidRPr="009D5E44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ru-RU"/>
                </w:rPr>
                <w:t>_</w:t>
              </w:r>
              <w:r w:rsidR="009D5E44" w:rsidRPr="009D5E44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atQ</w:t>
              </w:r>
              <w:r w:rsidR="009D5E44" w:rsidRPr="009D5E44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ru-RU"/>
                </w:rPr>
                <w:t>7</w:t>
              </w:r>
              <w:r w:rsidR="009D5E44" w:rsidRPr="009D5E44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KQzaICTw</w:t>
              </w:r>
            </w:hyperlink>
            <w:r w:rsidR="009D5E44">
              <w:rPr>
                <w:lang w:val="ru-RU"/>
              </w:rPr>
              <w:t xml:space="preserve"> </w:t>
            </w:r>
          </w:p>
          <w:p w:rsidR="00B57470" w:rsidRPr="00800058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Приказы</w:t>
            </w:r>
          </w:p>
          <w:p w:rsidR="00B57470" w:rsidRPr="00800058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2021-2022 год </w:t>
            </w:r>
            <w:hyperlink r:id="rId111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https://disk.yandex.kz/i/eTM7r4llzsexIg</w:t>
              </w:r>
            </w:hyperlink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B57470" w:rsidRPr="00800058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                       </w:t>
            </w:r>
            <w:hyperlink r:id="rId112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https://disk.yandex.kz/i/VVr-90opBUxDBA</w:t>
              </w:r>
            </w:hyperlink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B57470" w:rsidRPr="00800058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2022-2023 год </w:t>
            </w:r>
            <w:hyperlink r:id="rId113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https://disk.yandex.kz/i/dzks-PsFgqQdeA</w:t>
              </w:r>
            </w:hyperlink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,</w:t>
            </w:r>
          </w:p>
          <w:p w:rsidR="00B57470" w:rsidRPr="00800058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                      </w:t>
            </w:r>
            <w:hyperlink r:id="rId114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https://disk.yandex.kz/i/wjAWuJGpfP9zLw</w:t>
              </w:r>
            </w:hyperlink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B57470" w:rsidRPr="00800058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2023-2024 год </w:t>
            </w:r>
            <w:hyperlink r:id="rId115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https://disk.yandex.kz/i/RZOgOeGKK7ozaQ</w:t>
              </w:r>
            </w:hyperlink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B57470" w:rsidRPr="00800058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                       </w:t>
            </w:r>
            <w:hyperlink r:id="rId116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https://disk.yandex.kz/i/F9eMTVRS0SZUhg</w:t>
              </w:r>
            </w:hyperlink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B57470" w:rsidRPr="00800058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                        </w:t>
            </w:r>
            <w:hyperlink r:id="rId117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https://disk.yandex.kz/i/19imi64irbr4kQ</w:t>
              </w:r>
            </w:hyperlink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4170D6" w:rsidRDefault="004170D6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B57470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</w:t>
            </w: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ротоколы родительских собраний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по аттестации </w:t>
            </w:r>
            <w:hyperlink r:id="rId118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https://disk.yandex.kz/i/-ifQp3j302Tniw</w:t>
              </w:r>
            </w:hyperlink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721F9B" w:rsidRPr="00721F9B" w:rsidRDefault="00721F9B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                                                                                    </w:t>
            </w:r>
            <w:hyperlink r:id="rId119" w:tgtFrame="_blank" w:history="1">
              <w:r w:rsidRPr="00721F9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https://disk.yandex.kz/i/swahZUs52Kl6tg</w:t>
              </w:r>
            </w:hyperlink>
            <w:r w:rsidRPr="00721F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  </w:t>
            </w:r>
          </w:p>
          <w:p w:rsidR="004170D6" w:rsidRDefault="004170D6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B57470" w:rsidRPr="00800058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Книга учета и выдачи аттестата об окончании основной средней школы</w:t>
            </w:r>
          </w:p>
          <w:p w:rsidR="00B57470" w:rsidRPr="00800058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          </w:t>
            </w:r>
            <w:hyperlink r:id="rId120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https://disk.yandex.kz/i/VN2YXtmrlK1Faw</w:t>
              </w:r>
            </w:hyperlink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</w:t>
            </w:r>
          </w:p>
          <w:p w:rsidR="00B57470" w:rsidRPr="00800058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Книга учета и выдачи аттестата об общем среднем образовании           </w:t>
            </w:r>
          </w:p>
          <w:p w:rsidR="00B57470" w:rsidRPr="00800058" w:rsidRDefault="00B57470" w:rsidP="00B57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          </w:t>
            </w:r>
            <w:hyperlink r:id="rId121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https://disk.yandex.kz/i/qQem0c6WVqMqpA</w:t>
              </w:r>
            </w:hyperlink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E81F46" w:rsidRPr="002B6377" w:rsidRDefault="00E81F46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0E540C" w:rsidRPr="000E540C" w:rsidTr="00913077">
        <w:trPr>
          <w:trHeight w:val="286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540C" w:rsidRPr="00950BAC" w:rsidRDefault="000E540C" w:rsidP="00A56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6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0E540C" w:rsidRPr="001E1748" w:rsidRDefault="000E540C" w:rsidP="001E174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1E17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Воспитательная работа</w:t>
            </w:r>
          </w:p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 </w:t>
            </w:r>
          </w:p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Единая программа воспитания</w:t>
            </w:r>
          </w:p>
        </w:tc>
        <w:tc>
          <w:tcPr>
            <w:tcW w:w="1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015F" w:rsidRPr="00800058" w:rsidRDefault="0035015F" w:rsidP="00350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800058">
              <w:rPr>
                <w:rFonts w:ascii="Times New Roman" w:hAnsi="Times New Roman"/>
                <w:sz w:val="24"/>
                <w:szCs w:val="24"/>
              </w:rPr>
              <w:t xml:space="preserve">Воспитательная работа в КГУ «Общеобразовательная школа села Полтавка отдела образования по Атбасарскому району управления образования Акмолинской области», согласно Государственной программе развития образования и науки Республики Казахстан на 2020-2025 годы осуществляется на единых идеологических и ценностных подходах с целью обеспечения интеллектуального, патриотического, духовно-нравственного и физического развития обучающихся. Воспитательная работа проводится комплексно с широким участием всех заинтересованных сторон: семьи, организаций образования, общества. </w:t>
            </w:r>
          </w:p>
          <w:p w:rsidR="0035015F" w:rsidRPr="00800058" w:rsidRDefault="0035015F" w:rsidP="0035015F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0058">
              <w:rPr>
                <w:rFonts w:ascii="Times New Roman" w:hAnsi="Times New Roman"/>
                <w:sz w:val="24"/>
                <w:szCs w:val="24"/>
              </w:rPr>
              <w:t>Воспитательная работа школы организована в рамках основных направлений:                                                                                                                                                             1.Воспитание казахстанского патриотизма и гражданственности, правовое воспитание,</w:t>
            </w:r>
          </w:p>
          <w:p w:rsidR="0035015F" w:rsidRPr="00800058" w:rsidRDefault="0035015F" w:rsidP="00350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0058">
              <w:rPr>
                <w:rFonts w:ascii="Times New Roman" w:hAnsi="Times New Roman"/>
                <w:sz w:val="24"/>
                <w:szCs w:val="24"/>
              </w:rPr>
              <w:t xml:space="preserve">формирование антикоррупционной культуры;                                       </w:t>
            </w:r>
          </w:p>
          <w:p w:rsidR="0035015F" w:rsidRPr="00800058" w:rsidRDefault="0035015F" w:rsidP="00350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0058">
              <w:rPr>
                <w:rFonts w:ascii="Times New Roman" w:hAnsi="Times New Roman"/>
                <w:sz w:val="24"/>
                <w:szCs w:val="24"/>
              </w:rPr>
              <w:t xml:space="preserve">2.Духовно-нравственное, нравственно-половое воспитание;                                                                                                                                                                                          </w:t>
            </w:r>
          </w:p>
          <w:p w:rsidR="0035015F" w:rsidRPr="00800058" w:rsidRDefault="0035015F" w:rsidP="00350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0058">
              <w:rPr>
                <w:rFonts w:ascii="Times New Roman" w:hAnsi="Times New Roman"/>
                <w:sz w:val="24"/>
                <w:szCs w:val="24"/>
              </w:rPr>
              <w:t xml:space="preserve">3.Национальное воспитание;                                                                                                                                                                   </w:t>
            </w:r>
          </w:p>
          <w:p w:rsidR="0035015F" w:rsidRPr="00800058" w:rsidRDefault="0035015F" w:rsidP="00350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0058">
              <w:rPr>
                <w:rFonts w:ascii="Times New Roman" w:hAnsi="Times New Roman"/>
                <w:sz w:val="24"/>
                <w:szCs w:val="24"/>
              </w:rPr>
              <w:t xml:space="preserve">4. Семейное воспитание;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35015F" w:rsidRPr="00800058" w:rsidRDefault="0035015F" w:rsidP="00350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0058">
              <w:rPr>
                <w:rFonts w:ascii="Times New Roman" w:hAnsi="Times New Roman"/>
                <w:sz w:val="24"/>
                <w:szCs w:val="24"/>
              </w:rPr>
              <w:t xml:space="preserve">5. Трудовое, экономическое и экологическое воспитание;                                                                                             </w:t>
            </w:r>
          </w:p>
          <w:p w:rsidR="0035015F" w:rsidRPr="00800058" w:rsidRDefault="0035015F" w:rsidP="00350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0058">
              <w:rPr>
                <w:rFonts w:ascii="Times New Roman" w:hAnsi="Times New Roman"/>
                <w:sz w:val="24"/>
                <w:szCs w:val="24"/>
              </w:rPr>
              <w:t xml:space="preserve">6. Поликультурное и художественно-эстетическое воспитание;                                                                                 </w:t>
            </w:r>
          </w:p>
          <w:p w:rsidR="0035015F" w:rsidRPr="00800058" w:rsidRDefault="0035015F" w:rsidP="00350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0058">
              <w:rPr>
                <w:rFonts w:ascii="Times New Roman" w:hAnsi="Times New Roman"/>
                <w:sz w:val="24"/>
                <w:szCs w:val="24"/>
              </w:rPr>
              <w:t xml:space="preserve">7. Интеллектуальное воспитание, воспитание информационной культуры;                                                                  </w:t>
            </w:r>
          </w:p>
          <w:p w:rsidR="0035015F" w:rsidRPr="00800058" w:rsidRDefault="0035015F" w:rsidP="00350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0058">
              <w:rPr>
                <w:rFonts w:ascii="Times New Roman" w:hAnsi="Times New Roman"/>
                <w:sz w:val="24"/>
                <w:szCs w:val="24"/>
              </w:rPr>
              <w:t>8. Физическое воспитание, формирование навыков здорового образа жизни.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Воспитательная работа проводится в соответствии с документами: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1. Конвенция ООН «О правах ребенка»;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2. Конституция Республики Казахстан;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3.Кодекс Республики Казахстан от 26 декабря 2011 года №518-</w:t>
            </w:r>
            <w:r w:rsidRPr="00800058">
              <w:rPr>
                <w:rFonts w:ascii="Times New Roman" w:hAnsi="Times New Roman"/>
                <w:bCs/>
                <w:sz w:val="24"/>
                <w:szCs w:val="24"/>
              </w:rPr>
              <w:t>IV</w:t>
            </w: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«О браке (супружестве) и семье».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4. «О правах ребенка в Республике Казахстан»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Закон Республики Казахстан от 8 августа 2002 года /345;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5. «О профилактике бытового насилия»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Закон Республики Казахстан от 4 декабря 2009 года № 214-</w:t>
            </w:r>
            <w:r w:rsidRPr="00800058">
              <w:rPr>
                <w:rFonts w:ascii="Times New Roman" w:hAnsi="Times New Roman"/>
                <w:bCs/>
                <w:sz w:val="24"/>
                <w:szCs w:val="24"/>
              </w:rPr>
              <w:t>IV</w:t>
            </w: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;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6. Закон Республики Казахстан от 02 июля 2018 года №169 – </w:t>
            </w:r>
            <w:r w:rsidRPr="00800058">
              <w:rPr>
                <w:rFonts w:ascii="Times New Roman" w:hAnsi="Times New Roman"/>
                <w:bCs/>
                <w:sz w:val="24"/>
                <w:szCs w:val="24"/>
              </w:rPr>
              <w:t>VI</w:t>
            </w: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«О защите детей от информации, причиняющей вред их здоровью и развитию»;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7. Закон Республики Казахстан от 27 июля 2007 года №319 «Об образовании»;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8. Государственная программа развития образования и науки Республики Казахстан на 2020 – 2025 годы, </w:t>
            </w: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утвержденная постановлением Правительства Республики Казахстан от 27 декабря 2019 года №988;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9.Концептуальные основы воспитания в условиях реализации программы «Рухани жаңғыру», утвержденные приказом Министерства образования и науки Республики Казахстан от 15 апреля 2019 года №145.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10. Концептуальные основы развития краеведения в Республике Казахстан, утвержденные приказом министра образования и науки Республики Казахстан от 12 июня 2020 года № 248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– Государственная программа развития образования и науки Республики Казахстан на 2020-2025 годы, утвержденная постановлением Правительства Республики Казахстан от 27 декабря 2019 года №988;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План мероприятий по реализации концептуальных основ воспитания в условиях реализации программы «Рухани жаңғыру» Министерством образования и науки РК от 15 апреля 2019 года № 145;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Концептуальные основы развития краеведения в Республике Казахстан, утвержденные приказом министра образования и науки Республики Казахстан от 12 июня 2020 года № 248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Методические указания на 2021-2022 годы.</w:t>
            </w:r>
          </w:p>
          <w:p w:rsidR="0035015F" w:rsidRPr="00800058" w:rsidRDefault="0035015F" w:rsidP="0035015F">
            <w:pPr>
              <w:pStyle w:val="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3" w:name="_Hlk80882965"/>
            <w:bookmarkEnd w:id="3"/>
            <w:r w:rsidRPr="008000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Самоанализ воспитательной работы за 2021-2022 учебный год</w:t>
            </w:r>
          </w:p>
          <w:p w:rsidR="0035015F" w:rsidRPr="00800058" w:rsidRDefault="0035015F" w:rsidP="0035015F">
            <w:pPr>
              <w:pStyle w:val="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  <w:r w:rsidRPr="008000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Целью воспитательной системы является воспитание  высоконравственной личности, патриота, способного предвидеть экономически перспективные сферы прикладного применения науки, развивать идеи, которые будут востребованы экономикой завтрашнего дня, прагматично оценивать собственные открытия и идеи, превращая их в капитал, работающий на благо гражданина, сообщества и Республики Казахстан в целом.   </w:t>
            </w:r>
          </w:p>
          <w:p w:rsidR="0035015F" w:rsidRPr="00800058" w:rsidRDefault="0035015F" w:rsidP="0035015F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Задачи воспитательной работы: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1. содействовать формированию патриота и гражданина, способного жить в новом демократическом обществе; формировать политическую, правовую и антикоррупционную культуру личности; росту правосознания детей и молодежи, их готовности противостоять проявлениям жестокости и насилия в детской и молодежной среде, развивать деятельность школьного самоуправления, лидерства, деятельности ЕДЮО «Жас Ұлан»;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2. способствовать формированию духовно-нравственных и этических принципов личности, ее моральных качеств и установок, согласующихся с нормами и традициями жизни казахстанского общества;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3. способствовать ориентации личности на общечеловеческие и национальные ценности, ценности национальной идеи «Мәңгілікел» уважение к родному языку и культуре казахского народа, этносов и этнических групп Республики Казахстан;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4. способствовать просвещению родителей, повышению их психолого-педагогической компетентности в формировании личности ребенка, повышению их ответственности за воспитание детей;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5. формировать трудовые навыки, экономическое мышление личности и осознанное отношение к профессиональному самоопределению, развивать экологическую культуру.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6. формировать мотивационное пространство, обеспечивающее развитие интеллектуальных возможностей, лидерских качеств и одаренности каждой личности, способствовать формированию её информационной культуры;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7. создать пространство для эффективного формирования навыков здорового образа жизни, сохранения физического и психологического здоровья, умения определять факторы, наносящие вред здоровью;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8.  объединить усилия учащихся, педагогического коллектива, родителей и местного сообщества, и общественности для воспитания учащихся;</w:t>
            </w:r>
          </w:p>
          <w:p w:rsid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Основываясь на поставленные цели и задачи составлен план воспитательной работы на 2021-2022 учебный год.</w:t>
            </w:r>
          </w:p>
          <w:p w:rsidR="0035015F" w:rsidRPr="0035015F" w:rsidRDefault="005B18D0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hyperlink r:id="rId122" w:history="1"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https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://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cloud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.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mail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.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ru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/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public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/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HCX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8/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sKG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8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pMa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2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B</w:t>
              </w:r>
            </w:hyperlink>
            <w:r w:rsidR="0035015F"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- план воспитательной работы 2021-2022 учебный год.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Поставленные цели и задачи реализовывались через следующие мероприятия: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конкурсы и проекты;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общешкольные мероприятия по различным направлениям;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работу с родителями;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работу с ученическим советом самоуправления;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- личностно-ориентированный подход в воспитании учащихся. 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bookmarkStart w:id="4" w:name="_Hlk105758297"/>
          <w:p w:rsidR="0035015F" w:rsidRPr="0035015F" w:rsidRDefault="001A5C9C" w:rsidP="0035015F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FF0000"/>
                <w:sz w:val="24"/>
                <w:szCs w:val="24"/>
                <w:lang w:val="ru-RU"/>
              </w:rPr>
            </w:pPr>
            <w:r w:rsidRPr="00800058">
              <w:rPr>
                <w:sz w:val="24"/>
                <w:szCs w:val="24"/>
              </w:rPr>
              <w:fldChar w:fldCharType="begin"/>
            </w:r>
            <w:r w:rsidR="0035015F" w:rsidRPr="0035015F">
              <w:rPr>
                <w:sz w:val="24"/>
                <w:szCs w:val="24"/>
                <w:lang w:val="ru-RU"/>
              </w:rPr>
              <w:instrText xml:space="preserve"> </w:instrText>
            </w:r>
            <w:r w:rsidR="0035015F" w:rsidRPr="00800058">
              <w:rPr>
                <w:sz w:val="24"/>
                <w:szCs w:val="24"/>
              </w:rPr>
              <w:instrText>HYPERLINK</w:instrText>
            </w:r>
            <w:r w:rsidR="0035015F" w:rsidRPr="0035015F">
              <w:rPr>
                <w:sz w:val="24"/>
                <w:szCs w:val="24"/>
                <w:lang w:val="ru-RU"/>
              </w:rPr>
              <w:instrText xml:space="preserve"> "</w:instrText>
            </w:r>
            <w:r w:rsidR="0035015F" w:rsidRPr="00800058">
              <w:rPr>
                <w:sz w:val="24"/>
                <w:szCs w:val="24"/>
              </w:rPr>
              <w:instrText>https</w:instrText>
            </w:r>
            <w:r w:rsidR="0035015F" w:rsidRPr="0035015F">
              <w:rPr>
                <w:sz w:val="24"/>
                <w:szCs w:val="24"/>
                <w:lang w:val="ru-RU"/>
              </w:rPr>
              <w:instrText>://</w:instrText>
            </w:r>
            <w:r w:rsidR="0035015F" w:rsidRPr="00800058">
              <w:rPr>
                <w:sz w:val="24"/>
                <w:szCs w:val="24"/>
              </w:rPr>
              <w:instrText>disk</w:instrText>
            </w:r>
            <w:r w:rsidR="0035015F" w:rsidRPr="0035015F">
              <w:rPr>
                <w:sz w:val="24"/>
                <w:szCs w:val="24"/>
                <w:lang w:val="ru-RU"/>
              </w:rPr>
              <w:instrText>.</w:instrText>
            </w:r>
            <w:r w:rsidR="0035015F" w:rsidRPr="00800058">
              <w:rPr>
                <w:sz w:val="24"/>
                <w:szCs w:val="24"/>
              </w:rPr>
              <w:instrText>yandex</w:instrText>
            </w:r>
            <w:r w:rsidR="0035015F" w:rsidRPr="0035015F">
              <w:rPr>
                <w:sz w:val="24"/>
                <w:szCs w:val="24"/>
                <w:lang w:val="ru-RU"/>
              </w:rPr>
              <w:instrText>.</w:instrText>
            </w:r>
            <w:r w:rsidR="0035015F" w:rsidRPr="00800058">
              <w:rPr>
                <w:sz w:val="24"/>
                <w:szCs w:val="24"/>
              </w:rPr>
              <w:instrText>ru</w:instrText>
            </w:r>
            <w:r w:rsidR="0035015F" w:rsidRPr="0035015F">
              <w:rPr>
                <w:sz w:val="24"/>
                <w:szCs w:val="24"/>
                <w:lang w:val="ru-RU"/>
              </w:rPr>
              <w:instrText>/</w:instrText>
            </w:r>
            <w:r w:rsidR="0035015F" w:rsidRPr="00800058">
              <w:rPr>
                <w:sz w:val="24"/>
                <w:szCs w:val="24"/>
              </w:rPr>
              <w:instrText>i</w:instrText>
            </w:r>
            <w:r w:rsidR="0035015F" w:rsidRPr="0035015F">
              <w:rPr>
                <w:sz w:val="24"/>
                <w:szCs w:val="24"/>
                <w:lang w:val="ru-RU"/>
              </w:rPr>
              <w:instrText>/</w:instrText>
            </w:r>
            <w:r w:rsidR="0035015F" w:rsidRPr="00800058">
              <w:rPr>
                <w:sz w:val="24"/>
                <w:szCs w:val="24"/>
              </w:rPr>
              <w:instrText>iG</w:instrText>
            </w:r>
            <w:r w:rsidR="0035015F" w:rsidRPr="0035015F">
              <w:rPr>
                <w:sz w:val="24"/>
                <w:szCs w:val="24"/>
                <w:lang w:val="ru-RU"/>
              </w:rPr>
              <w:instrText>4</w:instrText>
            </w:r>
            <w:r w:rsidR="0035015F" w:rsidRPr="00800058">
              <w:rPr>
                <w:sz w:val="24"/>
                <w:szCs w:val="24"/>
              </w:rPr>
              <w:instrText>mMWnY</w:instrText>
            </w:r>
            <w:r w:rsidR="0035015F" w:rsidRPr="0035015F">
              <w:rPr>
                <w:sz w:val="24"/>
                <w:szCs w:val="24"/>
                <w:lang w:val="ru-RU"/>
              </w:rPr>
              <w:instrText>5</w:instrText>
            </w:r>
            <w:r w:rsidR="0035015F" w:rsidRPr="00800058">
              <w:rPr>
                <w:sz w:val="24"/>
                <w:szCs w:val="24"/>
              </w:rPr>
              <w:instrText>QRzQg</w:instrText>
            </w:r>
            <w:r w:rsidR="0035015F" w:rsidRPr="0035015F">
              <w:rPr>
                <w:sz w:val="24"/>
                <w:szCs w:val="24"/>
                <w:lang w:val="ru-RU"/>
              </w:rPr>
              <w:instrText xml:space="preserve">" </w:instrText>
            </w:r>
            <w:r w:rsidRPr="00800058">
              <w:rPr>
                <w:sz w:val="24"/>
                <w:szCs w:val="24"/>
              </w:rPr>
              <w:fldChar w:fldCharType="separate"/>
            </w:r>
            <w:r w:rsidR="0035015F" w:rsidRPr="00800058">
              <w:rPr>
                <w:rStyle w:val="a9"/>
                <w:rFonts w:ascii="Times New Roman" w:hAnsi="Times New Roman"/>
                <w:bCs/>
                <w:sz w:val="24"/>
                <w:szCs w:val="24"/>
              </w:rPr>
              <w:t>https</w:t>
            </w:r>
            <w:r w:rsidR="0035015F" w:rsidRPr="0035015F">
              <w:rPr>
                <w:rStyle w:val="a9"/>
                <w:rFonts w:ascii="Times New Roman" w:hAnsi="Times New Roman"/>
                <w:bCs/>
                <w:sz w:val="24"/>
                <w:szCs w:val="24"/>
                <w:lang w:val="ru-RU"/>
              </w:rPr>
              <w:t>://</w:t>
            </w:r>
            <w:r w:rsidR="0035015F" w:rsidRPr="00800058">
              <w:rPr>
                <w:rStyle w:val="a9"/>
                <w:rFonts w:ascii="Times New Roman" w:hAnsi="Times New Roman"/>
                <w:bCs/>
                <w:sz w:val="24"/>
                <w:szCs w:val="24"/>
              </w:rPr>
              <w:t>disk</w:t>
            </w:r>
            <w:r w:rsidR="0035015F" w:rsidRPr="0035015F">
              <w:rPr>
                <w:rStyle w:val="a9"/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  <w:r w:rsidR="0035015F" w:rsidRPr="00800058">
              <w:rPr>
                <w:rStyle w:val="a9"/>
                <w:rFonts w:ascii="Times New Roman" w:hAnsi="Times New Roman"/>
                <w:bCs/>
                <w:sz w:val="24"/>
                <w:szCs w:val="24"/>
              </w:rPr>
              <w:t>yandex</w:t>
            </w:r>
            <w:r w:rsidR="0035015F" w:rsidRPr="0035015F">
              <w:rPr>
                <w:rStyle w:val="a9"/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  <w:r w:rsidR="0035015F" w:rsidRPr="00800058">
              <w:rPr>
                <w:rStyle w:val="a9"/>
                <w:rFonts w:ascii="Times New Roman" w:hAnsi="Times New Roman"/>
                <w:bCs/>
                <w:sz w:val="24"/>
                <w:szCs w:val="24"/>
              </w:rPr>
              <w:t>ru</w:t>
            </w:r>
            <w:r w:rsidR="0035015F" w:rsidRPr="0035015F">
              <w:rPr>
                <w:rStyle w:val="a9"/>
                <w:rFonts w:ascii="Times New Roman" w:hAnsi="Times New Roman"/>
                <w:bCs/>
                <w:sz w:val="24"/>
                <w:szCs w:val="24"/>
                <w:lang w:val="ru-RU"/>
              </w:rPr>
              <w:t>/</w:t>
            </w:r>
            <w:r w:rsidR="0035015F" w:rsidRPr="00800058">
              <w:rPr>
                <w:rStyle w:val="a9"/>
                <w:rFonts w:ascii="Times New Roman" w:hAnsi="Times New Roman"/>
                <w:bCs/>
                <w:sz w:val="24"/>
                <w:szCs w:val="24"/>
              </w:rPr>
              <w:t>i</w:t>
            </w:r>
            <w:r w:rsidR="0035015F" w:rsidRPr="0035015F">
              <w:rPr>
                <w:rStyle w:val="a9"/>
                <w:rFonts w:ascii="Times New Roman" w:hAnsi="Times New Roman"/>
                <w:bCs/>
                <w:sz w:val="24"/>
                <w:szCs w:val="24"/>
                <w:lang w:val="ru-RU"/>
              </w:rPr>
              <w:t>/</w:t>
            </w:r>
            <w:r w:rsidR="0035015F" w:rsidRPr="00800058">
              <w:rPr>
                <w:rStyle w:val="a9"/>
                <w:rFonts w:ascii="Times New Roman" w:hAnsi="Times New Roman"/>
                <w:bCs/>
                <w:sz w:val="24"/>
                <w:szCs w:val="24"/>
              </w:rPr>
              <w:t>iG</w:t>
            </w:r>
            <w:r w:rsidR="0035015F" w:rsidRPr="0035015F">
              <w:rPr>
                <w:rStyle w:val="a9"/>
                <w:rFonts w:ascii="Times New Roman" w:hAnsi="Times New Roman"/>
                <w:bCs/>
                <w:sz w:val="24"/>
                <w:szCs w:val="24"/>
                <w:lang w:val="ru-RU"/>
              </w:rPr>
              <w:t>4</w:t>
            </w:r>
            <w:r w:rsidR="0035015F" w:rsidRPr="00800058">
              <w:rPr>
                <w:rStyle w:val="a9"/>
                <w:rFonts w:ascii="Times New Roman" w:hAnsi="Times New Roman"/>
                <w:bCs/>
                <w:sz w:val="24"/>
                <w:szCs w:val="24"/>
              </w:rPr>
              <w:t>mMWnY</w:t>
            </w:r>
            <w:r w:rsidR="0035015F" w:rsidRPr="0035015F">
              <w:rPr>
                <w:rStyle w:val="a9"/>
                <w:rFonts w:ascii="Times New Roman" w:hAnsi="Times New Roman"/>
                <w:bCs/>
                <w:sz w:val="24"/>
                <w:szCs w:val="24"/>
                <w:lang w:val="ru-RU"/>
              </w:rPr>
              <w:t>5</w:t>
            </w:r>
            <w:r w:rsidR="0035015F" w:rsidRPr="00800058">
              <w:rPr>
                <w:rStyle w:val="a9"/>
                <w:rFonts w:ascii="Times New Roman" w:hAnsi="Times New Roman"/>
                <w:bCs/>
                <w:sz w:val="24"/>
                <w:szCs w:val="24"/>
              </w:rPr>
              <w:t>QRzQg</w:t>
            </w:r>
            <w:r w:rsidRPr="00800058">
              <w:rPr>
                <w:sz w:val="24"/>
                <w:szCs w:val="24"/>
              </w:rPr>
              <w:fldChar w:fldCharType="end"/>
            </w:r>
            <w:r w:rsidR="0035015F" w:rsidRPr="0035015F">
              <w:rPr>
                <w:rFonts w:ascii="Times New Roman" w:hAnsi="Times New Roman"/>
                <w:bCs/>
                <w:color w:val="FF0000"/>
                <w:sz w:val="24"/>
                <w:szCs w:val="24"/>
                <w:lang w:val="ru-RU"/>
              </w:rPr>
              <w:t xml:space="preserve"> </w:t>
            </w:r>
            <w:r w:rsidR="0035015F"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анализ воспитательной работы за  2021-2022 учебный год</w:t>
            </w:r>
          </w:p>
          <w:p w:rsidR="0035015F" w:rsidRPr="0035015F" w:rsidRDefault="0035015F" w:rsidP="0035015F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color w:val="FF0000"/>
                <w:sz w:val="24"/>
                <w:szCs w:val="24"/>
                <w:u w:val="single"/>
                <w:lang w:val="ru-RU"/>
              </w:rPr>
            </w:pPr>
            <w:r w:rsidRPr="0035015F">
              <w:rPr>
                <w:rFonts w:ascii="Times New Roman" w:hAnsi="Times New Roman"/>
                <w:bCs/>
                <w:color w:val="FF0000"/>
                <w:sz w:val="24"/>
                <w:szCs w:val="24"/>
                <w:u w:val="single"/>
                <w:lang w:val="ru-RU"/>
              </w:rPr>
              <w:t xml:space="preserve"> </w:t>
            </w:r>
          </w:p>
          <w:p w:rsidR="0035015F" w:rsidRPr="0035015F" w:rsidRDefault="005B18D0" w:rsidP="0035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hyperlink r:id="rId123" w:history="1"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https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://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cloud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.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mail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.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ru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/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public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/44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Qk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/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jPtv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98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Cjp</w:t>
              </w:r>
            </w:hyperlink>
            <w:r w:rsidR="0035015F"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 - достижения учащихся за 2021 – 2022 учебный год </w:t>
            </w:r>
          </w:p>
          <w:p w:rsidR="0035015F" w:rsidRPr="0035015F" w:rsidRDefault="0035015F" w:rsidP="0035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tbl>
            <w:tblPr>
              <w:tblW w:w="10552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02"/>
              <w:gridCol w:w="3606"/>
              <w:gridCol w:w="3544"/>
            </w:tblGrid>
            <w:tr w:rsidR="0035015F" w:rsidRPr="0035015F" w:rsidTr="0035015F">
              <w:trPr>
                <w:trHeight w:val="289"/>
              </w:trPr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1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</w:rPr>
                    <w:t>Направление</w:t>
                  </w:r>
                </w:p>
              </w:tc>
              <w:tc>
                <w:tcPr>
                  <w:tcW w:w="3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1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</w:rPr>
                    <w:t>Район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1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</w:rPr>
                    <w:t>Область</w:t>
                  </w:r>
                </w:p>
              </w:tc>
            </w:tr>
            <w:tr w:rsidR="0035015F" w:rsidRPr="00CD2E48" w:rsidTr="0035015F"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1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</w:rPr>
                    <w:t>Воспитание казахстанского патриотизм</w:t>
                  </w:r>
                  <w:r w:rsidRPr="0035015F">
                    <w:rPr>
                      <w:rFonts w:ascii="Times New Roman" w:hAnsi="Times New Roman"/>
                      <w:lang w:val="kk-KZ"/>
                    </w:rPr>
                    <w:t xml:space="preserve">а и </w:t>
                  </w:r>
                  <w:r w:rsidRPr="0035015F">
                    <w:rPr>
                      <w:rFonts w:ascii="Times New Roman" w:hAnsi="Times New Roman"/>
                    </w:rPr>
                    <w:t>гражданственности правовое воспитание</w:t>
                  </w:r>
                </w:p>
              </w:tc>
              <w:tc>
                <w:tcPr>
                  <w:tcW w:w="3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pStyle w:val="1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1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</w:rPr>
                    <w:t xml:space="preserve">Областной заочный фотоконкурс «На туристской лыжне», посвященный 30-летию независимости РК </w:t>
                  </w:r>
                  <w:r w:rsidRPr="0035015F">
                    <w:rPr>
                      <w:rFonts w:ascii="Times New Roman" w:hAnsi="Times New Roman"/>
                      <w:u w:val="single"/>
                    </w:rPr>
                    <w:t>2-  место</w:t>
                  </w:r>
                </w:p>
              </w:tc>
            </w:tr>
            <w:tr w:rsidR="0035015F" w:rsidRPr="00CD2E48" w:rsidTr="0035015F"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1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</w:rPr>
                    <w:t>Воспитание казахстанского патриотизм</w:t>
                  </w:r>
                  <w:r w:rsidRPr="0035015F">
                    <w:rPr>
                      <w:rFonts w:ascii="Times New Roman" w:hAnsi="Times New Roman"/>
                      <w:lang w:val="kk-KZ"/>
                    </w:rPr>
                    <w:t xml:space="preserve">а и </w:t>
                  </w:r>
                  <w:r w:rsidRPr="0035015F">
                    <w:rPr>
                      <w:rFonts w:ascii="Times New Roman" w:hAnsi="Times New Roman"/>
                    </w:rPr>
                    <w:t>гражданственности правовое воспитание</w:t>
                  </w:r>
                </w:p>
              </w:tc>
              <w:tc>
                <w:tcPr>
                  <w:tcW w:w="3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1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</w:rPr>
                    <w:t>Районный фестиваль «</w:t>
                  </w:r>
                  <w:r w:rsidRPr="0035015F">
                    <w:rPr>
                      <w:rFonts w:ascii="Times New Roman" w:hAnsi="Times New Roman"/>
                      <w:lang w:val="kk-KZ"/>
                    </w:rPr>
                    <w:t>Жұлдызай</w:t>
                  </w:r>
                  <w:r w:rsidRPr="0035015F">
                    <w:rPr>
                      <w:rFonts w:ascii="Times New Roman" w:hAnsi="Times New Roman"/>
                    </w:rPr>
                    <w:t>», посвященный 30-летию Независимости РК</w:t>
                  </w:r>
                </w:p>
                <w:p w:rsidR="0035015F" w:rsidRPr="0035015F" w:rsidRDefault="0035015F" w:rsidP="00E47F8F">
                  <w:pPr>
                    <w:pStyle w:val="1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  <w:u w:val="single"/>
                    </w:rPr>
                    <w:t>2 место</w:t>
                  </w:r>
                  <w:r w:rsidRPr="0035015F">
                    <w:rPr>
                      <w:rFonts w:ascii="Times New Roman" w:hAnsi="Times New Roman"/>
                    </w:rPr>
                    <w:t xml:space="preserve"> в номинации «Вокал»</w:t>
                  </w:r>
                </w:p>
                <w:p w:rsidR="0035015F" w:rsidRPr="0035015F" w:rsidRDefault="0035015F" w:rsidP="0035015F">
                  <w:pPr>
                    <w:pStyle w:val="1"/>
                    <w:ind w:right="-108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</w:rPr>
                    <w:t>Гейделина Милена,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 w:rsidRPr="0035015F">
                    <w:rPr>
                      <w:rFonts w:ascii="Times New Roman" w:hAnsi="Times New Roman"/>
                    </w:rPr>
                    <w:t>ученица 3 класс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pStyle w:val="1"/>
                    <w:rPr>
                      <w:rFonts w:ascii="Times New Roman" w:hAnsi="Times New Roman"/>
                    </w:rPr>
                  </w:pPr>
                </w:p>
              </w:tc>
            </w:tr>
            <w:tr w:rsidR="0035015F" w:rsidRPr="00CD2E48" w:rsidTr="0035015F"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1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</w:rPr>
                    <w:t>Воспитание казахстанского патриотизм</w:t>
                  </w:r>
                  <w:r w:rsidRPr="0035015F">
                    <w:rPr>
                      <w:rFonts w:ascii="Times New Roman" w:hAnsi="Times New Roman"/>
                      <w:lang w:val="kk-KZ"/>
                    </w:rPr>
                    <w:t xml:space="preserve">а и </w:t>
                  </w:r>
                  <w:r w:rsidRPr="0035015F">
                    <w:rPr>
                      <w:rFonts w:ascii="Times New Roman" w:hAnsi="Times New Roman"/>
                    </w:rPr>
                    <w:t>гражданственности правовое воспитание</w:t>
                  </w:r>
                </w:p>
              </w:tc>
              <w:tc>
                <w:tcPr>
                  <w:tcW w:w="3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pStyle w:val="1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1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</w:rPr>
                    <w:t>Областной фестиваль «</w:t>
                  </w:r>
                  <w:r w:rsidRPr="0035015F">
                    <w:rPr>
                      <w:rFonts w:ascii="Times New Roman" w:hAnsi="Times New Roman"/>
                      <w:lang w:val="kk-KZ"/>
                    </w:rPr>
                    <w:t>Жұлдызай</w:t>
                  </w:r>
                  <w:r w:rsidRPr="0035015F">
                    <w:rPr>
                      <w:rFonts w:ascii="Times New Roman" w:hAnsi="Times New Roman"/>
                    </w:rPr>
                    <w:t>», посвященный 30-летию Независимости РК</w:t>
                  </w:r>
                </w:p>
                <w:p w:rsidR="0035015F" w:rsidRPr="0035015F" w:rsidRDefault="0035015F" w:rsidP="00E47F8F">
                  <w:pPr>
                    <w:pStyle w:val="1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  <w:u w:val="single"/>
                    </w:rPr>
                    <w:t>3 место</w:t>
                  </w:r>
                  <w:r w:rsidRPr="0035015F">
                    <w:rPr>
                      <w:rFonts w:ascii="Times New Roman" w:hAnsi="Times New Roman"/>
                    </w:rPr>
                    <w:t xml:space="preserve"> в номинации «Вокал»</w:t>
                  </w:r>
                </w:p>
                <w:p w:rsidR="0035015F" w:rsidRDefault="0035015F" w:rsidP="0035015F">
                  <w:pPr>
                    <w:pStyle w:val="1"/>
                    <w:ind w:right="-108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</w:rPr>
                    <w:t>Гейделина Милена,ученица 3 класс</w:t>
                  </w:r>
                </w:p>
                <w:p w:rsidR="00E81F46" w:rsidRPr="00E81F46" w:rsidRDefault="00E81F46" w:rsidP="00E81F46">
                  <w:pPr>
                    <w:pStyle w:val="ab"/>
                  </w:pPr>
                </w:p>
              </w:tc>
            </w:tr>
            <w:tr w:rsidR="0035015F" w:rsidRPr="00CD2E48" w:rsidTr="0035015F"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1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  <w:spacing w:val="2"/>
                    </w:rPr>
                    <w:t>Трудовое, экономическое и экологическое воспитание</w:t>
                  </w:r>
                </w:p>
              </w:tc>
              <w:tc>
                <w:tcPr>
                  <w:tcW w:w="3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pStyle w:val="1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Default="0035015F" w:rsidP="0035015F">
                  <w:pPr>
                    <w:pStyle w:val="1"/>
                    <w:ind w:right="-108"/>
                    <w:rPr>
                      <w:rFonts w:ascii="Times New Roman" w:hAnsi="Times New Roman"/>
                      <w:color w:val="050505"/>
                      <w:shd w:val="clear" w:color="auto" w:fill="FFFFFF"/>
                    </w:rPr>
                  </w:pPr>
                  <w:r w:rsidRPr="0035015F">
                    <w:rPr>
                      <w:rFonts w:ascii="Times New Roman" w:hAnsi="Times New Roman"/>
                      <w:color w:val="050505"/>
                      <w:shd w:val="clear" w:color="auto" w:fill="FFFFFF"/>
                    </w:rPr>
                    <w:t xml:space="preserve">Областной форум «Открываем мир профессий». Ученик 11 класса </w:t>
                  </w:r>
                  <w:r w:rsidRPr="0035015F">
                    <w:rPr>
                      <w:rFonts w:ascii="Times New Roman" w:hAnsi="Times New Roman"/>
                      <w:color w:val="050505"/>
                      <w:shd w:val="clear" w:color="auto" w:fill="FFFFFF"/>
                    </w:rPr>
                    <w:lastRenderedPageBreak/>
                    <w:t xml:space="preserve">Коныбаев Алдияр занял </w:t>
                  </w:r>
                  <w:r w:rsidRPr="0035015F">
                    <w:rPr>
                      <w:rFonts w:ascii="Times New Roman" w:hAnsi="Times New Roman"/>
                      <w:color w:val="050505"/>
                      <w:u w:val="single"/>
                      <w:shd w:val="clear" w:color="auto" w:fill="FFFFFF"/>
                    </w:rPr>
                    <w:t>3 место</w:t>
                  </w:r>
                  <w:r w:rsidRPr="0035015F">
                    <w:rPr>
                      <w:rFonts w:ascii="Times New Roman" w:hAnsi="Times New Roman"/>
                      <w:color w:val="050505"/>
                      <w:shd w:val="clear" w:color="auto" w:fill="FFFFFF"/>
                    </w:rPr>
                    <w:t xml:space="preserve"> в номинация «Моя профессия – мой бизнес» (конкурс защиты проекта – б</w:t>
                  </w:r>
                  <w:r>
                    <w:rPr>
                      <w:rFonts w:ascii="Times New Roman" w:hAnsi="Times New Roman"/>
                      <w:color w:val="050505"/>
                      <w:shd w:val="clear" w:color="auto" w:fill="FFFFFF"/>
                    </w:rPr>
                    <w:t>изнес плана на казахском языке)</w:t>
                  </w:r>
                </w:p>
                <w:p w:rsidR="004170D6" w:rsidRPr="004170D6" w:rsidRDefault="004170D6" w:rsidP="004170D6">
                  <w:pPr>
                    <w:pStyle w:val="ab"/>
                  </w:pPr>
                </w:p>
              </w:tc>
            </w:tr>
            <w:tr w:rsidR="0035015F" w:rsidRPr="00CD2E48" w:rsidTr="0035015F"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1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  <w:spacing w:val="2"/>
                    </w:rPr>
                    <w:lastRenderedPageBreak/>
                    <w:t>Семейное воспитание</w:t>
                  </w:r>
                </w:p>
              </w:tc>
              <w:tc>
                <w:tcPr>
                  <w:tcW w:w="3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pStyle w:val="1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pStyle w:val="1"/>
                    <w:rPr>
                      <w:rFonts w:ascii="Times New Roman" w:hAnsi="Times New Roman"/>
                      <w:color w:val="050505"/>
                      <w:lang w:eastAsia="ru-RU"/>
                    </w:rPr>
                  </w:pPr>
                  <w:r w:rsidRPr="0035015F">
                    <w:rPr>
                      <w:rFonts w:ascii="Times New Roman" w:hAnsi="Times New Roman"/>
                      <w:color w:val="050505"/>
                      <w:lang w:eastAsia="ru-RU"/>
                    </w:rPr>
                    <w:t>Областной конкурс творческих проектов "Моя инициатива моей Родине"</w:t>
                  </w:r>
                </w:p>
                <w:p w:rsidR="0035015F" w:rsidRDefault="0035015F" w:rsidP="00E47F8F">
                  <w:pPr>
                    <w:pStyle w:val="1"/>
                    <w:rPr>
                      <w:rFonts w:ascii="Times New Roman" w:hAnsi="Times New Roman"/>
                      <w:color w:val="050505"/>
                      <w:lang w:eastAsia="ru-RU"/>
                    </w:rPr>
                  </w:pPr>
                  <w:r w:rsidRPr="0035015F">
                    <w:rPr>
                      <w:rFonts w:ascii="Times New Roman" w:hAnsi="Times New Roman"/>
                      <w:color w:val="050505"/>
                      <w:lang w:eastAsia="ru-RU"/>
                    </w:rPr>
                    <w:t xml:space="preserve">Осипова Ангелина ученица 9 класса была награждена областной грамотой </w:t>
                  </w:r>
                  <w:r w:rsidRPr="0035015F">
                    <w:rPr>
                      <w:rFonts w:ascii="Times New Roman" w:hAnsi="Times New Roman"/>
                      <w:color w:val="050505"/>
                      <w:u w:val="single"/>
                      <w:lang w:eastAsia="ru-RU"/>
                    </w:rPr>
                    <w:t>в номинации "Моя семья:</w:t>
                  </w:r>
                  <w:r w:rsidRPr="0035015F">
                    <w:rPr>
                      <w:rFonts w:ascii="Times New Roman" w:hAnsi="Times New Roman"/>
                      <w:color w:val="050505"/>
                      <w:lang w:eastAsia="ru-RU"/>
                    </w:rPr>
                    <w:t xml:space="preserve"> преемственность, ценности и смыслы". </w:t>
                  </w:r>
                </w:p>
                <w:p w:rsidR="0035015F" w:rsidRPr="0035015F" w:rsidRDefault="0035015F" w:rsidP="0035015F">
                  <w:pPr>
                    <w:pStyle w:val="ab"/>
                    <w:rPr>
                      <w:lang w:eastAsia="ru-RU"/>
                    </w:rPr>
                  </w:pPr>
                </w:p>
              </w:tc>
            </w:tr>
            <w:tr w:rsidR="0035015F" w:rsidRPr="00CD2E48" w:rsidTr="0035015F"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1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  <w:spacing w:val="2"/>
                    </w:rPr>
                    <w:t>Физическое воспитание, здоровый образ жизни</w:t>
                  </w:r>
                </w:p>
              </w:tc>
              <w:tc>
                <w:tcPr>
                  <w:tcW w:w="3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1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  <w:color w:val="050505"/>
                      <w:u w:val="single"/>
                      <w:shd w:val="clear" w:color="auto" w:fill="FFFFFF"/>
                    </w:rPr>
                    <w:t>2 место</w:t>
                  </w:r>
                  <w:r w:rsidRPr="0035015F">
                    <w:rPr>
                      <w:rFonts w:ascii="Times New Roman" w:hAnsi="Times New Roman"/>
                      <w:color w:val="050505"/>
                      <w:shd w:val="clear" w:color="auto" w:fill="FFFFFF"/>
                    </w:rPr>
                    <w:t xml:space="preserve"> в зональных соревнованиях по волейболу среди общеобразовательных школ Атбасарского района.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pStyle w:val="1"/>
                    <w:rPr>
                      <w:rFonts w:ascii="Times New Roman" w:hAnsi="Times New Roman"/>
                    </w:rPr>
                  </w:pPr>
                </w:p>
              </w:tc>
            </w:tr>
            <w:tr w:rsidR="0035015F" w:rsidRPr="0035015F" w:rsidTr="0035015F"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1"/>
                    <w:rPr>
                      <w:rFonts w:ascii="Times New Roman" w:hAnsi="Times New Roman"/>
                      <w:spacing w:val="2"/>
                    </w:rPr>
                  </w:pPr>
                  <w:r w:rsidRPr="0035015F">
                    <w:rPr>
                      <w:rFonts w:ascii="Times New Roman" w:hAnsi="Times New Roman"/>
                      <w:spacing w:val="2"/>
                    </w:rPr>
                    <w:t xml:space="preserve">Национальное воспитание </w:t>
                  </w:r>
                </w:p>
              </w:tc>
              <w:tc>
                <w:tcPr>
                  <w:tcW w:w="3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1"/>
                    <w:rPr>
                      <w:rFonts w:ascii="Times New Roman" w:hAnsi="Times New Roman"/>
                      <w:color w:val="050505"/>
                      <w:shd w:val="clear" w:color="auto" w:fill="FFFFFF"/>
                    </w:rPr>
                  </w:pPr>
                  <w:r w:rsidRPr="0035015F">
                    <w:rPr>
                      <w:rFonts w:ascii="Times New Roman" w:hAnsi="Times New Roman"/>
                      <w:color w:val="050505"/>
                      <w:u w:val="single"/>
                      <w:shd w:val="clear" w:color="auto" w:fill="FFFFFF"/>
                    </w:rPr>
                    <w:t>3 место</w:t>
                  </w:r>
                  <w:r w:rsidRPr="0035015F">
                    <w:rPr>
                      <w:rFonts w:ascii="Times New Roman" w:hAnsi="Times New Roman"/>
                      <w:color w:val="050505"/>
                      <w:shd w:val="clear" w:color="auto" w:fill="FFFFFF"/>
                    </w:rPr>
                    <w:t xml:space="preserve"> в районном конкурсе "Мағжан оқулары". Мозер Лариса ученица 9 класса 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pStyle w:val="1"/>
                    <w:rPr>
                      <w:rFonts w:ascii="Times New Roman" w:hAnsi="Times New Roman"/>
                    </w:rPr>
                  </w:pPr>
                </w:p>
              </w:tc>
            </w:tr>
            <w:tr w:rsidR="0035015F" w:rsidRPr="00CD2E48" w:rsidTr="0035015F"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1"/>
                    <w:rPr>
                      <w:rFonts w:ascii="Times New Roman" w:hAnsi="Times New Roman"/>
                      <w:spacing w:val="2"/>
                    </w:rPr>
                  </w:pPr>
                  <w:r w:rsidRPr="0035015F">
                    <w:rPr>
                      <w:rFonts w:ascii="Times New Roman" w:hAnsi="Times New Roman"/>
                    </w:rPr>
                    <w:t>Воспитание казахстанского патриотизм</w:t>
                  </w:r>
                  <w:r w:rsidRPr="0035015F">
                    <w:rPr>
                      <w:rFonts w:ascii="Times New Roman" w:hAnsi="Times New Roman"/>
                      <w:lang w:val="kk-KZ"/>
                    </w:rPr>
                    <w:t xml:space="preserve">а и </w:t>
                  </w:r>
                  <w:r w:rsidRPr="0035015F">
                    <w:rPr>
                      <w:rFonts w:ascii="Times New Roman" w:hAnsi="Times New Roman"/>
                    </w:rPr>
                    <w:t>гражданственности правовое воспитание</w:t>
                  </w:r>
                </w:p>
              </w:tc>
              <w:tc>
                <w:tcPr>
                  <w:tcW w:w="3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pStyle w:val="1"/>
                    <w:rPr>
                      <w:rFonts w:ascii="Times New Roman" w:hAnsi="Times New Roman"/>
                      <w:color w:val="050505"/>
                      <w:shd w:val="clear" w:color="auto" w:fill="FFFFFF"/>
                    </w:rPr>
                  </w:pP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pStyle w:val="1"/>
                    <w:rPr>
                      <w:rFonts w:ascii="Times New Roman" w:hAnsi="Times New Roman"/>
                      <w:color w:val="050505"/>
                      <w:lang w:eastAsia="ru-RU"/>
                    </w:rPr>
                  </w:pPr>
                  <w:r w:rsidRPr="0035015F">
                    <w:rPr>
                      <w:rFonts w:ascii="Times New Roman" w:hAnsi="Times New Roman"/>
                      <w:color w:val="050505"/>
                      <w:u w:val="single"/>
                      <w:shd w:val="clear" w:color="auto" w:fill="FFFFFF"/>
                    </w:rPr>
                    <w:t>Благодарственное письмо</w:t>
                  </w:r>
                  <w:r w:rsidRPr="0035015F">
                    <w:rPr>
                      <w:rFonts w:ascii="Times New Roman" w:hAnsi="Times New Roman"/>
                      <w:color w:val="050505"/>
                      <w:shd w:val="clear" w:color="auto" w:fill="FFFFFF"/>
                    </w:rPr>
                    <w:t xml:space="preserve"> за участие в областном онлайн – флешмобе видеороликов «Права человека – мои права»</w:t>
                  </w:r>
                </w:p>
              </w:tc>
            </w:tr>
          </w:tbl>
          <w:p w:rsidR="0035015F" w:rsidRPr="0035015F" w:rsidRDefault="0035015F" w:rsidP="004170D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i/>
                <w:sz w:val="24"/>
                <w:szCs w:val="24"/>
                <w:lang w:val="ru-RU"/>
              </w:rPr>
            </w:pPr>
            <w:r w:rsidRPr="0035015F">
              <w:rPr>
                <w:rFonts w:ascii="Times New Roman" w:eastAsia="Calibri" w:hAnsi="Times New Roman"/>
                <w:bCs/>
                <w:i/>
                <w:sz w:val="24"/>
                <w:szCs w:val="24"/>
                <w:lang w:val="ru-RU"/>
              </w:rPr>
              <w:t>Самоанализ воспитательной работы за 2022-2023 учебный год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 2022-23 учебном году воспитательная работа велась по 8 основным направлениям:</w:t>
            </w:r>
          </w:p>
          <w:p w:rsidR="0035015F" w:rsidRPr="0035015F" w:rsidRDefault="0035015F" w:rsidP="0035015F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>Воспитание казахстанского патриотизма и гражданственности, правовое воспитание</w:t>
            </w:r>
          </w:p>
          <w:p w:rsidR="0035015F" w:rsidRPr="0035015F" w:rsidRDefault="0035015F" w:rsidP="0035015F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>Духовно-нравственное воспитание и половое воспитание.</w:t>
            </w:r>
          </w:p>
          <w:p w:rsidR="0035015F" w:rsidRPr="00800058" w:rsidRDefault="0035015F" w:rsidP="0035015F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0058">
              <w:rPr>
                <w:rFonts w:ascii="Times New Roman" w:hAnsi="Times New Roman"/>
                <w:sz w:val="24"/>
                <w:szCs w:val="24"/>
              </w:rPr>
              <w:t>Национальное воспитание.</w:t>
            </w:r>
          </w:p>
          <w:p w:rsidR="0035015F" w:rsidRPr="0035015F" w:rsidRDefault="0035015F" w:rsidP="0035015F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>Семейное воспитание, формирование культуры семейных отношений.</w:t>
            </w:r>
          </w:p>
          <w:p w:rsidR="0035015F" w:rsidRPr="0035015F" w:rsidRDefault="0035015F" w:rsidP="0035015F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>Трудовое, экономическое и экологическое воспитание, Профессионально-творческое воспитание.</w:t>
            </w:r>
          </w:p>
          <w:p w:rsidR="0035015F" w:rsidRPr="0035015F" w:rsidRDefault="0035015F" w:rsidP="0035015F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>Интеллектуальное воспитание, воспитание информационной культуры.</w:t>
            </w:r>
          </w:p>
          <w:p w:rsidR="0035015F" w:rsidRPr="00800058" w:rsidRDefault="0035015F" w:rsidP="0035015F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0058">
              <w:rPr>
                <w:rFonts w:ascii="Times New Roman" w:hAnsi="Times New Roman"/>
                <w:sz w:val="24"/>
                <w:szCs w:val="24"/>
              </w:rPr>
              <w:t>Поликультурное и художественно-эстетическое.</w:t>
            </w:r>
          </w:p>
          <w:p w:rsidR="0035015F" w:rsidRPr="0035015F" w:rsidRDefault="0035015F" w:rsidP="0035015F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>Физическое воспитание и здоровый образ жизни.</w:t>
            </w:r>
          </w:p>
          <w:p w:rsidR="0035015F" w:rsidRPr="00800058" w:rsidRDefault="0035015F" w:rsidP="0035015F">
            <w:pPr>
              <w:pStyle w:val="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Целью воспитательной системы является воспитание  высоконравственной личности, патриота, способного предвидеть экономически перспективные сферы прикладного применения науки, развивать идеи, которые будут востребованы экономикой завтрашнего дня, прагматично оценивать собственные открытия и идеи, превращая их в капитал, работающий на благо гражданина, сообщества и Республики Казахстан в целом.   </w:t>
            </w:r>
          </w:p>
          <w:p w:rsidR="0035015F" w:rsidRPr="00800058" w:rsidRDefault="0035015F" w:rsidP="0035015F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 воспитательной работы:</w:t>
            </w:r>
          </w:p>
          <w:p w:rsidR="0035015F" w:rsidRPr="00800058" w:rsidRDefault="0035015F" w:rsidP="0035015F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1.Формировать у обучающихся духовно-нравственные ценности гражданина Казахстана</w:t>
            </w:r>
          </w:p>
          <w:p w:rsidR="0035015F" w:rsidRPr="00800058" w:rsidRDefault="0035015F" w:rsidP="0035015F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2.Создавать условия для формирования у учащихся культуры сохранения собственного здоровья, способствовать преодолению вредных привычек учащихся средствами физической культуры и занятиями спортом;</w:t>
            </w:r>
          </w:p>
          <w:p w:rsidR="0035015F" w:rsidRPr="00800058" w:rsidRDefault="0035015F" w:rsidP="0035015F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3.Использовать активные и творческие формы воспитательной работы, возможности системы дополнительного образования, внеурочной деятельности и органов ученического самоуправления для раскрытия талантов, и способностей учащихся;</w:t>
            </w:r>
          </w:p>
          <w:p w:rsidR="0035015F" w:rsidRPr="00800058" w:rsidRDefault="0035015F" w:rsidP="0035015F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 xml:space="preserve">4.Развивать у школьников черты толерантной личности </w:t>
            </w:r>
          </w:p>
          <w:p w:rsidR="0035015F" w:rsidRPr="00800058" w:rsidRDefault="0035015F" w:rsidP="0035015F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 xml:space="preserve">5.Вести работу, направленную на профилактику правонарушений и безнадзорности, на основе развития сотрудничества с социальными партнерами, обеспечения межведомственного взаимодействия. </w:t>
            </w:r>
          </w:p>
          <w:p w:rsidR="0035015F" w:rsidRPr="00800058" w:rsidRDefault="0035015F" w:rsidP="0035015F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6.Продолжить работу по созданию условий для активного и полезного взаимодействия школы и семьи по вопросам воспитания учащихся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7. Вовлечь учащихся в программы служения общества.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конкурсы и проекты;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общешкольные мероприятия по различным направлениям;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работу с родителями;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работу с ученическим советом самоуправления;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- личностно-ориентированный подход в воспитании учащихся. 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Поставленные цели и задачи реализовывались через следующие мероприятия: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создание оптимальных условий для развития, саморазвития и самореализации личности ученика – личности патриотичной, образованной, обладающая здоровьем, ответственной и энергичной, успешно работающей в условиях инновационной экономики, владеющей казахским, русским и английским языками, впитавшей общечеловеческие ценности и культуру казахстанского народа, идеи Патриотического акта «Мәңгілік ел», толерантной, узнаваемой и уважаемой в мире.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Воспитательная работа проводится в соответствии с документами:</w:t>
            </w:r>
          </w:p>
          <w:p w:rsidR="0035015F" w:rsidRPr="00800058" w:rsidRDefault="0035015F" w:rsidP="0035015F">
            <w:pPr>
              <w:widowControl w:val="0"/>
              <w:numPr>
                <w:ilvl w:val="0"/>
                <w:numId w:val="8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00058">
              <w:rPr>
                <w:rFonts w:ascii="Times New Roman" w:hAnsi="Times New Roman"/>
                <w:bCs/>
                <w:sz w:val="24"/>
                <w:szCs w:val="24"/>
              </w:rPr>
              <w:t>Конституция Республики Казахстан;</w:t>
            </w:r>
          </w:p>
          <w:p w:rsidR="0035015F" w:rsidRPr="0035015F" w:rsidRDefault="0035015F" w:rsidP="0035015F">
            <w:pPr>
              <w:widowControl w:val="0"/>
              <w:numPr>
                <w:ilvl w:val="0"/>
                <w:numId w:val="8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Кодекс Республики Казахстан «О браке (супружестве) и семье» от 26 декабря 2011 года;</w:t>
            </w:r>
          </w:p>
          <w:p w:rsidR="0035015F" w:rsidRPr="0035015F" w:rsidRDefault="0035015F" w:rsidP="0035015F">
            <w:pPr>
              <w:widowControl w:val="0"/>
              <w:numPr>
                <w:ilvl w:val="0"/>
                <w:numId w:val="8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Закон Республики Казахстан «Об образовании» от 27 июля 2007 года;</w:t>
            </w:r>
          </w:p>
          <w:p w:rsidR="0035015F" w:rsidRPr="0035015F" w:rsidRDefault="0035015F" w:rsidP="0035015F">
            <w:pPr>
              <w:widowControl w:val="0"/>
              <w:numPr>
                <w:ilvl w:val="0"/>
                <w:numId w:val="8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Закон Республики Казахстан «О правах ребенка в Республике Казахстан» от 8 августа 2002 года;</w:t>
            </w:r>
          </w:p>
          <w:p w:rsidR="0035015F" w:rsidRPr="0035015F" w:rsidRDefault="0035015F" w:rsidP="0035015F">
            <w:pPr>
              <w:widowControl w:val="0"/>
              <w:numPr>
                <w:ilvl w:val="0"/>
                <w:numId w:val="8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Закон Республики Казахстан «О профилактике бытового насилия» от 4 декабря 2009 года № 214-</w:t>
            </w:r>
            <w:r w:rsidRPr="00800058">
              <w:rPr>
                <w:rFonts w:ascii="Times New Roman" w:hAnsi="Times New Roman"/>
                <w:bCs/>
                <w:sz w:val="24"/>
                <w:szCs w:val="24"/>
              </w:rPr>
              <w:t>IV</w:t>
            </w: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;</w:t>
            </w:r>
          </w:p>
          <w:p w:rsidR="0035015F" w:rsidRPr="0035015F" w:rsidRDefault="0035015F" w:rsidP="0035015F">
            <w:pPr>
              <w:widowControl w:val="0"/>
              <w:numPr>
                <w:ilvl w:val="0"/>
                <w:numId w:val="8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Закон Республики Казахстан «О защите детей от информации, причиняющей вред их здоровью и развитию» от 2 июля 2018 года </w:t>
            </w:r>
            <w:r w:rsidRPr="00800058">
              <w:rPr>
                <w:rFonts w:ascii="Times New Roman" w:hAnsi="Times New Roman"/>
                <w:bCs/>
                <w:sz w:val="24"/>
                <w:szCs w:val="24"/>
              </w:rPr>
              <w:t>N</w:t>
            </w: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9169-</w:t>
            </w:r>
            <w:r w:rsidRPr="00800058">
              <w:rPr>
                <w:rFonts w:ascii="Times New Roman" w:hAnsi="Times New Roman"/>
                <w:bCs/>
                <w:sz w:val="24"/>
                <w:szCs w:val="24"/>
              </w:rPr>
              <w:t>VI</w:t>
            </w: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;</w:t>
            </w:r>
          </w:p>
          <w:p w:rsidR="0035015F" w:rsidRPr="0035015F" w:rsidRDefault="0035015F" w:rsidP="0035015F">
            <w:pPr>
              <w:widowControl w:val="0"/>
              <w:numPr>
                <w:ilvl w:val="0"/>
                <w:numId w:val="8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Постановление Правительства Республики Казахстан от 12 октября 2021 года № 726 Об утверждении национального проекта «Качественное образование» «Образованная нация»</w:t>
            </w:r>
          </w:p>
          <w:p w:rsidR="0035015F" w:rsidRPr="0035015F" w:rsidRDefault="0035015F" w:rsidP="0035015F">
            <w:pPr>
              <w:widowControl w:val="0"/>
              <w:numPr>
                <w:ilvl w:val="0"/>
                <w:numId w:val="8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Приказ Министра образования и науки Республики Казахстан от 6 апреля 2020 года № 130. Об утверждении Перечня документов, обязательных для ведения педагогами организаций среднего, технического и профессионального, послесреднего образования, и их формы.</w:t>
            </w:r>
          </w:p>
          <w:p w:rsidR="0035015F" w:rsidRPr="0035015F" w:rsidRDefault="0035015F" w:rsidP="0035015F">
            <w:pPr>
              <w:widowControl w:val="0"/>
              <w:numPr>
                <w:ilvl w:val="0"/>
                <w:numId w:val="8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Приказ Министра образования и науки Республики Казахстан от 16 сентября 2021 года № 472. Зарегистрирован в Министерстве юстиции Республики Казахстан 18 сентября 2021 года № 24429 О внесении изменений в некоторые приказы Министра образования и науки Республики Казахстан</w:t>
            </w:r>
          </w:p>
          <w:p w:rsidR="0035015F" w:rsidRPr="00800058" w:rsidRDefault="0035015F" w:rsidP="0035015F">
            <w:pPr>
              <w:widowControl w:val="0"/>
              <w:numPr>
                <w:ilvl w:val="0"/>
                <w:numId w:val="8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800058">
              <w:rPr>
                <w:rFonts w:ascii="Times New Roman" w:hAnsi="Times New Roman"/>
                <w:bCs/>
                <w:sz w:val="24"/>
                <w:szCs w:val="24"/>
              </w:rPr>
              <w:t>Методические указания на 2022-2023 годы.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30A6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ab/>
            </w: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Воспитательная работа в 2022-2023 учебном году реализуется в рамках Концептуальных основ воспитания личности, базовой идеей которого признается национальный образ гармонично развитого человека, воплощенный в духовном наследии Абая «Толы</w:t>
            </w:r>
            <w:r w:rsidRPr="0080005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қ</w:t>
            </w: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адам», </w:t>
            </w:r>
            <w:r w:rsidRPr="0080005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л</w:t>
            </w: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ичностные атрибуты «Толы</w:t>
            </w:r>
            <w:r w:rsidRPr="0080005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қ </w:t>
            </w: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адам» интегрируют существующие ценности и приоритеты, определенные в государственных общеобязательных стандартах образования, программе «Рухани жан</w:t>
            </w:r>
            <w:r w:rsidRPr="0080005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ғ</w:t>
            </w: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ыру», программных статьях Главы государства «</w:t>
            </w:r>
            <w:r w:rsidRPr="00800058">
              <w:rPr>
                <w:rFonts w:ascii="Times New Roman" w:hAnsi="Times New Roman"/>
                <w:bCs/>
                <w:sz w:val="24"/>
                <w:szCs w:val="24"/>
              </w:rPr>
              <w:t>T</w:t>
            </w:r>
            <w:r w:rsidRPr="0080005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ә</w:t>
            </w:r>
            <w:r w:rsidRPr="00800058">
              <w:rPr>
                <w:rFonts w:ascii="Times New Roman" w:hAnsi="Times New Roman"/>
                <w:bCs/>
                <w:sz w:val="24"/>
                <w:szCs w:val="24"/>
              </w:rPr>
              <w:t>ye</w:t>
            </w: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л</w:t>
            </w:r>
            <w:r w:rsidRPr="00800058">
              <w:rPr>
                <w:rFonts w:ascii="Times New Roman" w:hAnsi="Times New Roman"/>
                <w:bCs/>
                <w:sz w:val="24"/>
                <w:szCs w:val="24"/>
              </w:rPr>
              <w:t>ci</w:t>
            </w: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зд</w:t>
            </w:r>
            <w:r w:rsidRPr="00800058">
              <w:rPr>
                <w:rFonts w:ascii="Times New Roman" w:hAnsi="Times New Roman"/>
                <w:bCs/>
                <w:sz w:val="24"/>
                <w:szCs w:val="24"/>
              </w:rPr>
              <w:t>i</w:t>
            </w:r>
            <w:r w:rsidRPr="0080005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қ</w:t>
            </w: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батмнен</w:t>
            </w:r>
            <w:r w:rsidRPr="0080005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қ</w:t>
            </w: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ымбат» и «Абай ж</w:t>
            </w:r>
            <w:r w:rsidRPr="0080005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ә</w:t>
            </w: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не ХМ </w:t>
            </w:r>
            <w:r w:rsidRPr="0080005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ғ</w:t>
            </w: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асырда</w:t>
            </w:r>
            <w:r w:rsidRPr="0080005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ғ</w:t>
            </w: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ы </w:t>
            </w:r>
            <w:r w:rsidRPr="0080005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Қ</w:t>
            </w: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аза</w:t>
            </w:r>
            <w:r w:rsidRPr="0080005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қ</w:t>
            </w: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стан» и других государственных концепциях для обеспечения единого системного подхода к воспитанию личности. 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Формирование личностных атрибутов реализуется посредством содержания учебных программ, способов организации учебно-воспитательной и внеучебной деятельности, возможностей воспитательной среды, а также через широкое участие всех заинтересованных сторон: семьи, организации образования, общества.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Цели воспитания и задачи воспитательной работы реализуются в образовательном процессе, во внеурочное и свободное время.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 2022-2023 учебном году в организациях образования реализованы следующие проекты:</w:t>
            </w:r>
          </w:p>
          <w:p w:rsidR="0035015F" w:rsidRPr="0035015F" w:rsidRDefault="0035015F" w:rsidP="0035015F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«Школьное самоуправление»;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Движение «Дебаты»;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«Читающая Школа», </w:t>
            </w: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>«Семья — средняя школа»</w:t>
            </w:r>
          </w:p>
          <w:p w:rsidR="0035015F" w:rsidRDefault="0035015F" w:rsidP="0035015F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>«Читающая школа»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>«Д</w:t>
            </w:r>
            <w:r w:rsidRPr="00800058">
              <w:rPr>
                <w:rFonts w:ascii="Times New Roman" w:hAnsi="Times New Roman"/>
                <w:sz w:val="24"/>
                <w:szCs w:val="24"/>
                <w:lang w:val="kk-KZ"/>
              </w:rPr>
              <w:t>ә</w:t>
            </w: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>ст</w:t>
            </w:r>
            <w:r w:rsidRPr="00800058">
              <w:rPr>
                <w:rFonts w:ascii="Times New Roman" w:hAnsi="Times New Roman"/>
                <w:sz w:val="24"/>
                <w:szCs w:val="24"/>
                <w:lang w:val="kk-KZ"/>
              </w:rPr>
              <w:t>ү</w:t>
            </w: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 мен </w:t>
            </w:r>
            <w:r w:rsidRPr="00800058">
              <w:rPr>
                <w:rFonts w:ascii="Times New Roman" w:hAnsi="Times New Roman"/>
                <w:sz w:val="24"/>
                <w:szCs w:val="24"/>
                <w:lang w:val="kk-KZ"/>
              </w:rPr>
              <w:t>ғұ</w:t>
            </w: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800058">
              <w:rPr>
                <w:rFonts w:ascii="Times New Roman" w:hAnsi="Times New Roman"/>
                <w:sz w:val="24"/>
                <w:szCs w:val="24"/>
                <w:lang w:val="kk-KZ"/>
              </w:rPr>
              <w:t>ып</w:t>
            </w: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Pr="008000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Құқықтық </w:t>
            </w: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>сана — кауым</w:t>
            </w:r>
            <w:r w:rsidRPr="00800058">
              <w:rPr>
                <w:rFonts w:ascii="Times New Roman" w:hAnsi="Times New Roman"/>
                <w:sz w:val="24"/>
                <w:szCs w:val="24"/>
                <w:lang w:val="kk-KZ"/>
              </w:rPr>
              <w:t>ғ</w:t>
            </w: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>а пана»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>«Е</w:t>
            </w:r>
            <w:r w:rsidRPr="00800058">
              <w:rPr>
                <w:rFonts w:ascii="Times New Roman" w:hAnsi="Times New Roman"/>
                <w:sz w:val="24"/>
                <w:szCs w:val="24"/>
                <w:lang w:val="kk-KZ"/>
              </w:rPr>
              <w:t>ң</w:t>
            </w: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>бек — ел</w:t>
            </w:r>
            <w:r w:rsidRPr="00800058">
              <w:rPr>
                <w:rFonts w:ascii="Times New Roman" w:hAnsi="Times New Roman"/>
                <w:sz w:val="24"/>
                <w:szCs w:val="24"/>
                <w:lang w:val="kk-KZ"/>
              </w:rPr>
              <w:t>дің</w:t>
            </w: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</w:p>
          <w:p w:rsidR="0035015F" w:rsidRPr="0035015F" w:rsidRDefault="0035015F" w:rsidP="0035015F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800058">
              <w:rPr>
                <w:rFonts w:ascii="Times New Roman" w:hAnsi="Times New Roman"/>
                <w:sz w:val="24"/>
                <w:szCs w:val="24"/>
                <w:lang w:val="kk-KZ"/>
              </w:rPr>
              <w:t>ұ</w:t>
            </w: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>раты»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Pr="00800058">
              <w:rPr>
                <w:rFonts w:ascii="Times New Roman" w:hAnsi="Times New Roman"/>
                <w:sz w:val="24"/>
                <w:szCs w:val="24"/>
                <w:lang w:val="kk-KZ"/>
              </w:rPr>
              <w:t>Ү</w:t>
            </w: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нем — </w:t>
            </w:r>
            <w:r w:rsidRPr="00800058">
              <w:rPr>
                <w:rFonts w:ascii="Times New Roman" w:hAnsi="Times New Roman"/>
                <w:sz w:val="24"/>
                <w:szCs w:val="24"/>
                <w:lang w:val="kk-KZ"/>
              </w:rPr>
              <w:t>қоғ</w:t>
            </w: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>амкуаты»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>«Экологическая культура с малых лет»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Pr="00800058">
              <w:rPr>
                <w:rFonts w:ascii="Times New Roman" w:hAnsi="Times New Roman"/>
                <w:sz w:val="24"/>
                <w:szCs w:val="24"/>
                <w:lang w:val="kk-KZ"/>
              </w:rPr>
              <w:t>Қоғамғақ</w:t>
            </w: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>ызмет»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</w:p>
          <w:p w:rsidR="0035015F" w:rsidRDefault="0035015F" w:rsidP="0035015F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>«Организация психологической службы и школьных служб примирения»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«Один день из жизни </w:t>
            </w:r>
          </w:p>
          <w:p w:rsidR="0035015F" w:rsidRPr="0035015F" w:rsidRDefault="0035015F" w:rsidP="0035015F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>школы»</w:t>
            </w:r>
          </w:p>
          <w:p w:rsidR="0035015F" w:rsidRPr="0035015F" w:rsidRDefault="005B18D0" w:rsidP="0035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hyperlink r:id="rId124" w:history="1"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https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://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cloud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.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mail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.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ru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/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public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/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uf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2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j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/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VwogLDMkh</w:t>
              </w:r>
            </w:hyperlink>
            <w:r w:rsidR="0035015F"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- план воспитательной работы за 2022 – 2023 учебный год  (на казахском языке)</w:t>
            </w:r>
          </w:p>
          <w:p w:rsidR="0035015F" w:rsidRPr="0035015F" w:rsidRDefault="005B18D0" w:rsidP="0035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hyperlink r:id="rId125" w:history="1"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https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://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cloud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.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mail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.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ru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/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public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/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VRod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/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PJdyFd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5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QT</w:t>
              </w:r>
            </w:hyperlink>
            <w:r w:rsidR="0035015F"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- план воспитательной за 2022 – 2023 учебный год (на русском языке)</w:t>
            </w:r>
          </w:p>
          <w:p w:rsidR="0035015F" w:rsidRPr="0035015F" w:rsidRDefault="005B18D0" w:rsidP="0035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u w:val="single"/>
                <w:lang w:val="ru-RU"/>
              </w:rPr>
            </w:pPr>
            <w:hyperlink r:id="rId126" w:history="1"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https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://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cloud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.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mail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.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ru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/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public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/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tuLi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/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dbCbmK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2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Rg</w:t>
              </w:r>
            </w:hyperlink>
            <w:r w:rsidR="0035015F" w:rsidRPr="0035015F">
              <w:rPr>
                <w:rFonts w:ascii="Times New Roman" w:hAnsi="Times New Roman"/>
                <w:bCs/>
                <w:sz w:val="24"/>
                <w:szCs w:val="24"/>
                <w:u w:val="single"/>
                <w:lang w:val="ru-RU"/>
              </w:rPr>
              <w:t xml:space="preserve"> </w:t>
            </w:r>
            <w:r w:rsidR="0035015F"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анализ воспитательной работы за  2022-2023 учебный год</w:t>
            </w:r>
          </w:p>
          <w:p w:rsidR="0035015F" w:rsidRPr="0035015F" w:rsidRDefault="005B18D0" w:rsidP="0035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hyperlink r:id="rId127" w:history="1"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https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://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cloud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.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mail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.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ru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/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public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/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b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6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iZ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/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Xuk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6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LXY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1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D</w:t>
              </w:r>
            </w:hyperlink>
            <w:r w:rsidR="0035015F"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- достижения учащихся за 2022 – 2023 учебный год</w:t>
            </w:r>
          </w:p>
          <w:tbl>
            <w:tblPr>
              <w:tblW w:w="10693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97"/>
              <w:gridCol w:w="2536"/>
              <w:gridCol w:w="1716"/>
              <w:gridCol w:w="3544"/>
            </w:tblGrid>
            <w:tr w:rsidR="0035015F" w:rsidRPr="0035015F" w:rsidTr="00A51063">
              <w:tc>
                <w:tcPr>
                  <w:tcW w:w="2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ab"/>
                    <w:tabs>
                      <w:tab w:val="left" w:pos="8364"/>
                    </w:tabs>
                    <w:jc w:val="center"/>
                    <w:rPr>
                      <w:rFonts w:ascii="Times New Roman" w:hAnsi="Times New Roman"/>
                      <w:color w:val="000000"/>
                    </w:rPr>
                  </w:pPr>
                  <w:r w:rsidRPr="0035015F">
                    <w:rPr>
                      <w:rFonts w:ascii="Times New Roman" w:hAnsi="Times New Roman"/>
                      <w:color w:val="000000"/>
                    </w:rPr>
                    <w:t>Направление</w:t>
                  </w:r>
                </w:p>
              </w:tc>
              <w:tc>
                <w:tcPr>
                  <w:tcW w:w="2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ab"/>
                    <w:tabs>
                      <w:tab w:val="left" w:pos="8364"/>
                    </w:tabs>
                    <w:jc w:val="center"/>
                    <w:rPr>
                      <w:rFonts w:ascii="Times New Roman" w:hAnsi="Times New Roman"/>
                      <w:color w:val="000000"/>
                    </w:rPr>
                  </w:pPr>
                  <w:r w:rsidRPr="0035015F">
                    <w:rPr>
                      <w:rFonts w:ascii="Times New Roman" w:hAnsi="Times New Roman"/>
                      <w:color w:val="000000"/>
                    </w:rPr>
                    <w:t>Район</w:t>
                  </w:r>
                </w:p>
              </w:tc>
              <w:tc>
                <w:tcPr>
                  <w:tcW w:w="1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pStyle w:val="ab"/>
                    <w:tabs>
                      <w:tab w:val="left" w:pos="8364"/>
                    </w:tabs>
                    <w:jc w:val="center"/>
                    <w:rPr>
                      <w:rFonts w:ascii="Times New Roman" w:hAnsi="Times New Roman"/>
                      <w:color w:val="000000"/>
                    </w:rPr>
                  </w:pPr>
                  <w:r w:rsidRPr="0035015F">
                    <w:rPr>
                      <w:rFonts w:ascii="Times New Roman" w:hAnsi="Times New Roman"/>
                      <w:color w:val="000000"/>
                    </w:rPr>
                    <w:t>Область</w:t>
                  </w:r>
                </w:p>
                <w:p w:rsidR="0035015F" w:rsidRPr="0035015F" w:rsidRDefault="0035015F" w:rsidP="00E47F8F">
                  <w:pPr>
                    <w:pStyle w:val="ab"/>
                    <w:tabs>
                      <w:tab w:val="left" w:pos="8364"/>
                    </w:tabs>
                    <w:jc w:val="center"/>
                    <w:rPr>
                      <w:rFonts w:ascii="Times New Roman" w:hAnsi="Times New Roman"/>
                      <w:color w:val="000000"/>
                    </w:rPr>
                  </w:pP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spacing w:after="200" w:line="24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 w:rsidRPr="0035015F">
                    <w:rPr>
                      <w:rFonts w:ascii="Times New Roman" w:hAnsi="Times New Roman"/>
                      <w:iCs/>
                    </w:rPr>
                    <w:t>Республика</w:t>
                  </w:r>
                </w:p>
              </w:tc>
            </w:tr>
            <w:tr w:rsidR="0035015F" w:rsidRPr="00CD2E48" w:rsidTr="00A51063">
              <w:trPr>
                <w:trHeight w:val="47"/>
              </w:trPr>
              <w:tc>
                <w:tcPr>
                  <w:tcW w:w="2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  <w:iCs/>
                    </w:rPr>
                  </w:pPr>
                  <w:r w:rsidRPr="0035015F">
                    <w:rPr>
                      <w:rFonts w:ascii="Times New Roman" w:hAnsi="Times New Roman"/>
                      <w:lang w:val="kk-KZ"/>
                    </w:rPr>
                    <w:t xml:space="preserve">Духовно-нравственное </w:t>
                  </w:r>
                  <w:r w:rsidRPr="0035015F">
                    <w:rPr>
                      <w:rFonts w:ascii="Times New Roman" w:hAnsi="Times New Roman"/>
                    </w:rPr>
                    <w:t>воспитание</w:t>
                  </w:r>
                </w:p>
              </w:tc>
              <w:tc>
                <w:tcPr>
                  <w:tcW w:w="2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1063" w:rsidRPr="0035015F" w:rsidRDefault="00A51063" w:rsidP="00A51063">
                  <w:pPr>
                    <w:pStyle w:val="ab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</w:rPr>
                    <w:t>Районном конкурсе цифровой фотографии «Твой взгляд»</w:t>
                  </w:r>
                </w:p>
                <w:p w:rsidR="00A51063" w:rsidRPr="0035015F" w:rsidRDefault="00A51063" w:rsidP="00A51063">
                  <w:pPr>
                    <w:pStyle w:val="ab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</w:rPr>
                    <w:t xml:space="preserve">Номинация «Природа Казахстана» - Осипова Ангелина - </w:t>
                  </w:r>
                  <w:r w:rsidRPr="0035015F">
                    <w:rPr>
                      <w:rFonts w:ascii="Times New Roman" w:hAnsi="Times New Roman"/>
                      <w:u w:val="single"/>
                    </w:rPr>
                    <w:t>1 место</w:t>
                  </w:r>
                </w:p>
                <w:p w:rsidR="0035015F" w:rsidRPr="00A51063" w:rsidRDefault="00A51063" w:rsidP="00A51063">
                  <w:pPr>
                    <w:pStyle w:val="ab"/>
                    <w:rPr>
                      <w:rFonts w:ascii="Times New Roman" w:hAnsi="Times New Roman"/>
                      <w:lang w:val="en-US"/>
                    </w:rPr>
                  </w:pPr>
                  <w:r w:rsidRPr="0035015F">
                    <w:rPr>
                      <w:rFonts w:ascii="Times New Roman" w:hAnsi="Times New Roman"/>
                    </w:rPr>
                    <w:t xml:space="preserve">Герт Арина - </w:t>
                  </w:r>
                  <w:r w:rsidRPr="0035015F">
                    <w:rPr>
                      <w:rFonts w:ascii="Times New Roman" w:hAnsi="Times New Roman"/>
                      <w:u w:val="single"/>
                    </w:rPr>
                    <w:t>2 место</w:t>
                  </w:r>
                </w:p>
              </w:tc>
              <w:tc>
                <w:tcPr>
                  <w:tcW w:w="1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A51063">
                  <w:pPr>
                    <w:spacing w:after="200" w:line="240" w:lineRule="auto"/>
                    <w:ind w:right="-250"/>
                    <w:rPr>
                      <w:rFonts w:ascii="Times New Roman" w:hAnsi="Times New Roman"/>
                      <w:lang w:val="ru-RU"/>
                    </w:rPr>
                  </w:pPr>
                  <w:r w:rsidRPr="0035015F">
                    <w:rPr>
                      <w:rFonts w:ascii="Times New Roman" w:hAnsi="Times New Roman"/>
                      <w:lang w:val="ru-RU"/>
                    </w:rPr>
                    <w:t xml:space="preserve">Областной заочный конкурс видеороликов «Мой школьный мир» Байкенова Сымбат                       </w:t>
                  </w:r>
                  <w:r w:rsidRPr="0035015F">
                    <w:rPr>
                      <w:rFonts w:ascii="Times New Roman" w:hAnsi="Times New Roman"/>
                      <w:u w:val="single"/>
                      <w:lang w:val="ru-RU"/>
                    </w:rPr>
                    <w:t>1 место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spacing w:after="200" w:line="240" w:lineRule="auto"/>
                    <w:jc w:val="both"/>
                    <w:rPr>
                      <w:rFonts w:ascii="Times New Roman" w:hAnsi="Times New Roman"/>
                      <w:iCs/>
                      <w:lang w:val="ru-RU"/>
                    </w:rPr>
                  </w:pPr>
                </w:p>
              </w:tc>
            </w:tr>
            <w:tr w:rsidR="0035015F" w:rsidRPr="00CD2E48" w:rsidTr="00A51063">
              <w:tc>
                <w:tcPr>
                  <w:tcW w:w="2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</w:rPr>
                    <w:lastRenderedPageBreak/>
                    <w:t>Поликультурное и художественно-эстетическое воспитание</w:t>
                  </w:r>
                </w:p>
              </w:tc>
              <w:tc>
                <w:tcPr>
                  <w:tcW w:w="2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pStyle w:val="ab"/>
                    <w:ind w:left="-123" w:right="-108" w:firstLine="123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</w:rPr>
                    <w:t xml:space="preserve">Номинация «Портрет»    </w:t>
                  </w:r>
                </w:p>
                <w:p w:rsidR="0035015F" w:rsidRPr="0035015F" w:rsidRDefault="0035015F" w:rsidP="00E47F8F">
                  <w:pPr>
                    <w:pStyle w:val="ab"/>
                    <w:ind w:left="-123" w:right="-108" w:firstLine="123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</w:rPr>
                    <w:t xml:space="preserve">Осипова Ангелина  - </w:t>
                  </w:r>
                  <w:r w:rsidRPr="0035015F">
                    <w:rPr>
                      <w:rFonts w:ascii="Times New Roman" w:hAnsi="Times New Roman"/>
                      <w:u w:val="single"/>
                    </w:rPr>
                    <w:t>1место</w:t>
                  </w:r>
                </w:p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  <w:u w:val="single"/>
                    </w:rPr>
                  </w:pPr>
                  <w:r w:rsidRPr="0035015F">
                    <w:rPr>
                      <w:rFonts w:ascii="Times New Roman" w:hAnsi="Times New Roman"/>
                    </w:rPr>
                    <w:t xml:space="preserve">Номинация «Путешествия» - Герт Арина     - </w:t>
                  </w:r>
                  <w:r w:rsidRPr="0035015F">
                    <w:rPr>
                      <w:rFonts w:ascii="Times New Roman" w:hAnsi="Times New Roman"/>
                      <w:u w:val="single"/>
                    </w:rPr>
                    <w:t>3 место</w:t>
                  </w:r>
                </w:p>
              </w:tc>
              <w:tc>
                <w:tcPr>
                  <w:tcW w:w="1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spacing w:after="200" w:line="240" w:lineRule="auto"/>
                    <w:jc w:val="both"/>
                    <w:rPr>
                      <w:rFonts w:ascii="Times New Roman" w:hAnsi="Times New Roman"/>
                      <w:iCs/>
                      <w:lang w:val="ru-RU"/>
                    </w:rPr>
                  </w:pP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spacing w:after="200" w:line="240" w:lineRule="auto"/>
                    <w:jc w:val="both"/>
                    <w:rPr>
                      <w:rFonts w:ascii="Times New Roman" w:hAnsi="Times New Roman"/>
                      <w:iCs/>
                      <w:lang w:val="ru-RU"/>
                    </w:rPr>
                  </w:pPr>
                </w:p>
              </w:tc>
            </w:tr>
            <w:tr w:rsidR="0035015F" w:rsidRPr="0035015F" w:rsidTr="00A51063">
              <w:tc>
                <w:tcPr>
                  <w:tcW w:w="2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</w:rPr>
                    <w:t>Интеллектуальное воспитание, воспитание информационной культуры</w:t>
                  </w:r>
                </w:p>
              </w:tc>
              <w:tc>
                <w:tcPr>
                  <w:tcW w:w="2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</w:rPr>
                    <w:t xml:space="preserve">Районный конкурс – челлендж выразительного чтения, посвященного юбилею детского писателя С.Я. Маршака. Моор Виктор - </w:t>
                  </w:r>
                  <w:r w:rsidRPr="0035015F">
                    <w:rPr>
                      <w:rFonts w:ascii="Times New Roman" w:hAnsi="Times New Roman"/>
                      <w:u w:val="single"/>
                    </w:rPr>
                    <w:t>3 место</w:t>
                  </w:r>
                </w:p>
              </w:tc>
              <w:tc>
                <w:tcPr>
                  <w:tcW w:w="1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spacing w:after="200" w:line="240" w:lineRule="auto"/>
                    <w:jc w:val="both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spacing w:after="200" w:line="240" w:lineRule="auto"/>
                    <w:jc w:val="both"/>
                    <w:rPr>
                      <w:rFonts w:ascii="Times New Roman" w:hAnsi="Times New Roman"/>
                      <w:iCs/>
                    </w:rPr>
                  </w:pPr>
                </w:p>
              </w:tc>
            </w:tr>
            <w:tr w:rsidR="0035015F" w:rsidRPr="0035015F" w:rsidTr="00A51063">
              <w:trPr>
                <w:trHeight w:val="1134"/>
              </w:trPr>
              <w:tc>
                <w:tcPr>
                  <w:tcW w:w="2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  <w:spacing w:val="2"/>
                    </w:rPr>
                  </w:pPr>
                  <w:r w:rsidRPr="0035015F">
                    <w:rPr>
                      <w:rFonts w:ascii="Times New Roman" w:hAnsi="Times New Roman"/>
                    </w:rPr>
                    <w:t>Воспитание казахстанского патриотизм</w:t>
                  </w:r>
                  <w:r w:rsidRPr="0035015F">
                    <w:rPr>
                      <w:rFonts w:ascii="Times New Roman" w:hAnsi="Times New Roman"/>
                      <w:lang w:val="kk-KZ"/>
                    </w:rPr>
                    <w:t xml:space="preserve">а и </w:t>
                  </w:r>
                  <w:r w:rsidRPr="0035015F">
                    <w:rPr>
                      <w:rFonts w:ascii="Times New Roman" w:hAnsi="Times New Roman"/>
                    </w:rPr>
                    <w:t>гражданственности правовое воспитание</w:t>
                  </w:r>
                </w:p>
              </w:tc>
              <w:tc>
                <w:tcPr>
                  <w:tcW w:w="2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  <w:color w:val="050505"/>
                      <w:shd w:val="clear" w:color="auto" w:fill="FFFFFF"/>
                    </w:rPr>
                  </w:pPr>
                </w:p>
              </w:tc>
              <w:tc>
                <w:tcPr>
                  <w:tcW w:w="1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  <w:color w:val="050505"/>
                      <w:shd w:val="clear" w:color="auto" w:fill="FFFFFF"/>
                    </w:rPr>
                  </w:pP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  <w:color w:val="050505"/>
                      <w:shd w:val="clear" w:color="auto" w:fill="FFFFFF"/>
                    </w:rPr>
                  </w:pPr>
                  <w:r w:rsidRPr="0035015F">
                    <w:rPr>
                      <w:rFonts w:ascii="Times New Roman" w:hAnsi="Times New Roman"/>
                      <w:color w:val="050505"/>
                      <w:shd w:val="clear" w:color="auto" w:fill="FFFFFF"/>
                    </w:rPr>
                    <w:t xml:space="preserve">Республиканский дистанционный конкурс «Я репортёр» Дженаралиева Алман </w:t>
                  </w:r>
                </w:p>
                <w:p w:rsidR="0035015F" w:rsidRPr="0035015F" w:rsidRDefault="0035015F" w:rsidP="00E47F8F">
                  <w:pPr>
                    <w:spacing w:line="240" w:lineRule="auto"/>
                    <w:ind w:right="-108"/>
                    <w:jc w:val="both"/>
                    <w:rPr>
                      <w:rFonts w:ascii="Times New Roman" w:hAnsi="Times New Roman"/>
                      <w:color w:val="050505"/>
                      <w:u w:val="single"/>
                      <w:shd w:val="clear" w:color="auto" w:fill="FFFFFF"/>
                    </w:rPr>
                  </w:pPr>
                  <w:r w:rsidRPr="0035015F">
                    <w:rPr>
                      <w:rFonts w:ascii="Times New Roman" w:hAnsi="Times New Roman"/>
                      <w:color w:val="050505"/>
                      <w:u w:val="single"/>
                      <w:shd w:val="clear" w:color="auto" w:fill="FFFFFF"/>
                    </w:rPr>
                    <w:t>- 2 место</w:t>
                  </w:r>
                </w:p>
              </w:tc>
            </w:tr>
            <w:tr w:rsidR="0035015F" w:rsidRPr="00CD2E48" w:rsidTr="00A51063">
              <w:tc>
                <w:tcPr>
                  <w:tcW w:w="2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  <w:iCs/>
                    </w:rPr>
                  </w:pPr>
                  <w:r w:rsidRPr="0035015F">
                    <w:rPr>
                      <w:rFonts w:ascii="Times New Roman" w:hAnsi="Times New Roman"/>
                    </w:rPr>
                    <w:t>Трудовое, экономическое и экологическое воспитание</w:t>
                  </w:r>
                </w:p>
              </w:tc>
              <w:tc>
                <w:tcPr>
                  <w:tcW w:w="2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spacing w:after="200" w:line="240" w:lineRule="auto"/>
                    <w:jc w:val="both"/>
                    <w:rPr>
                      <w:rFonts w:ascii="Times New Roman" w:hAnsi="Times New Roman"/>
                      <w:iCs/>
                      <w:lang w:val="ru-RU"/>
                    </w:rPr>
                  </w:pPr>
                </w:p>
              </w:tc>
              <w:tc>
                <w:tcPr>
                  <w:tcW w:w="1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spacing w:after="200" w:line="240" w:lineRule="auto"/>
                    <w:jc w:val="both"/>
                    <w:rPr>
                      <w:rFonts w:ascii="Times New Roman" w:hAnsi="Times New Roman"/>
                      <w:iCs/>
                      <w:lang w:val="ru-RU"/>
                    </w:rPr>
                  </w:pP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pStyle w:val="ab"/>
                    <w:ind w:left="-109" w:right="-108"/>
                    <w:rPr>
                      <w:rFonts w:ascii="Times New Roman" w:hAnsi="Times New Roman"/>
                      <w:shd w:val="clear" w:color="auto" w:fill="FFFFFF"/>
                    </w:rPr>
                  </w:pPr>
                  <w:r w:rsidRPr="0035015F">
                    <w:rPr>
                      <w:rFonts w:ascii="Times New Roman" w:hAnsi="Times New Roman"/>
                      <w:shd w:val="clear" w:color="auto" w:fill="FFFFFF"/>
                    </w:rPr>
                    <w:t>Республиканский конкурс</w:t>
                  </w:r>
                </w:p>
                <w:p w:rsidR="0035015F" w:rsidRPr="0035015F" w:rsidRDefault="0035015F" w:rsidP="00E47F8F">
                  <w:pPr>
                    <w:pStyle w:val="ab"/>
                    <w:ind w:left="-109" w:right="-108"/>
                    <w:rPr>
                      <w:rFonts w:ascii="Times New Roman" w:hAnsi="Times New Roman"/>
                      <w:shd w:val="clear" w:color="auto" w:fill="FFFFFF"/>
                    </w:rPr>
                  </w:pPr>
                  <w:r w:rsidRPr="0035015F">
                    <w:rPr>
                      <w:rFonts w:ascii="Times New Roman" w:hAnsi="Times New Roman"/>
                      <w:shd w:val="clear" w:color="auto" w:fill="FFFFFF"/>
                    </w:rPr>
                    <w:t xml:space="preserve"> "Энциклопедия туризма" </w:t>
                  </w:r>
                </w:p>
                <w:p w:rsidR="0035015F" w:rsidRPr="0035015F" w:rsidRDefault="0035015F" w:rsidP="00E47F8F">
                  <w:pPr>
                    <w:pStyle w:val="ab"/>
                    <w:ind w:left="-109" w:right="-108"/>
                    <w:rPr>
                      <w:rFonts w:ascii="Times New Roman" w:hAnsi="Times New Roman"/>
                      <w:shd w:val="clear" w:color="auto" w:fill="FFFFFF"/>
                    </w:rPr>
                  </w:pPr>
                  <w:r w:rsidRPr="0035015F">
                    <w:rPr>
                      <w:rFonts w:ascii="Times New Roman" w:hAnsi="Times New Roman"/>
                      <w:shd w:val="clear" w:color="auto" w:fill="FFFFFF"/>
                    </w:rPr>
                    <w:t>Номинация "Мечта о путешествии"</w:t>
                  </w:r>
                </w:p>
                <w:p w:rsidR="0035015F" w:rsidRPr="0035015F" w:rsidRDefault="0035015F" w:rsidP="0035015F">
                  <w:pPr>
                    <w:pStyle w:val="ab"/>
                    <w:ind w:left="-109" w:right="-108"/>
                    <w:rPr>
                      <w:rFonts w:ascii="Times New Roman" w:hAnsi="Times New Roman"/>
                      <w:shd w:val="clear" w:color="auto" w:fill="FFFFFF"/>
                    </w:rPr>
                  </w:pPr>
                  <w:r w:rsidRPr="0035015F">
                    <w:rPr>
                      <w:rFonts w:ascii="Times New Roman" w:hAnsi="Times New Roman"/>
                      <w:shd w:val="clear" w:color="auto" w:fill="FFFFFF"/>
                    </w:rPr>
                    <w:t xml:space="preserve">1.Байкенова Сымбат -  </w:t>
                  </w:r>
                  <w:r w:rsidRPr="0035015F">
                    <w:rPr>
                      <w:rFonts w:ascii="Times New Roman" w:hAnsi="Times New Roman"/>
                      <w:u w:val="single"/>
                      <w:shd w:val="clear" w:color="auto" w:fill="FFFFFF"/>
                    </w:rPr>
                    <w:t>1 место</w:t>
                  </w:r>
                  <w:r w:rsidRPr="0035015F">
                    <w:rPr>
                      <w:rFonts w:ascii="Times New Roman" w:hAnsi="Times New Roman"/>
                      <w:shd w:val="clear" w:color="auto" w:fill="FFFFFF"/>
                    </w:rPr>
                    <w:t xml:space="preserve">                            </w:t>
                  </w:r>
                </w:p>
                <w:p w:rsidR="0035015F" w:rsidRPr="0035015F" w:rsidRDefault="0035015F" w:rsidP="00E47F8F">
                  <w:pPr>
                    <w:pStyle w:val="ab"/>
                    <w:ind w:left="-109" w:right="-108"/>
                    <w:rPr>
                      <w:rFonts w:ascii="Times New Roman" w:hAnsi="Times New Roman"/>
                      <w:shd w:val="clear" w:color="auto" w:fill="FFFFFF"/>
                    </w:rPr>
                  </w:pPr>
                  <w:r w:rsidRPr="0035015F">
                    <w:rPr>
                      <w:rFonts w:ascii="Times New Roman" w:hAnsi="Times New Roman"/>
                      <w:shd w:val="clear" w:color="auto" w:fill="FFFFFF"/>
                    </w:rPr>
                    <w:t xml:space="preserve">2. Мозер Лариса - </w:t>
                  </w:r>
                  <w:r>
                    <w:rPr>
                      <w:rFonts w:ascii="Times New Roman" w:hAnsi="Times New Roman"/>
                      <w:u w:val="single"/>
                      <w:shd w:val="clear" w:color="auto" w:fill="FFFFFF"/>
                    </w:rPr>
                    <w:t>1</w:t>
                  </w:r>
                  <w:r w:rsidRPr="0035015F">
                    <w:rPr>
                      <w:rFonts w:ascii="Times New Roman" w:hAnsi="Times New Roman"/>
                      <w:u w:val="single"/>
                      <w:shd w:val="clear" w:color="auto" w:fill="FFFFFF"/>
                    </w:rPr>
                    <w:t>место</w:t>
                  </w:r>
                  <w:r w:rsidRPr="0035015F">
                    <w:rPr>
                      <w:rFonts w:ascii="Times New Roman" w:hAnsi="Times New Roman"/>
                      <w:shd w:val="clear" w:color="auto" w:fill="FFFFFF"/>
                    </w:rPr>
                    <w:t xml:space="preserve">                      </w:t>
                  </w:r>
                </w:p>
                <w:p w:rsidR="0035015F" w:rsidRPr="0035015F" w:rsidRDefault="0035015F" w:rsidP="00E47F8F">
                  <w:pPr>
                    <w:pStyle w:val="ab"/>
                    <w:ind w:left="-109" w:right="-108"/>
                    <w:rPr>
                      <w:rFonts w:ascii="Times New Roman" w:hAnsi="Times New Roman"/>
                      <w:shd w:val="clear" w:color="auto" w:fill="FFFFFF"/>
                    </w:rPr>
                  </w:pPr>
                  <w:r w:rsidRPr="0035015F">
                    <w:rPr>
                      <w:rFonts w:ascii="Times New Roman" w:hAnsi="Times New Roman"/>
                      <w:shd w:val="clear" w:color="auto" w:fill="FFFFFF"/>
                    </w:rPr>
                    <w:t xml:space="preserve">3. Рожанов Муслим </w:t>
                  </w:r>
                  <w:r w:rsidRPr="0035015F">
                    <w:rPr>
                      <w:rFonts w:ascii="Times New Roman" w:hAnsi="Times New Roman"/>
                      <w:u w:val="single"/>
                      <w:shd w:val="clear" w:color="auto" w:fill="FFFFFF"/>
                    </w:rPr>
                    <w:t>3 место</w:t>
                  </w:r>
                  <w:r w:rsidRPr="0035015F">
                    <w:rPr>
                      <w:rFonts w:ascii="Times New Roman" w:hAnsi="Times New Roman"/>
                      <w:shd w:val="clear" w:color="auto" w:fill="FFFFFF"/>
                    </w:rPr>
                    <w:t xml:space="preserve">  </w:t>
                  </w:r>
                </w:p>
                <w:p w:rsidR="0035015F" w:rsidRPr="0035015F" w:rsidRDefault="0035015F" w:rsidP="00E47F8F">
                  <w:pPr>
                    <w:pStyle w:val="ab"/>
                    <w:ind w:left="-109" w:right="-108"/>
                    <w:rPr>
                      <w:rFonts w:ascii="Times New Roman" w:hAnsi="Times New Roman"/>
                      <w:shd w:val="clear" w:color="auto" w:fill="FFFFFF"/>
                    </w:rPr>
                  </w:pPr>
                  <w:r w:rsidRPr="0035015F">
                    <w:rPr>
                      <w:rFonts w:ascii="Times New Roman" w:hAnsi="Times New Roman"/>
                      <w:shd w:val="clear" w:color="auto" w:fill="FFFFFF"/>
                    </w:rPr>
                    <w:t>4. Номинация Неугасимый свет земли родной"</w:t>
                  </w:r>
                </w:p>
                <w:p w:rsidR="0035015F" w:rsidRPr="0035015F" w:rsidRDefault="0035015F" w:rsidP="00E47F8F">
                  <w:pPr>
                    <w:pStyle w:val="ab"/>
                    <w:ind w:left="-109" w:right="-108"/>
                    <w:rPr>
                      <w:rFonts w:ascii="Times New Roman" w:hAnsi="Times New Roman"/>
                      <w:shd w:val="clear" w:color="auto" w:fill="FFFFFF"/>
                    </w:rPr>
                  </w:pPr>
                  <w:r w:rsidRPr="0035015F">
                    <w:rPr>
                      <w:rFonts w:ascii="Times New Roman" w:hAnsi="Times New Roman"/>
                      <w:shd w:val="clear" w:color="auto" w:fill="FFFFFF"/>
                    </w:rPr>
                    <w:t>1.Крапивко Дарья -</w:t>
                  </w:r>
                  <w:r w:rsidRPr="0035015F">
                    <w:rPr>
                      <w:rFonts w:ascii="Times New Roman" w:hAnsi="Times New Roman"/>
                      <w:u w:val="single"/>
                      <w:shd w:val="clear" w:color="auto" w:fill="FFFFFF"/>
                    </w:rPr>
                    <w:t>1 место</w:t>
                  </w:r>
                  <w:r w:rsidRPr="0035015F">
                    <w:rPr>
                      <w:rFonts w:ascii="Times New Roman" w:hAnsi="Times New Roman"/>
                      <w:shd w:val="clear" w:color="auto" w:fill="FFFFFF"/>
                    </w:rPr>
                    <w:t xml:space="preserve"> </w:t>
                  </w:r>
                </w:p>
                <w:p w:rsidR="0035015F" w:rsidRPr="0035015F" w:rsidRDefault="0035015F" w:rsidP="00E47F8F">
                  <w:pPr>
                    <w:pStyle w:val="ab"/>
                    <w:ind w:left="-109" w:right="-108"/>
                    <w:rPr>
                      <w:rFonts w:ascii="Times New Roman" w:hAnsi="Times New Roman"/>
                      <w:shd w:val="clear" w:color="auto" w:fill="FFFFFF"/>
                    </w:rPr>
                  </w:pPr>
                  <w:r w:rsidRPr="0035015F">
                    <w:rPr>
                      <w:rFonts w:ascii="Times New Roman" w:hAnsi="Times New Roman"/>
                      <w:shd w:val="clear" w:color="auto" w:fill="FFFFFF"/>
                    </w:rPr>
                    <w:t xml:space="preserve">2. Ражапова Алина </w:t>
                  </w:r>
                  <w:r w:rsidRPr="0035015F">
                    <w:rPr>
                      <w:rFonts w:ascii="Times New Roman" w:hAnsi="Times New Roman"/>
                      <w:u w:val="single"/>
                      <w:shd w:val="clear" w:color="auto" w:fill="FFFFFF"/>
                    </w:rPr>
                    <w:t xml:space="preserve"> 3место</w:t>
                  </w:r>
                </w:p>
              </w:tc>
            </w:tr>
            <w:tr w:rsidR="0035015F" w:rsidRPr="00CD2E48" w:rsidTr="00A51063">
              <w:tc>
                <w:tcPr>
                  <w:tcW w:w="2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ab"/>
                    <w:tabs>
                      <w:tab w:val="left" w:pos="8364"/>
                    </w:tabs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</w:rPr>
                    <w:t>Воспитание казахстанского патриотизм</w:t>
                  </w:r>
                  <w:r w:rsidRPr="0035015F">
                    <w:rPr>
                      <w:rFonts w:ascii="Times New Roman" w:hAnsi="Times New Roman"/>
                      <w:lang w:val="kk-KZ"/>
                    </w:rPr>
                    <w:t xml:space="preserve">а и </w:t>
                  </w:r>
                  <w:r w:rsidRPr="0035015F">
                    <w:rPr>
                      <w:rFonts w:ascii="Times New Roman" w:hAnsi="Times New Roman"/>
                    </w:rPr>
                    <w:t>гражданственности правовое воспитание</w:t>
                  </w:r>
                </w:p>
              </w:tc>
              <w:tc>
                <w:tcPr>
                  <w:tcW w:w="2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35015F">
                  <w:pPr>
                    <w:pStyle w:val="ab"/>
                    <w:tabs>
                      <w:tab w:val="left" w:pos="8364"/>
                    </w:tabs>
                    <w:ind w:left="-123" w:right="-108"/>
                    <w:rPr>
                      <w:rFonts w:ascii="Times New Roman" w:hAnsi="Times New Roman"/>
                      <w:color w:val="050505"/>
                      <w:shd w:val="clear" w:color="auto" w:fill="FFFFFF"/>
                    </w:rPr>
                  </w:pPr>
                  <w:r w:rsidRPr="0035015F">
                    <w:rPr>
                      <w:rFonts w:ascii="Times New Roman" w:hAnsi="Times New Roman"/>
                      <w:color w:val="050505"/>
                      <w:shd w:val="clear" w:color="auto" w:fill="FFFFFF"/>
                    </w:rPr>
                    <w:t>Районный заочный конкурс видеороликов к празднованию 9 мая "У времени своя память".     Байкенова Сымбат, ученица 9 класса  -</w:t>
                  </w:r>
                  <w:r w:rsidRPr="0035015F">
                    <w:rPr>
                      <w:rFonts w:ascii="Times New Roman" w:hAnsi="Times New Roman"/>
                      <w:color w:val="050505"/>
                      <w:u w:val="single"/>
                      <w:shd w:val="clear" w:color="auto" w:fill="FFFFFF"/>
                    </w:rPr>
                    <w:t>2 место</w:t>
                  </w:r>
                  <w:r w:rsidRPr="0035015F">
                    <w:rPr>
                      <w:rFonts w:ascii="Times New Roman" w:hAnsi="Times New Roman"/>
                      <w:color w:val="050505"/>
                      <w:shd w:val="clear" w:color="auto" w:fill="FFFFFF"/>
                    </w:rPr>
                    <w:t xml:space="preserve">                            </w:t>
                  </w:r>
                </w:p>
              </w:tc>
              <w:tc>
                <w:tcPr>
                  <w:tcW w:w="1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A30A6C" w:rsidRDefault="0035015F" w:rsidP="00E47F8F">
                  <w:pPr>
                    <w:spacing w:after="200" w:line="240" w:lineRule="auto"/>
                    <w:jc w:val="both"/>
                    <w:rPr>
                      <w:rFonts w:ascii="Times New Roman" w:hAnsi="Times New Roman"/>
                      <w:iCs/>
                      <w:lang w:val="ru-RU"/>
                    </w:rPr>
                  </w:pP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  <w:shd w:val="clear" w:color="auto" w:fill="FFFFFF"/>
                    </w:rPr>
                  </w:pPr>
                </w:p>
              </w:tc>
            </w:tr>
            <w:tr w:rsidR="0035015F" w:rsidRPr="00CD2E48" w:rsidTr="00A51063">
              <w:tc>
                <w:tcPr>
                  <w:tcW w:w="2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ab"/>
                    <w:tabs>
                      <w:tab w:val="left" w:pos="8364"/>
                    </w:tabs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</w:rPr>
                    <w:t>Воспитание казахстанского патриотизм</w:t>
                  </w:r>
                  <w:r w:rsidRPr="0035015F">
                    <w:rPr>
                      <w:rFonts w:ascii="Times New Roman" w:hAnsi="Times New Roman"/>
                      <w:lang w:val="kk-KZ"/>
                    </w:rPr>
                    <w:t xml:space="preserve">а и </w:t>
                  </w:r>
                  <w:r w:rsidRPr="0035015F">
                    <w:rPr>
                      <w:rFonts w:ascii="Times New Roman" w:hAnsi="Times New Roman"/>
                    </w:rPr>
                    <w:t>гражданственности правовое воспитание</w:t>
                  </w:r>
                </w:p>
              </w:tc>
              <w:tc>
                <w:tcPr>
                  <w:tcW w:w="2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ab"/>
                    <w:tabs>
                      <w:tab w:val="left" w:pos="8364"/>
                    </w:tabs>
                    <w:rPr>
                      <w:rFonts w:ascii="Times New Roman" w:hAnsi="Times New Roman"/>
                      <w:color w:val="050505"/>
                      <w:shd w:val="clear" w:color="auto" w:fill="FFFFFF"/>
                    </w:rPr>
                  </w:pPr>
                  <w:r w:rsidRPr="0035015F">
                    <w:rPr>
                      <w:rFonts w:ascii="Times New Roman" w:hAnsi="Times New Roman"/>
                      <w:color w:val="050505"/>
                      <w:shd w:val="clear" w:color="auto" w:fill="FFFFFF"/>
                    </w:rPr>
                    <w:t>Районный конкур «</w:t>
                  </w:r>
                  <w:r w:rsidRPr="0035015F">
                    <w:rPr>
                      <w:rFonts w:ascii="Times New Roman" w:hAnsi="Times New Roman"/>
                      <w:color w:val="050505"/>
                      <w:shd w:val="clear" w:color="auto" w:fill="FFFFFF"/>
                      <w:lang w:val="kk-KZ"/>
                    </w:rPr>
                    <w:t>Екі жұлдыз</w:t>
                  </w:r>
                  <w:r w:rsidRPr="0035015F">
                    <w:rPr>
                      <w:rFonts w:ascii="Times New Roman" w:hAnsi="Times New Roman"/>
                      <w:color w:val="050505"/>
                      <w:shd w:val="clear" w:color="auto" w:fill="FFFFFF"/>
                    </w:rPr>
                    <w:t>».</w:t>
                  </w:r>
                </w:p>
                <w:p w:rsidR="0035015F" w:rsidRDefault="0035015F" w:rsidP="00E47F8F">
                  <w:pPr>
                    <w:pStyle w:val="ab"/>
                    <w:tabs>
                      <w:tab w:val="left" w:pos="8364"/>
                    </w:tabs>
                    <w:rPr>
                      <w:rFonts w:ascii="Times New Roman" w:hAnsi="Times New Roman"/>
                      <w:color w:val="050505"/>
                      <w:shd w:val="clear" w:color="auto" w:fill="FFFFFF"/>
                    </w:rPr>
                  </w:pPr>
                  <w:r w:rsidRPr="0035015F">
                    <w:rPr>
                      <w:rFonts w:ascii="Times New Roman" w:hAnsi="Times New Roman"/>
                      <w:color w:val="050505"/>
                      <w:shd w:val="clear" w:color="auto" w:fill="FFFFFF"/>
                    </w:rPr>
                    <w:t xml:space="preserve">Учитель музыки Елисеев А.К и ученица 9 класса Байкенова С </w:t>
                  </w:r>
                  <w:r>
                    <w:rPr>
                      <w:rFonts w:ascii="Times New Roman" w:hAnsi="Times New Roman"/>
                      <w:color w:val="050505"/>
                      <w:shd w:val="clear" w:color="auto" w:fill="FFFFFF"/>
                    </w:rPr>
                    <w:t>–</w:t>
                  </w:r>
                </w:p>
                <w:p w:rsidR="0035015F" w:rsidRPr="0035015F" w:rsidRDefault="0035015F" w:rsidP="00E47F8F">
                  <w:pPr>
                    <w:pStyle w:val="ab"/>
                    <w:tabs>
                      <w:tab w:val="left" w:pos="8364"/>
                    </w:tabs>
                    <w:rPr>
                      <w:rFonts w:ascii="Times New Roman" w:hAnsi="Times New Roman"/>
                      <w:color w:val="050505"/>
                      <w:shd w:val="clear" w:color="auto" w:fill="FFFFFF"/>
                    </w:rPr>
                  </w:pPr>
                  <w:r w:rsidRPr="0035015F">
                    <w:rPr>
                      <w:rFonts w:ascii="Times New Roman" w:hAnsi="Times New Roman"/>
                      <w:color w:val="050505"/>
                      <w:shd w:val="clear" w:color="auto" w:fill="FFFFFF"/>
                    </w:rPr>
                    <w:t xml:space="preserve"> </w:t>
                  </w:r>
                  <w:r w:rsidRPr="0035015F">
                    <w:rPr>
                      <w:rFonts w:ascii="Times New Roman" w:hAnsi="Times New Roman"/>
                      <w:color w:val="050505"/>
                      <w:u w:val="single"/>
                      <w:shd w:val="clear" w:color="auto" w:fill="FFFFFF"/>
                    </w:rPr>
                    <w:t>2 место.</w:t>
                  </w:r>
                </w:p>
              </w:tc>
              <w:tc>
                <w:tcPr>
                  <w:tcW w:w="1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spacing w:after="200" w:line="360" w:lineRule="auto"/>
                    <w:jc w:val="both"/>
                    <w:rPr>
                      <w:rFonts w:ascii="Times New Roman" w:hAnsi="Times New Roman"/>
                      <w:iCs/>
                      <w:lang w:val="ru-RU"/>
                    </w:rPr>
                  </w:pP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  <w:shd w:val="clear" w:color="auto" w:fill="FFFFFF"/>
                    </w:rPr>
                  </w:pPr>
                </w:p>
              </w:tc>
            </w:tr>
          </w:tbl>
          <w:p w:rsidR="0035015F" w:rsidRPr="0035015F" w:rsidRDefault="0035015F" w:rsidP="0035015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A51063" w:rsidRPr="00CD2E48" w:rsidRDefault="00A51063" w:rsidP="0035015F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35015F" w:rsidRPr="0035015F" w:rsidRDefault="0035015F" w:rsidP="0035015F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Самоанализ воспитательной работы п</w:t>
            </w: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реализации «Единая  программа воспитания» </w:t>
            </w:r>
            <w:r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на 2023-2024учебныйгод</w:t>
            </w:r>
          </w:p>
          <w:p w:rsidR="0035015F" w:rsidRPr="00800058" w:rsidRDefault="0035015F" w:rsidP="0035015F">
            <w:pPr>
              <w:pStyle w:val="af"/>
              <w:ind w:left="0" w:hanging="2"/>
              <w:jc w:val="both"/>
            </w:pPr>
            <w:r w:rsidRPr="00800058">
              <w:t xml:space="preserve">Воспитательная работа в школе ведется по «Единой программе воспитания» основанной на национальных, общечеловеческих ценностях казахского народа, целью которой является воспитание добросовестного гражданина, впитавшего в себя общечеловеческие и национальные ценности и освоившего передовое мировое образование. </w:t>
            </w:r>
            <w:r w:rsidRPr="00800058">
              <w:rPr>
                <w:iCs/>
              </w:rPr>
              <w:t xml:space="preserve">Воспитательный процесс ведется в соответствии с ценностями:  </w:t>
            </w:r>
            <w:r w:rsidRPr="0035015F">
              <w:rPr>
                <w:iCs/>
                <w:sz w:val="22"/>
                <w:szCs w:val="22"/>
              </w:rPr>
              <w:t>НАЦИОНАЛЬНЫЙ ИНТЕРЕС, СОВЕСТЬ</w:t>
            </w:r>
            <w:r w:rsidRPr="00800058">
              <w:rPr>
                <w:iCs/>
              </w:rPr>
              <w:t xml:space="preserve"> и </w:t>
            </w:r>
            <w:r w:rsidRPr="0035015F">
              <w:rPr>
                <w:iCs/>
                <w:sz w:val="22"/>
                <w:szCs w:val="22"/>
              </w:rPr>
              <w:t>СТРЕМЛЕНИЕ.</w:t>
            </w:r>
            <w:r w:rsidRPr="00800058">
              <w:rPr>
                <w:iCs/>
              </w:rPr>
              <w:t xml:space="preserve"> Перед педагогическим составом поставлены задачи сф</w:t>
            </w:r>
            <w:r w:rsidRPr="00800058">
              <w:t>ормировать умения и прививать навыки уважения родителей, взрослых, прислушиваться к их назиданиям, ценить семейный лад, достойно исполнять свои обязанности перед семьей. Классные руководители и учителя прививают такие качества как доброта, честь, совесть, достоинство, ответственность, чувство заботы и справедливости, формировать трудолюбие и правовую культуры. Учащихся учат беречь национальное достояние, уважать казахский язык, национальные символы, сохранять мир, согласие, сплоченность и национальное единство, воспитывать патриотизм и государственность. Проводится работа по обучению учащихся ценить здоровье, здоровый образ жизни, чистоту ума и эмоциональную устойчивость. Особое внимание уделяется  воспитанию бережному отношению к природе, национальному и культурному наследию, экономному и эффективному использованию  природных ресурсов.</w:t>
            </w:r>
          </w:p>
          <w:bookmarkEnd w:id="4"/>
          <w:p w:rsidR="0035015F" w:rsidRPr="0035015F" w:rsidRDefault="001A5C9C" w:rsidP="003501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00058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begin"/>
            </w:r>
            <w:r w:rsidR="0035015F" w:rsidRPr="003501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35015F" w:rsidRPr="00800058">
              <w:rPr>
                <w:rFonts w:ascii="Times New Roman" w:hAnsi="Times New Roman"/>
                <w:color w:val="000000"/>
                <w:sz w:val="24"/>
                <w:szCs w:val="24"/>
              </w:rPr>
              <w:instrText>HYPERLINK</w:instrText>
            </w:r>
            <w:r w:rsidR="0035015F" w:rsidRPr="003501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35015F" w:rsidRPr="00800058">
              <w:rPr>
                <w:rFonts w:ascii="Times New Roman" w:hAnsi="Times New Roman"/>
                <w:color w:val="000000"/>
                <w:sz w:val="24"/>
                <w:szCs w:val="24"/>
              </w:rPr>
              <w:instrText>https</w:instrText>
            </w:r>
            <w:r w:rsidR="0035015F" w:rsidRPr="003501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35015F" w:rsidRPr="00800058">
              <w:rPr>
                <w:rFonts w:ascii="Times New Roman" w:hAnsi="Times New Roman"/>
                <w:color w:val="000000"/>
                <w:sz w:val="24"/>
                <w:szCs w:val="24"/>
              </w:rPr>
              <w:instrText>disk</w:instrText>
            </w:r>
            <w:r w:rsidR="0035015F" w:rsidRPr="003501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35015F" w:rsidRPr="00800058">
              <w:rPr>
                <w:rFonts w:ascii="Times New Roman" w:hAnsi="Times New Roman"/>
                <w:color w:val="000000"/>
                <w:sz w:val="24"/>
                <w:szCs w:val="24"/>
              </w:rPr>
              <w:instrText>yandex</w:instrText>
            </w:r>
            <w:r w:rsidR="0035015F" w:rsidRPr="003501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35015F" w:rsidRPr="00800058">
              <w:rPr>
                <w:rFonts w:ascii="Times New Roman" w:hAnsi="Times New Roman"/>
                <w:color w:val="000000"/>
                <w:sz w:val="24"/>
                <w:szCs w:val="24"/>
              </w:rPr>
              <w:instrText>kz</w:instrText>
            </w:r>
            <w:r w:rsidR="0035015F" w:rsidRPr="003501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35015F" w:rsidRPr="00800058">
              <w:rPr>
                <w:rFonts w:ascii="Times New Roman" w:hAnsi="Times New Roman"/>
                <w:color w:val="000000"/>
                <w:sz w:val="24"/>
                <w:szCs w:val="24"/>
              </w:rPr>
              <w:instrText>i</w:instrText>
            </w:r>
            <w:r w:rsidR="0035015F" w:rsidRPr="003501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35015F" w:rsidRPr="00800058">
              <w:rPr>
                <w:rFonts w:ascii="Times New Roman" w:hAnsi="Times New Roman"/>
                <w:color w:val="000000"/>
                <w:sz w:val="24"/>
                <w:szCs w:val="24"/>
              </w:rPr>
              <w:instrText>ohd</w:instrText>
            </w:r>
            <w:r w:rsidR="0035015F" w:rsidRPr="003501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instrText>9</w:instrText>
            </w:r>
            <w:r w:rsidR="0035015F" w:rsidRPr="00800058">
              <w:rPr>
                <w:rFonts w:ascii="Times New Roman" w:hAnsi="Times New Roman"/>
                <w:color w:val="000000"/>
                <w:sz w:val="24"/>
                <w:szCs w:val="24"/>
              </w:rPr>
              <w:instrText>a</w:instrText>
            </w:r>
            <w:r w:rsidR="0035015F" w:rsidRPr="003501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instrText>0</w:instrText>
            </w:r>
            <w:r w:rsidR="0035015F" w:rsidRPr="00800058">
              <w:rPr>
                <w:rFonts w:ascii="Times New Roman" w:hAnsi="Times New Roman"/>
                <w:color w:val="000000"/>
                <w:sz w:val="24"/>
                <w:szCs w:val="24"/>
              </w:rPr>
              <w:instrText>HGQ</w:instrText>
            </w:r>
            <w:r w:rsidR="0035015F" w:rsidRPr="003501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instrText>67</w:instrText>
            </w:r>
            <w:r w:rsidR="0035015F" w:rsidRPr="00800058">
              <w:rPr>
                <w:rFonts w:ascii="Times New Roman" w:hAnsi="Times New Roman"/>
                <w:color w:val="000000"/>
                <w:sz w:val="24"/>
                <w:szCs w:val="24"/>
              </w:rPr>
              <w:instrText>ZIw</w:instrText>
            </w:r>
            <w:r w:rsidR="0035015F" w:rsidRPr="003501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Pr="00800058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separate"/>
            </w:r>
            <w:r w:rsidR="0035015F" w:rsidRPr="00800058">
              <w:rPr>
                <w:rStyle w:val="a9"/>
                <w:rFonts w:ascii="Times New Roman" w:hAnsi="Times New Roman"/>
                <w:sz w:val="24"/>
                <w:szCs w:val="24"/>
              </w:rPr>
              <w:t>https</w:t>
            </w:r>
            <w:r w:rsidR="0035015F" w:rsidRPr="0035015F">
              <w:rPr>
                <w:rStyle w:val="a9"/>
                <w:rFonts w:ascii="Times New Roman" w:hAnsi="Times New Roman"/>
                <w:sz w:val="24"/>
                <w:szCs w:val="24"/>
                <w:lang w:val="ru-RU"/>
              </w:rPr>
              <w:t>://</w:t>
            </w:r>
            <w:r w:rsidR="0035015F" w:rsidRPr="00800058">
              <w:rPr>
                <w:rStyle w:val="a9"/>
                <w:rFonts w:ascii="Times New Roman" w:hAnsi="Times New Roman"/>
                <w:sz w:val="24"/>
                <w:szCs w:val="24"/>
              </w:rPr>
              <w:t>disk</w:t>
            </w:r>
            <w:r w:rsidR="0035015F" w:rsidRPr="0035015F">
              <w:rPr>
                <w:rStyle w:val="a9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35015F" w:rsidRPr="00800058">
              <w:rPr>
                <w:rStyle w:val="a9"/>
                <w:rFonts w:ascii="Times New Roman" w:hAnsi="Times New Roman"/>
                <w:sz w:val="24"/>
                <w:szCs w:val="24"/>
              </w:rPr>
              <w:t>yandex</w:t>
            </w:r>
            <w:r w:rsidR="0035015F" w:rsidRPr="0035015F">
              <w:rPr>
                <w:rStyle w:val="a9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35015F" w:rsidRPr="00800058">
              <w:rPr>
                <w:rStyle w:val="a9"/>
                <w:rFonts w:ascii="Times New Roman" w:hAnsi="Times New Roman"/>
                <w:sz w:val="24"/>
                <w:szCs w:val="24"/>
              </w:rPr>
              <w:t>kz</w:t>
            </w:r>
            <w:r w:rsidR="0035015F" w:rsidRPr="0035015F">
              <w:rPr>
                <w:rStyle w:val="a9"/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="0035015F" w:rsidRPr="00800058">
              <w:rPr>
                <w:rStyle w:val="a9"/>
                <w:rFonts w:ascii="Times New Roman" w:hAnsi="Times New Roman"/>
                <w:sz w:val="24"/>
                <w:szCs w:val="24"/>
              </w:rPr>
              <w:t>i</w:t>
            </w:r>
            <w:r w:rsidR="0035015F" w:rsidRPr="0035015F">
              <w:rPr>
                <w:rStyle w:val="a9"/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="0035015F" w:rsidRPr="00800058">
              <w:rPr>
                <w:rStyle w:val="a9"/>
                <w:rFonts w:ascii="Times New Roman" w:hAnsi="Times New Roman"/>
                <w:sz w:val="24"/>
                <w:szCs w:val="24"/>
              </w:rPr>
              <w:t>ohd</w:t>
            </w:r>
            <w:r w:rsidR="0035015F" w:rsidRPr="0035015F">
              <w:rPr>
                <w:rStyle w:val="a9"/>
                <w:rFonts w:ascii="Times New Roman" w:hAnsi="Times New Roman"/>
                <w:sz w:val="24"/>
                <w:szCs w:val="24"/>
                <w:lang w:val="ru-RU"/>
              </w:rPr>
              <w:t>9</w:t>
            </w:r>
            <w:r w:rsidR="0035015F" w:rsidRPr="00800058">
              <w:rPr>
                <w:rStyle w:val="a9"/>
                <w:rFonts w:ascii="Times New Roman" w:hAnsi="Times New Roman"/>
                <w:sz w:val="24"/>
                <w:szCs w:val="24"/>
              </w:rPr>
              <w:t>a</w:t>
            </w:r>
            <w:r w:rsidR="0035015F" w:rsidRPr="0035015F">
              <w:rPr>
                <w:rStyle w:val="a9"/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="0035015F" w:rsidRPr="00800058">
              <w:rPr>
                <w:rStyle w:val="a9"/>
                <w:rFonts w:ascii="Times New Roman" w:hAnsi="Times New Roman"/>
                <w:sz w:val="24"/>
                <w:szCs w:val="24"/>
              </w:rPr>
              <w:t>HGQ</w:t>
            </w:r>
            <w:r w:rsidR="0035015F" w:rsidRPr="0035015F">
              <w:rPr>
                <w:rStyle w:val="a9"/>
                <w:rFonts w:ascii="Times New Roman" w:hAnsi="Times New Roman"/>
                <w:sz w:val="24"/>
                <w:szCs w:val="24"/>
                <w:lang w:val="ru-RU"/>
              </w:rPr>
              <w:t>67</w:t>
            </w:r>
            <w:r w:rsidR="0035015F" w:rsidRPr="00800058">
              <w:rPr>
                <w:rStyle w:val="a9"/>
                <w:rFonts w:ascii="Times New Roman" w:hAnsi="Times New Roman"/>
                <w:sz w:val="24"/>
                <w:szCs w:val="24"/>
              </w:rPr>
              <w:t>ZIw</w:t>
            </w:r>
            <w:r w:rsidRPr="00800058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end"/>
            </w:r>
            <w:r w:rsidR="0035015F" w:rsidRPr="003501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 w:rsidR="0035015F" w:rsidRPr="0080005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план воспитательной работы за 2023 – 2024 учебный год </w:t>
            </w:r>
            <w:r w:rsidR="0035015F" w:rsidRPr="003501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(на казахском языке) </w:t>
            </w:r>
          </w:p>
          <w:p w:rsidR="0035015F" w:rsidRPr="0035015F" w:rsidRDefault="005B18D0" w:rsidP="0035015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128" w:history="1">
              <w:r w:rsidR="0035015F" w:rsidRPr="00800058">
                <w:rPr>
                  <w:rStyle w:val="a9"/>
                  <w:rFonts w:ascii="Times New Roman" w:hAnsi="Times New Roman"/>
                  <w:sz w:val="24"/>
                  <w:szCs w:val="24"/>
                </w:rPr>
                <w:t>https</w:t>
              </w:r>
              <w:r w:rsidR="0035015F" w:rsidRPr="0035015F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35015F" w:rsidRPr="00800058">
                <w:rPr>
                  <w:rStyle w:val="a9"/>
                  <w:rFonts w:ascii="Times New Roman" w:hAnsi="Times New Roman"/>
                  <w:sz w:val="24"/>
                  <w:szCs w:val="24"/>
                </w:rPr>
                <w:t>disk</w:t>
              </w:r>
              <w:r w:rsidR="0035015F" w:rsidRPr="0035015F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35015F" w:rsidRPr="00800058">
                <w:rPr>
                  <w:rStyle w:val="a9"/>
                  <w:rFonts w:ascii="Times New Roman" w:hAnsi="Times New Roman"/>
                  <w:sz w:val="24"/>
                  <w:szCs w:val="24"/>
                </w:rPr>
                <w:t>yandex</w:t>
              </w:r>
              <w:r w:rsidR="0035015F" w:rsidRPr="0035015F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35015F" w:rsidRPr="00800058">
                <w:rPr>
                  <w:rStyle w:val="a9"/>
                  <w:rFonts w:ascii="Times New Roman" w:hAnsi="Times New Roman"/>
                  <w:sz w:val="24"/>
                  <w:szCs w:val="24"/>
                </w:rPr>
                <w:t>kz</w:t>
              </w:r>
              <w:r w:rsidR="0035015F" w:rsidRPr="0035015F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35015F" w:rsidRPr="00800058">
                <w:rPr>
                  <w:rStyle w:val="a9"/>
                  <w:rFonts w:ascii="Times New Roman" w:hAnsi="Times New Roman"/>
                  <w:sz w:val="24"/>
                  <w:szCs w:val="24"/>
                </w:rPr>
                <w:t>i</w:t>
              </w:r>
              <w:r w:rsidR="0035015F" w:rsidRPr="0035015F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35015F" w:rsidRPr="00800058">
                <w:rPr>
                  <w:rStyle w:val="a9"/>
                  <w:rFonts w:ascii="Times New Roman" w:hAnsi="Times New Roman"/>
                  <w:sz w:val="24"/>
                  <w:szCs w:val="24"/>
                </w:rPr>
                <w:t>skC</w:t>
              </w:r>
              <w:r w:rsidR="0035015F" w:rsidRPr="0035015F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7</w:t>
              </w:r>
              <w:r w:rsidR="0035015F" w:rsidRPr="00800058">
                <w:rPr>
                  <w:rStyle w:val="a9"/>
                  <w:rFonts w:ascii="Times New Roman" w:hAnsi="Times New Roman"/>
                  <w:sz w:val="24"/>
                  <w:szCs w:val="24"/>
                </w:rPr>
                <w:t>SHUXxYpv</w:t>
              </w:r>
              <w:r w:rsidR="0035015F" w:rsidRPr="0035015F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_</w:t>
              </w:r>
              <w:r w:rsidR="0035015F" w:rsidRPr="00800058">
                <w:rPr>
                  <w:rStyle w:val="a9"/>
                  <w:rFonts w:ascii="Times New Roman" w:hAnsi="Times New Roman"/>
                  <w:sz w:val="24"/>
                  <w:szCs w:val="24"/>
                </w:rPr>
                <w:t>Q</w:t>
              </w:r>
            </w:hyperlink>
            <w:r w:rsidR="0035015F" w:rsidRPr="003501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 w:rsidR="0035015F" w:rsidRPr="0080005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план воспитательной работы за 2023 – 2024 учебный год </w:t>
            </w:r>
            <w:r w:rsidR="0035015F" w:rsidRPr="003501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(на русском языке)</w:t>
            </w:r>
          </w:p>
          <w:p w:rsidR="0035015F" w:rsidRPr="00CD2E48" w:rsidRDefault="00CD2E48" w:rsidP="0035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hyperlink r:id="rId129" w:history="1">
              <w:r w:rsidRPr="00F741E0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https://disk.yandex.kz/d/f7R</w:t>
              </w:r>
              <w:bookmarkStart w:id="5" w:name="_GoBack"/>
              <w:bookmarkEnd w:id="5"/>
              <w:r w:rsidRPr="00F741E0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x</w:t>
              </w:r>
              <w:r w:rsidRPr="00F741E0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SxA9V8VyOQ</w:t>
              </w:r>
            </w:hyperlink>
            <w:r w:rsidRPr="00CD2E4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- </w:t>
            </w:r>
            <w:r w:rsidR="0035015F"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анализ воспитательной работы за </w:t>
            </w:r>
            <w:r w:rsidR="0035015F" w:rsidRPr="00800058">
              <w:rPr>
                <w:rFonts w:ascii="Times New Roman" w:hAnsi="Times New Roman"/>
                <w:bCs/>
                <w:sz w:val="24"/>
                <w:szCs w:val="24"/>
              </w:rPr>
              <w:t>I</w:t>
            </w:r>
            <w:r w:rsidR="0035015F"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, </w:t>
            </w:r>
            <w:r w:rsidR="0035015F" w:rsidRPr="00800058">
              <w:rPr>
                <w:rFonts w:ascii="Times New Roman" w:hAnsi="Times New Roman"/>
                <w:bCs/>
                <w:sz w:val="24"/>
                <w:szCs w:val="24"/>
              </w:rPr>
              <w:t>II</w:t>
            </w:r>
            <w:r w:rsidR="0035015F"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, </w:t>
            </w:r>
            <w:r w:rsidR="0035015F" w:rsidRPr="00800058">
              <w:rPr>
                <w:rFonts w:ascii="Times New Roman" w:hAnsi="Times New Roman"/>
                <w:bCs/>
                <w:sz w:val="24"/>
                <w:szCs w:val="24"/>
              </w:rPr>
              <w:t>III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IV</w:t>
            </w:r>
            <w:r w:rsidR="0035015F"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– четверти 2023 - 2024 учебного года</w:t>
            </w:r>
          </w:p>
          <w:p w:rsidR="0035015F" w:rsidRPr="0035015F" w:rsidRDefault="005B18D0" w:rsidP="0035015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hyperlink r:id="rId130" w:history="1"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https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://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disk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.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yandex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.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ru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/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d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/3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X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_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B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74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TqRm</w:t>
              </w:r>
              <w:r w:rsidR="0035015F" w:rsidRPr="0035015F">
                <w:rPr>
                  <w:rStyle w:val="a9"/>
                  <w:rFonts w:ascii="Times New Roman" w:hAnsi="Times New Roman"/>
                  <w:bCs/>
                  <w:sz w:val="24"/>
                  <w:szCs w:val="24"/>
                  <w:lang w:val="ru-RU"/>
                </w:rPr>
                <w:t>1-</w:t>
              </w:r>
              <w:r w:rsidR="0035015F" w:rsidRPr="00800058">
                <w:rPr>
                  <w:rStyle w:val="a9"/>
                  <w:rFonts w:ascii="Times New Roman" w:hAnsi="Times New Roman"/>
                  <w:bCs/>
                  <w:sz w:val="24"/>
                  <w:szCs w:val="24"/>
                </w:rPr>
                <w:t>lQ</w:t>
              </w:r>
            </w:hyperlink>
            <w:r w:rsidR="0035015F" w:rsidRPr="0035015F">
              <w:rPr>
                <w:rFonts w:ascii="Times New Roman" w:hAnsi="Times New Roman"/>
                <w:bCs/>
                <w:color w:val="FF0000"/>
                <w:sz w:val="24"/>
                <w:szCs w:val="24"/>
                <w:lang w:val="ru-RU"/>
              </w:rPr>
              <w:t xml:space="preserve"> </w:t>
            </w:r>
            <w:r w:rsidR="0035015F" w:rsidRPr="0035015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 достижения учащихся за 2023 – 2024 учебный год</w:t>
            </w:r>
          </w:p>
          <w:p w:rsidR="0035015F" w:rsidRPr="0035015F" w:rsidRDefault="0035015F" w:rsidP="0035015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tbl>
            <w:tblPr>
              <w:tblW w:w="105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43"/>
              <w:gridCol w:w="3572"/>
              <w:gridCol w:w="2268"/>
              <w:gridCol w:w="2835"/>
            </w:tblGrid>
            <w:tr w:rsidR="0035015F" w:rsidRPr="0035015F" w:rsidTr="0035015F">
              <w:tc>
                <w:tcPr>
                  <w:tcW w:w="1051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ab"/>
                    <w:jc w:val="center"/>
                    <w:rPr>
                      <w:rFonts w:ascii="Times New Roman" w:hAnsi="Times New Roman"/>
                      <w:shd w:val="clear" w:color="auto" w:fill="FFFFFF"/>
                    </w:rPr>
                  </w:pPr>
                  <w:r w:rsidRPr="0035015F">
                    <w:rPr>
                      <w:rFonts w:ascii="Times New Roman" w:hAnsi="Times New Roman"/>
                      <w:color w:val="050505"/>
                      <w:shd w:val="clear" w:color="auto" w:fill="FFFFFF"/>
                    </w:rPr>
                    <w:t>2023-2024 учебный год</w:t>
                  </w:r>
                </w:p>
              </w:tc>
            </w:tr>
            <w:tr w:rsidR="0035015F" w:rsidRPr="0035015F" w:rsidTr="0035015F"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ab"/>
                    <w:tabs>
                      <w:tab w:val="left" w:pos="8364"/>
                    </w:tabs>
                    <w:jc w:val="center"/>
                    <w:rPr>
                      <w:rFonts w:ascii="Times New Roman" w:hAnsi="Times New Roman"/>
                      <w:color w:val="000000"/>
                    </w:rPr>
                  </w:pPr>
                  <w:r w:rsidRPr="0035015F">
                    <w:rPr>
                      <w:rFonts w:ascii="Times New Roman" w:hAnsi="Times New Roman"/>
                      <w:color w:val="000000"/>
                    </w:rPr>
                    <w:t>Направление</w:t>
                  </w:r>
                </w:p>
              </w:tc>
              <w:tc>
                <w:tcPr>
                  <w:tcW w:w="3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ab"/>
                    <w:tabs>
                      <w:tab w:val="left" w:pos="8364"/>
                    </w:tabs>
                    <w:jc w:val="center"/>
                    <w:rPr>
                      <w:rFonts w:ascii="Times New Roman" w:hAnsi="Times New Roman"/>
                      <w:color w:val="000000"/>
                    </w:rPr>
                  </w:pPr>
                  <w:r w:rsidRPr="0035015F">
                    <w:rPr>
                      <w:rFonts w:ascii="Times New Roman" w:hAnsi="Times New Roman"/>
                      <w:color w:val="000000"/>
                    </w:rPr>
                    <w:t>Район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pStyle w:val="ab"/>
                    <w:tabs>
                      <w:tab w:val="left" w:pos="8364"/>
                    </w:tabs>
                    <w:jc w:val="center"/>
                    <w:rPr>
                      <w:rFonts w:ascii="Times New Roman" w:hAnsi="Times New Roman"/>
                      <w:color w:val="000000"/>
                    </w:rPr>
                  </w:pPr>
                  <w:r w:rsidRPr="0035015F">
                    <w:rPr>
                      <w:rFonts w:ascii="Times New Roman" w:hAnsi="Times New Roman"/>
                      <w:color w:val="000000"/>
                    </w:rPr>
                    <w:t>Область</w:t>
                  </w:r>
                </w:p>
                <w:p w:rsidR="0035015F" w:rsidRPr="0035015F" w:rsidRDefault="0035015F" w:rsidP="00E47F8F">
                  <w:pPr>
                    <w:pStyle w:val="ab"/>
                    <w:tabs>
                      <w:tab w:val="left" w:pos="8364"/>
                    </w:tabs>
                    <w:jc w:val="center"/>
                    <w:rPr>
                      <w:rFonts w:ascii="Times New Roman" w:hAnsi="Times New Roman"/>
                      <w:color w:val="000000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spacing w:after="200" w:line="360" w:lineRule="auto"/>
                    <w:jc w:val="center"/>
                    <w:rPr>
                      <w:rFonts w:ascii="Times New Roman" w:hAnsi="Times New Roman"/>
                      <w:iCs/>
                    </w:rPr>
                  </w:pPr>
                  <w:r w:rsidRPr="0035015F">
                    <w:rPr>
                      <w:rFonts w:ascii="Times New Roman" w:hAnsi="Times New Roman"/>
                      <w:iCs/>
                    </w:rPr>
                    <w:t>Республика</w:t>
                  </w:r>
                </w:p>
              </w:tc>
            </w:tr>
            <w:tr w:rsidR="0035015F" w:rsidRPr="0035015F" w:rsidTr="0035015F"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</w:rPr>
                    <w:t>Ценность «Стремление»</w:t>
                  </w:r>
                </w:p>
              </w:tc>
              <w:tc>
                <w:tcPr>
                  <w:tcW w:w="3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  <w:iCs/>
                    </w:rPr>
                  </w:pPr>
                  <w:r w:rsidRPr="0035015F">
                    <w:rPr>
                      <w:rFonts w:ascii="Times New Roman" w:hAnsi="Times New Roman"/>
                      <w:shd w:val="clear" w:color="auto" w:fill="FFFFFF"/>
                    </w:rPr>
                    <w:t xml:space="preserve">Районный заочный конкурс видеороликов по профориентации «Моя профессия» Пуц София,                                       ученица 3 класса.   </w:t>
                  </w:r>
                  <w:r w:rsidRPr="0035015F">
                    <w:rPr>
                      <w:rFonts w:ascii="Times New Roman" w:hAnsi="Times New Roman"/>
                      <w:u w:val="single"/>
                      <w:shd w:val="clear" w:color="auto" w:fill="FFFFFF"/>
                    </w:rPr>
                    <w:t>2 место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spacing w:after="200" w:line="360" w:lineRule="auto"/>
                    <w:jc w:val="both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  <w:shd w:val="clear" w:color="auto" w:fill="FFFFFF"/>
                    </w:rPr>
                  </w:pPr>
                </w:p>
              </w:tc>
            </w:tr>
            <w:tr w:rsidR="0035015F" w:rsidRPr="00CD2E48" w:rsidTr="0035015F">
              <w:trPr>
                <w:trHeight w:val="1537"/>
              </w:trPr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</w:rPr>
                    <w:t>Ценность «Стремление»</w:t>
                  </w:r>
                </w:p>
              </w:tc>
              <w:tc>
                <w:tcPr>
                  <w:tcW w:w="3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</w:rPr>
                    <w:t>Районном конкурсе цифровой фотографии «Цифровой объектив»</w:t>
                  </w:r>
                </w:p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  <w:lang w:val="kk-KZ"/>
                    </w:rPr>
                  </w:pPr>
                  <w:r w:rsidRPr="0035015F">
                    <w:rPr>
                      <w:rFonts w:ascii="Times New Roman" w:hAnsi="Times New Roman"/>
                    </w:rPr>
                    <w:t>Номинация</w:t>
                  </w:r>
                  <w:r>
                    <w:rPr>
                      <w:rFonts w:ascii="Times New Roman" w:hAnsi="Times New Roman"/>
                      <w:lang w:val="kk-KZ"/>
                    </w:rPr>
                    <w:t xml:space="preserve"> «Природа Казахстана» </w:t>
                  </w:r>
                </w:p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  <w:lang w:val="kk-KZ"/>
                    </w:rPr>
                  </w:pPr>
                  <w:r w:rsidRPr="0035015F">
                    <w:rPr>
                      <w:rFonts w:ascii="Times New Roman" w:hAnsi="Times New Roman"/>
                      <w:lang w:val="kk-KZ"/>
                    </w:rPr>
                    <w:t xml:space="preserve">Герт Арина – </w:t>
                  </w:r>
                  <w:r w:rsidRPr="0035015F">
                    <w:rPr>
                      <w:rFonts w:ascii="Times New Roman" w:hAnsi="Times New Roman"/>
                      <w:u w:val="single"/>
                      <w:lang w:val="kk-KZ"/>
                    </w:rPr>
                    <w:t>1 место</w:t>
                  </w:r>
                </w:p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  <w:lang w:val="kk-KZ"/>
                    </w:rPr>
                  </w:pPr>
                  <w:r w:rsidRPr="0035015F">
                    <w:rPr>
                      <w:rFonts w:ascii="Times New Roman" w:hAnsi="Times New Roman"/>
                      <w:lang w:val="kk-KZ"/>
                    </w:rPr>
                    <w:t xml:space="preserve">Номинация «Портрет» </w:t>
                  </w:r>
                </w:p>
                <w:p w:rsidR="0035015F" w:rsidRPr="0035015F" w:rsidRDefault="0035015F" w:rsidP="0035015F">
                  <w:pPr>
                    <w:pStyle w:val="ab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  <w:lang w:val="kk-KZ"/>
                    </w:rPr>
                    <w:t xml:space="preserve">Герт Арина –   </w:t>
                  </w:r>
                  <w:r w:rsidRPr="0035015F">
                    <w:rPr>
                      <w:rFonts w:ascii="Times New Roman" w:hAnsi="Times New Roman"/>
                      <w:u w:val="single"/>
                      <w:lang w:val="kk-KZ"/>
                    </w:rPr>
                    <w:t>1 место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spacing w:after="200" w:line="360" w:lineRule="auto"/>
                    <w:jc w:val="both"/>
                    <w:rPr>
                      <w:rFonts w:ascii="Times New Roman" w:hAnsi="Times New Roman"/>
                      <w:iCs/>
                      <w:lang w:val="ru-RU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  <w:shd w:val="clear" w:color="auto" w:fill="FFFFFF"/>
                    </w:rPr>
                  </w:pPr>
                  <w:r w:rsidRPr="0035015F">
                    <w:rPr>
                      <w:rFonts w:ascii="Times New Roman" w:hAnsi="Times New Roman"/>
                      <w:shd w:val="clear" w:color="auto" w:fill="FFFFFF"/>
                    </w:rPr>
                    <w:t>Республиканский конкурс</w:t>
                  </w:r>
                </w:p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  <w:shd w:val="clear" w:color="auto" w:fill="FFFFFF"/>
                    </w:rPr>
                  </w:pPr>
                  <w:r w:rsidRPr="0035015F">
                    <w:rPr>
                      <w:rFonts w:ascii="Times New Roman" w:hAnsi="Times New Roman"/>
                      <w:shd w:val="clear" w:color="auto" w:fill="FFFFFF"/>
                    </w:rPr>
                    <w:t xml:space="preserve"> "Энциклопедия туризма" </w:t>
                  </w:r>
                </w:p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  <w:shd w:val="clear" w:color="auto" w:fill="FFFFFF"/>
                    </w:rPr>
                  </w:pPr>
                  <w:r w:rsidRPr="0035015F">
                    <w:rPr>
                      <w:rFonts w:ascii="Times New Roman" w:hAnsi="Times New Roman"/>
                      <w:shd w:val="clear" w:color="auto" w:fill="FFFFFF"/>
                    </w:rPr>
                    <w:t>Номинация "Мечта о путешествии"</w:t>
                  </w:r>
                </w:p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  <w:shd w:val="clear" w:color="auto" w:fill="FFFFFF"/>
                    </w:rPr>
                  </w:pPr>
                  <w:r w:rsidRPr="0035015F">
                    <w:rPr>
                      <w:rFonts w:ascii="Times New Roman" w:hAnsi="Times New Roman"/>
                      <w:shd w:val="clear" w:color="auto" w:fill="FFFFFF"/>
                    </w:rPr>
                    <w:t xml:space="preserve">1.Гетте Дарья  - </w:t>
                  </w:r>
                  <w:r w:rsidRPr="0035015F">
                    <w:rPr>
                      <w:rFonts w:ascii="Times New Roman" w:hAnsi="Times New Roman"/>
                      <w:u w:val="single"/>
                      <w:shd w:val="clear" w:color="auto" w:fill="FFFFFF"/>
                    </w:rPr>
                    <w:t>2 место</w:t>
                  </w:r>
                  <w:r w:rsidRPr="0035015F">
                    <w:rPr>
                      <w:rFonts w:ascii="Times New Roman" w:hAnsi="Times New Roman"/>
                      <w:shd w:val="clear" w:color="auto" w:fill="FFFFFF"/>
                    </w:rPr>
                    <w:t xml:space="preserve"> </w:t>
                  </w:r>
                </w:p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  <w:shd w:val="clear" w:color="auto" w:fill="FFFFFF"/>
                    </w:rPr>
                  </w:pPr>
                  <w:r w:rsidRPr="0035015F">
                    <w:rPr>
                      <w:rFonts w:ascii="Times New Roman" w:hAnsi="Times New Roman"/>
                      <w:shd w:val="clear" w:color="auto" w:fill="FFFFFF"/>
                    </w:rPr>
                    <w:t xml:space="preserve">2. Мозер Лариса </w:t>
                  </w:r>
                  <w:r w:rsidRPr="0035015F">
                    <w:rPr>
                      <w:rFonts w:ascii="Times New Roman" w:hAnsi="Times New Roman"/>
                      <w:u w:val="single"/>
                      <w:shd w:val="clear" w:color="auto" w:fill="FFFFFF"/>
                    </w:rPr>
                    <w:t>3 место</w:t>
                  </w:r>
                  <w:r w:rsidRPr="0035015F">
                    <w:rPr>
                      <w:rFonts w:ascii="Times New Roman" w:hAnsi="Times New Roman"/>
                      <w:shd w:val="clear" w:color="auto" w:fill="FFFFFF"/>
                    </w:rPr>
                    <w:t xml:space="preserve">                      </w:t>
                  </w:r>
                </w:p>
              </w:tc>
            </w:tr>
            <w:tr w:rsidR="0035015F" w:rsidRPr="0035015F" w:rsidTr="0035015F"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</w:rPr>
                    <w:lastRenderedPageBreak/>
                    <w:t>Ценность «Стремление»</w:t>
                  </w:r>
                </w:p>
              </w:tc>
              <w:tc>
                <w:tcPr>
                  <w:tcW w:w="3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</w:rPr>
                    <w:t xml:space="preserve">Районный конкурс рисунков «Мир безграничных возможностей» </w:t>
                  </w:r>
                </w:p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</w:rPr>
                    <w:t xml:space="preserve">Гейделина Милена – </w:t>
                  </w:r>
                  <w:r w:rsidRPr="0035015F">
                    <w:rPr>
                      <w:rFonts w:ascii="Times New Roman" w:hAnsi="Times New Roman"/>
                      <w:u w:val="single"/>
                    </w:rPr>
                    <w:t>3 место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spacing w:after="200" w:line="360" w:lineRule="auto"/>
                    <w:jc w:val="both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  <w:shd w:val="clear" w:color="auto" w:fill="FFFFFF"/>
                    </w:rPr>
                  </w:pPr>
                </w:p>
              </w:tc>
            </w:tr>
            <w:tr w:rsidR="0035015F" w:rsidRPr="00CD2E48" w:rsidTr="0035015F"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</w:rPr>
                    <w:t>Ценность «Стремление»</w:t>
                  </w:r>
                </w:p>
              </w:tc>
              <w:tc>
                <w:tcPr>
                  <w:tcW w:w="3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  <w:shd w:val="clear" w:color="auto" w:fill="FFFFFF"/>
                    </w:rPr>
                  </w:pPr>
                  <w:r w:rsidRPr="0035015F">
                    <w:rPr>
                      <w:rFonts w:ascii="Times New Roman" w:hAnsi="Times New Roman"/>
                      <w:shd w:val="clear" w:color="auto" w:fill="FFFFFF"/>
                    </w:rPr>
                    <w:t xml:space="preserve">Районные финальные соревнования "Школьная лига" по баскетболу – </w:t>
                  </w:r>
                  <w:r w:rsidRPr="0035015F">
                    <w:rPr>
                      <w:rFonts w:ascii="Times New Roman" w:hAnsi="Times New Roman"/>
                      <w:u w:val="single"/>
                      <w:shd w:val="clear" w:color="auto" w:fill="FFFFFF"/>
                    </w:rPr>
                    <w:t>3место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spacing w:after="200" w:line="360" w:lineRule="auto"/>
                    <w:jc w:val="both"/>
                    <w:rPr>
                      <w:rFonts w:ascii="Times New Roman" w:hAnsi="Times New Roman"/>
                      <w:iCs/>
                      <w:lang w:val="ru-RU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  <w:shd w:val="clear" w:color="auto" w:fill="FFFFFF"/>
                    </w:rPr>
                  </w:pPr>
                </w:p>
              </w:tc>
            </w:tr>
            <w:tr w:rsidR="0035015F" w:rsidRPr="00CD2E48" w:rsidTr="0035015F">
              <w:trPr>
                <w:trHeight w:val="280"/>
              </w:trPr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</w:rPr>
                  </w:pPr>
                  <w:r w:rsidRPr="0035015F">
                    <w:rPr>
                      <w:rFonts w:ascii="Times New Roman" w:hAnsi="Times New Roman"/>
                    </w:rPr>
                    <w:t>Ценность «Стремление»</w:t>
                  </w:r>
                </w:p>
              </w:tc>
              <w:tc>
                <w:tcPr>
                  <w:tcW w:w="3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015F" w:rsidRPr="0035015F" w:rsidRDefault="0035015F" w:rsidP="0035015F">
                  <w:pPr>
                    <w:spacing w:after="200" w:line="276" w:lineRule="auto"/>
                    <w:rPr>
                      <w:rFonts w:ascii="Times New Roman" w:hAnsi="Times New Roman"/>
                      <w:lang w:val="ru-RU"/>
                    </w:rPr>
                  </w:pPr>
                  <w:r w:rsidRPr="0035015F">
                    <w:rPr>
                      <w:rFonts w:ascii="Times New Roman" w:hAnsi="Times New Roman"/>
                      <w:lang w:val="ru-RU"/>
                    </w:rPr>
                    <w:t xml:space="preserve"> «Я открываю мир с книгой» Гудилина Таисия  </w:t>
                  </w:r>
                  <w:r w:rsidRPr="0035015F">
                    <w:rPr>
                      <w:rFonts w:ascii="Times New Roman" w:hAnsi="Times New Roman"/>
                      <w:u w:val="single"/>
                      <w:lang w:val="ru-RU"/>
                    </w:rPr>
                    <w:t>2 место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spacing w:after="200" w:line="360" w:lineRule="auto"/>
                    <w:jc w:val="both"/>
                    <w:rPr>
                      <w:rFonts w:ascii="Times New Roman" w:hAnsi="Times New Roman"/>
                      <w:iCs/>
                      <w:lang w:val="ru-RU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015F" w:rsidRPr="0035015F" w:rsidRDefault="0035015F" w:rsidP="00E47F8F">
                  <w:pPr>
                    <w:pStyle w:val="ab"/>
                    <w:rPr>
                      <w:rFonts w:ascii="Times New Roman" w:hAnsi="Times New Roman"/>
                      <w:shd w:val="clear" w:color="auto" w:fill="FFFFFF"/>
                    </w:rPr>
                  </w:pPr>
                </w:p>
              </w:tc>
            </w:tr>
          </w:tbl>
          <w:p w:rsidR="0035015F" w:rsidRPr="00800058" w:rsidRDefault="0035015F" w:rsidP="0035015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800058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Классные часы в 2021-2024 г. включены в расписание занятий и проводились  один раз в неделю</w:t>
            </w:r>
            <w:r w:rsidRPr="00800058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.</w:t>
            </w:r>
          </w:p>
          <w:p w:rsidR="0035015F" w:rsidRPr="00800058" w:rsidRDefault="005B18D0" w:rsidP="0035015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u w:val="single"/>
                <w:lang w:val="kk-KZ"/>
              </w:rPr>
            </w:pPr>
            <w:hyperlink r:id="rId131" w:history="1">
              <w:r w:rsidR="0035015F" w:rsidRPr="00800058">
                <w:rPr>
                  <w:rStyle w:val="a9"/>
                  <w:rFonts w:ascii="Times New Roman" w:eastAsia="Calibri" w:hAnsi="Times New Roman"/>
                  <w:sz w:val="24"/>
                  <w:szCs w:val="24"/>
                  <w:lang w:val="kk-KZ"/>
                </w:rPr>
                <w:t>https://disk.yandex.kz/i/L08Ri93MbquLvw</w:t>
              </w:r>
            </w:hyperlink>
            <w:r w:rsidR="0035015F" w:rsidRPr="00800058">
              <w:rPr>
                <w:rFonts w:ascii="Times New Roman" w:eastAsia="Calibri" w:hAnsi="Times New Roman"/>
                <w:b/>
                <w:color w:val="FF0000"/>
                <w:sz w:val="24"/>
                <w:szCs w:val="24"/>
                <w:u w:val="single"/>
                <w:lang w:val="kk-KZ"/>
              </w:rPr>
              <w:t xml:space="preserve"> </w:t>
            </w:r>
          </w:p>
          <w:p w:rsidR="0035015F" w:rsidRPr="00800058" w:rsidRDefault="0035015F" w:rsidP="0035015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</w:p>
          <w:p w:rsidR="0035015F" w:rsidRPr="00800058" w:rsidRDefault="0035015F" w:rsidP="0035015F">
            <w:pPr>
              <w:spacing w:after="0" w:line="240" w:lineRule="auto"/>
              <w:ind w:firstLine="708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800058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Организация различных форм внеурочной деятельности обучающихся, проведение дополнительного образования. (2021 – 2024 г.)</w:t>
            </w:r>
          </w:p>
          <w:p w:rsidR="0035015F" w:rsidRPr="00800058" w:rsidRDefault="0035015F" w:rsidP="0035015F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 В целях формирования единого образовательного пространства школы для повышения качества образования и реализации процесса становления личности школьников в разнообразных развивающих средах в школе организована внеурочная деятельность. Она является равноправным, взаимодополняющим компонентом базового образования.</w:t>
            </w:r>
          </w:p>
          <w:p w:rsidR="0035015F" w:rsidRPr="0035015F" w:rsidRDefault="0035015F" w:rsidP="003501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Основная цель дополнительного образования – развитие мотиваций личности к познанию и творчеству, реализация дополнительных образовательных программ и внеурочной деятельности в интересах личности. </w:t>
            </w:r>
          </w:p>
          <w:p w:rsidR="0035015F" w:rsidRPr="0035015F" w:rsidRDefault="0035015F" w:rsidP="003501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Задачи:</w:t>
            </w:r>
          </w:p>
          <w:p w:rsidR="0035015F" w:rsidRPr="0035015F" w:rsidRDefault="0035015F" w:rsidP="0035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1. Сформировать систему дополнительного образования в школе, способную дать возможность каждому ребенку выбрать себе занятие по душе, позволяющую создать условия для полной занятости обучающихся. </w:t>
            </w:r>
          </w:p>
          <w:p w:rsidR="0035015F" w:rsidRPr="0035015F" w:rsidRDefault="0035015F" w:rsidP="0035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Охватить максимальное количество обучающихся дополнительным образованием. </w:t>
            </w:r>
          </w:p>
          <w:p w:rsidR="0035015F" w:rsidRPr="0035015F" w:rsidRDefault="0035015F" w:rsidP="0035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Сформировать условия для успешности обучающихся. </w:t>
            </w:r>
          </w:p>
          <w:p w:rsidR="0035015F" w:rsidRPr="0035015F" w:rsidRDefault="0035015F" w:rsidP="0035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 Организовать социально-значимый досуг. </w:t>
            </w:r>
          </w:p>
          <w:p w:rsidR="0035015F" w:rsidRPr="0035015F" w:rsidRDefault="0035015F" w:rsidP="0035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5. Разработать и реализовать дополнительные образовательные, культурно- досуговые программы и программы внеурочной деятельности, максимально удовлетворяющие запросам обучающихся. </w:t>
            </w:r>
          </w:p>
          <w:p w:rsidR="0035015F" w:rsidRPr="0035015F" w:rsidRDefault="0035015F" w:rsidP="0035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6. Привить обучающимся навыки проектной и исследовательской деятельности. </w:t>
            </w:r>
          </w:p>
          <w:p w:rsidR="0035015F" w:rsidRPr="0035015F" w:rsidRDefault="0035015F" w:rsidP="0035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7. Способствовать интеллектуальному, творческому, физическому развитию детей и подростков. </w:t>
            </w:r>
          </w:p>
          <w:p w:rsidR="0035015F" w:rsidRPr="0035015F" w:rsidRDefault="0035015F" w:rsidP="0035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>8. Предупредить асоциальное поведение обучающихся; обеспечить внеурочную занятость подростков «группы риска».</w:t>
            </w:r>
          </w:p>
          <w:p w:rsidR="0035015F" w:rsidRPr="0035015F" w:rsidRDefault="0035015F" w:rsidP="0035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9. Повысить творческий потенциал педагогических кадров; обеспечить использование инновационных педагогических идей, образовательных моделей, технологий; создать методическую копилку дополнительного образования в школе.</w:t>
            </w:r>
          </w:p>
          <w:p w:rsidR="0035015F" w:rsidRPr="0035015F" w:rsidRDefault="0035015F" w:rsidP="0035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015F">
              <w:rPr>
                <w:rFonts w:ascii="Times New Roman" w:hAnsi="Times New Roman"/>
                <w:sz w:val="24"/>
                <w:szCs w:val="24"/>
                <w:lang w:val="ru-RU"/>
              </w:rPr>
              <w:t>10. Стремиться к созданию единого «воспитательного пространства» школы путем интеграции основного общего образования и дополнительного образования.</w:t>
            </w:r>
          </w:p>
          <w:p w:rsidR="0035015F" w:rsidRPr="00800058" w:rsidRDefault="005B18D0" w:rsidP="0035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132" w:history="1">
              <w:r w:rsidR="0035015F" w:rsidRPr="00800058">
                <w:rPr>
                  <w:rStyle w:val="a9"/>
                  <w:rFonts w:ascii="Times New Roman" w:hAnsi="Times New Roman"/>
                  <w:sz w:val="24"/>
                  <w:szCs w:val="24"/>
                  <w:lang w:val="kk-KZ"/>
                </w:rPr>
                <w:t>https://cloud.mail.ru/public/wDfs/j62PE2u43</w:t>
              </w:r>
            </w:hyperlink>
            <w:r w:rsidR="0035015F" w:rsidRPr="008000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- приказ об организации кружков  за 2021 -2022 учебный год</w:t>
            </w:r>
          </w:p>
          <w:p w:rsidR="0035015F" w:rsidRPr="00800058" w:rsidRDefault="005B18D0" w:rsidP="0035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133" w:history="1">
              <w:r w:rsidR="0035015F" w:rsidRPr="00800058">
                <w:rPr>
                  <w:rStyle w:val="a9"/>
                  <w:rFonts w:ascii="Times New Roman" w:hAnsi="Times New Roman"/>
                  <w:sz w:val="24"/>
                  <w:szCs w:val="24"/>
                  <w:lang w:val="kk-KZ"/>
                </w:rPr>
                <w:t>https://cloud.mail.ru/public/iBXR/ZJnZ52gRN</w:t>
              </w:r>
            </w:hyperlink>
            <w:r w:rsidR="0035015F" w:rsidRPr="008000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- график работы кружков и секций  за 2021 -2022 учебный год</w:t>
            </w:r>
          </w:p>
          <w:p w:rsidR="0035015F" w:rsidRPr="00800058" w:rsidRDefault="005B18D0" w:rsidP="0035015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</w:pPr>
            <w:hyperlink r:id="rId134" w:history="1">
              <w:r w:rsidR="0035015F" w:rsidRPr="00800058">
                <w:rPr>
                  <w:rStyle w:val="a9"/>
                  <w:rFonts w:ascii="Times New Roman" w:hAnsi="Times New Roman"/>
                  <w:sz w:val="24"/>
                  <w:szCs w:val="24"/>
                  <w:lang w:val="kk-KZ"/>
                </w:rPr>
                <w:t>https://disk.yandex.ru/i/1oDtMG3bsmepmQ</w:t>
              </w:r>
            </w:hyperlink>
            <w:r w:rsidR="0035015F" w:rsidRPr="00800058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="0035015F" w:rsidRPr="008000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</w:t>
            </w:r>
            <w:r w:rsidR="0035015F" w:rsidRPr="00800058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="0035015F" w:rsidRPr="00800058">
              <w:rPr>
                <w:rFonts w:ascii="Times New Roman" w:hAnsi="Times New Roman"/>
                <w:sz w:val="24"/>
                <w:szCs w:val="24"/>
                <w:lang w:val="kk-KZ"/>
              </w:rPr>
              <w:t>приказ об организации кружков  за 2022 -2023 учебный год</w:t>
            </w:r>
          </w:p>
          <w:p w:rsidR="0035015F" w:rsidRPr="00800058" w:rsidRDefault="005B18D0" w:rsidP="00467058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135" w:history="1">
              <w:r w:rsidR="0035015F" w:rsidRPr="00800058">
                <w:rPr>
                  <w:rStyle w:val="a9"/>
                  <w:rFonts w:ascii="Times New Roman" w:hAnsi="Times New Roman"/>
                  <w:sz w:val="24"/>
                  <w:szCs w:val="24"/>
                  <w:lang w:val="kk-KZ"/>
                </w:rPr>
                <w:t>https://cloud.mail.ru/public/mmg7/aWYfPRoAs</w:t>
              </w:r>
            </w:hyperlink>
            <w:r w:rsidR="0035015F" w:rsidRPr="008000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- график работы кружков и секций  за 2022 -2023 учебный год</w:t>
            </w:r>
          </w:p>
          <w:p w:rsidR="0035015F" w:rsidRPr="00800058" w:rsidRDefault="005B18D0" w:rsidP="0035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136" w:history="1">
              <w:r w:rsidR="0035015F" w:rsidRPr="00800058">
                <w:rPr>
                  <w:rStyle w:val="a9"/>
                  <w:rFonts w:ascii="Times New Roman" w:hAnsi="Times New Roman"/>
                  <w:sz w:val="24"/>
                  <w:szCs w:val="24"/>
                  <w:lang w:val="kk-KZ"/>
                </w:rPr>
                <w:t>https://disk.yandex.ru/i/q8GXkt5WWnZESw</w:t>
              </w:r>
            </w:hyperlink>
            <w:r w:rsidR="0035015F" w:rsidRPr="00800058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 xml:space="preserve">   </w:t>
            </w:r>
            <w:r w:rsidR="0035015F" w:rsidRPr="00800058">
              <w:rPr>
                <w:rFonts w:ascii="Times New Roman" w:hAnsi="Times New Roman"/>
                <w:sz w:val="24"/>
                <w:szCs w:val="24"/>
                <w:lang w:val="kk-KZ"/>
              </w:rPr>
              <w:t>-  приказ об организации кружков  за 2023 -2024 учебный год</w:t>
            </w:r>
          </w:p>
          <w:p w:rsidR="0035015F" w:rsidRPr="0035015F" w:rsidRDefault="005B18D0" w:rsidP="0035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137" w:history="1">
              <w:r w:rsidR="0035015F" w:rsidRPr="00800058">
                <w:rPr>
                  <w:rStyle w:val="a9"/>
                  <w:rFonts w:ascii="Times New Roman" w:hAnsi="Times New Roman"/>
                  <w:sz w:val="24"/>
                  <w:szCs w:val="24"/>
                  <w:lang w:val="kk-KZ"/>
                </w:rPr>
                <w:t>https://disk.yandex.ru/i/hDAxLDXvtzYcxw</w:t>
              </w:r>
            </w:hyperlink>
            <w:r w:rsidR="0035015F" w:rsidRPr="00800058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="0035015F" w:rsidRPr="008000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- расписание  работы круж</w:t>
            </w:r>
            <w:r w:rsidR="00A51063">
              <w:rPr>
                <w:rFonts w:ascii="Times New Roman" w:hAnsi="Times New Roman"/>
                <w:sz w:val="24"/>
                <w:szCs w:val="24"/>
                <w:lang w:val="kk-KZ"/>
              </w:rPr>
              <w:t>ков и секций  за 2023 -2024 уч</w:t>
            </w:r>
            <w:r w:rsidR="00467058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35015F" w:rsidRPr="008000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год</w:t>
            </w:r>
          </w:p>
          <w:p w:rsidR="0035015F" w:rsidRDefault="0035015F" w:rsidP="0035015F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E540C" w:rsidRPr="0035015F" w:rsidRDefault="0035015F" w:rsidP="0035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00058">
              <w:rPr>
                <w:rFonts w:ascii="Times New Roman" w:hAnsi="Times New Roman"/>
                <w:sz w:val="24"/>
                <w:szCs w:val="24"/>
                <w:lang w:val="kk-KZ"/>
              </w:rPr>
              <w:t>Охват учащихся дополнительным образованием за 2021-2024 г. составляет  100 %. За исключение ученицы 5 классы, которая обучается на дому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0E540C" w:rsidRPr="00467058" w:rsidTr="00913077">
        <w:trPr>
          <w:trHeight w:val="665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540C" w:rsidRPr="00950BAC" w:rsidRDefault="000E540C" w:rsidP="00A56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058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D2E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Ведение внутришкольного учета</w:t>
            </w:r>
          </w:p>
          <w:p w:rsidR="00467058" w:rsidRDefault="00467058" w:rsidP="004670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67058" w:rsidRDefault="00467058" w:rsidP="004670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67058" w:rsidRDefault="00467058" w:rsidP="004670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67058" w:rsidRDefault="00467058" w:rsidP="004670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67058" w:rsidRDefault="00467058" w:rsidP="004670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67058" w:rsidRDefault="00467058" w:rsidP="004670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67058" w:rsidRDefault="00467058" w:rsidP="004670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67058" w:rsidRDefault="00467058" w:rsidP="004670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67058" w:rsidRDefault="00467058" w:rsidP="004670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67058" w:rsidRDefault="00467058" w:rsidP="004670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E540C" w:rsidRPr="00467058" w:rsidRDefault="000E540C" w:rsidP="004670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058" w:rsidRPr="00800058" w:rsidRDefault="00467058" w:rsidP="00467058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00058">
              <w:rPr>
                <w:rFonts w:ascii="Times New Roman" w:hAnsi="Times New Roman"/>
                <w:sz w:val="24"/>
                <w:szCs w:val="24"/>
                <w:lang w:val="kk-KZ"/>
              </w:rPr>
              <w:t>Ведение внутришкольного учёта за 2021-2024 г.</w:t>
            </w:r>
          </w:p>
          <w:p w:rsidR="00467058" w:rsidRPr="00800058" w:rsidRDefault="00467058" w:rsidP="004670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00058">
              <w:rPr>
                <w:rFonts w:ascii="Times New Roman" w:hAnsi="Times New Roman" w:cs="Times New Roman"/>
              </w:rPr>
              <w:t>В школе работает Совет Профилактики. Ежемесячно проводятся заседания профилактического совета.</w:t>
            </w:r>
          </w:p>
          <w:p w:rsidR="00467058" w:rsidRPr="00800058" w:rsidRDefault="00467058" w:rsidP="004670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00058">
              <w:rPr>
                <w:rFonts w:ascii="Times New Roman" w:hAnsi="Times New Roman" w:cs="Times New Roman"/>
              </w:rPr>
              <w:t>Основные вопросы, рассматриваемые на Совете профилактики:</w:t>
            </w:r>
          </w:p>
          <w:p w:rsidR="00467058" w:rsidRPr="00800058" w:rsidRDefault="00467058" w:rsidP="004670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00058">
              <w:rPr>
                <w:rFonts w:ascii="Times New Roman" w:hAnsi="Times New Roman" w:cs="Times New Roman"/>
              </w:rPr>
              <w:t>- изучение и анализ состояния правонарушений и преступности среди обучающихся, состояние воспитательной и профилактической работы, направленной на их предупреждение;</w:t>
            </w:r>
          </w:p>
          <w:p w:rsidR="00467058" w:rsidRPr="00800058" w:rsidRDefault="00467058" w:rsidP="004670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00058">
              <w:rPr>
                <w:rFonts w:ascii="Times New Roman" w:hAnsi="Times New Roman" w:cs="Times New Roman"/>
              </w:rPr>
              <w:t>- рассмотрение персональных дел учащихся — нарушителей порядка;</w:t>
            </w:r>
          </w:p>
          <w:p w:rsidR="00467058" w:rsidRPr="00800058" w:rsidRDefault="00467058" w:rsidP="004670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00058">
              <w:rPr>
                <w:rFonts w:ascii="Times New Roman" w:hAnsi="Times New Roman" w:cs="Times New Roman"/>
              </w:rPr>
              <w:t>- осуществление контроля над поведением подростков, состоящих на ВШК;</w:t>
            </w:r>
          </w:p>
          <w:p w:rsidR="00467058" w:rsidRPr="00800058" w:rsidRDefault="00467058" w:rsidP="004670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00058">
              <w:rPr>
                <w:rFonts w:ascii="Times New Roman" w:hAnsi="Times New Roman" w:cs="Times New Roman"/>
              </w:rPr>
              <w:t>- выявляет трудновоспитуемых обучающихся и родителей, не выполняющих своих обязанностей по воспитанию детей;</w:t>
            </w:r>
          </w:p>
          <w:p w:rsidR="00467058" w:rsidRPr="00800058" w:rsidRDefault="00467058" w:rsidP="004670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00058">
              <w:rPr>
                <w:rFonts w:ascii="Times New Roman" w:hAnsi="Times New Roman" w:cs="Times New Roman"/>
              </w:rPr>
              <w:t>- вовлечение подростков, склонных к правонарушениям во внеклассную работу, спортивные секции и кружки;</w:t>
            </w:r>
          </w:p>
          <w:p w:rsidR="00467058" w:rsidRPr="00800058" w:rsidRDefault="00467058" w:rsidP="004670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00058">
              <w:rPr>
                <w:rFonts w:ascii="Times New Roman" w:hAnsi="Times New Roman" w:cs="Times New Roman"/>
              </w:rPr>
              <w:t>- организация индивидуального шефства над трудными подростками;</w:t>
            </w:r>
          </w:p>
          <w:p w:rsidR="00467058" w:rsidRPr="00800058" w:rsidRDefault="00467058" w:rsidP="004670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00058">
              <w:rPr>
                <w:rFonts w:ascii="Times New Roman" w:hAnsi="Times New Roman" w:cs="Times New Roman"/>
              </w:rPr>
              <w:t>- осуществление профилактической работы с неблагополучными семьями.</w:t>
            </w:r>
          </w:p>
          <w:p w:rsidR="00467058" w:rsidRPr="00800058" w:rsidRDefault="00467058" w:rsidP="004670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00058">
              <w:rPr>
                <w:rFonts w:ascii="Times New Roman" w:hAnsi="Times New Roman" w:cs="Times New Roman"/>
              </w:rPr>
              <w:t>Заседания профилактического совета проводятся ежемесячно.</w:t>
            </w:r>
          </w:p>
          <w:p w:rsidR="00467058" w:rsidRPr="00800058" w:rsidRDefault="005B18D0" w:rsidP="00467058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138" w:history="1">
              <w:r w:rsidR="00467058" w:rsidRPr="00800058">
                <w:rPr>
                  <w:rStyle w:val="a9"/>
                  <w:rFonts w:ascii="Times New Roman" w:hAnsi="Times New Roman"/>
                  <w:sz w:val="24"/>
                  <w:szCs w:val="24"/>
                  <w:lang w:val="kk-KZ"/>
                </w:rPr>
                <w:t>https://disk.yandex.ru/i/TwIlgdHrUInngw</w:t>
              </w:r>
            </w:hyperlink>
            <w:r w:rsidR="00467058" w:rsidRPr="00800058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="00467058" w:rsidRPr="008000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-</w:t>
            </w:r>
            <w:r w:rsidR="00467058" w:rsidRPr="00800058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="00467058" w:rsidRPr="00800058">
              <w:rPr>
                <w:rFonts w:ascii="Times New Roman" w:hAnsi="Times New Roman"/>
                <w:sz w:val="24"/>
                <w:szCs w:val="24"/>
                <w:lang w:val="kk-KZ"/>
              </w:rPr>
              <w:t>приказ о создании профилактического совета за 2021-2022 уч</w:t>
            </w:r>
            <w:r w:rsidR="00467058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467058" w:rsidRPr="008000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год</w:t>
            </w:r>
          </w:p>
          <w:p w:rsidR="00467058" w:rsidRPr="00800058" w:rsidRDefault="005B18D0" w:rsidP="00467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139" w:history="1">
              <w:r w:rsidR="00467058" w:rsidRPr="00800058">
                <w:rPr>
                  <w:rStyle w:val="a9"/>
                  <w:rFonts w:ascii="Times New Roman" w:hAnsi="Times New Roman"/>
                  <w:sz w:val="24"/>
                  <w:szCs w:val="24"/>
                  <w:lang w:val="kk-KZ"/>
                </w:rPr>
                <w:t>https://cloud.mail.ru/public/ge9c/FjtCVtVCY</w:t>
              </w:r>
            </w:hyperlink>
            <w:r w:rsidR="00467058" w:rsidRPr="008000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- план заседаний Совета профилактики  </w:t>
            </w:r>
            <w:r w:rsidR="004670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за 2021-2022 уч. </w:t>
            </w:r>
            <w:r w:rsidR="00467058" w:rsidRPr="00800058">
              <w:rPr>
                <w:rFonts w:ascii="Times New Roman" w:hAnsi="Times New Roman"/>
                <w:sz w:val="24"/>
                <w:szCs w:val="24"/>
                <w:lang w:val="kk-KZ"/>
              </w:rPr>
              <w:t>год</w:t>
            </w:r>
          </w:p>
          <w:p w:rsidR="00467058" w:rsidRPr="00800058" w:rsidRDefault="005B18D0" w:rsidP="00467058">
            <w:pPr>
              <w:spacing w:after="0" w:line="240" w:lineRule="auto"/>
              <w:ind w:right="-108"/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</w:pPr>
            <w:hyperlink r:id="rId140" w:history="1">
              <w:r w:rsidR="00467058" w:rsidRPr="00800058">
                <w:rPr>
                  <w:rStyle w:val="a9"/>
                  <w:rFonts w:ascii="Times New Roman" w:hAnsi="Times New Roman"/>
                  <w:sz w:val="24"/>
                  <w:szCs w:val="24"/>
                  <w:lang w:val="kk-KZ"/>
                </w:rPr>
                <w:t>https://disk.yandex.ru/i/C2SRgfMbpIO0wQ</w:t>
              </w:r>
            </w:hyperlink>
            <w:r w:rsidR="00467058" w:rsidRPr="00800058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="00467058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467058" w:rsidRPr="008000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приказ о создании профилактического совета </w:t>
            </w:r>
            <w:r w:rsidR="00467058">
              <w:rPr>
                <w:rFonts w:ascii="Times New Roman" w:hAnsi="Times New Roman"/>
                <w:sz w:val="24"/>
                <w:szCs w:val="24"/>
                <w:lang w:val="kk-KZ"/>
              </w:rPr>
              <w:t>за 2022-2023</w:t>
            </w:r>
            <w:r w:rsidR="00467058" w:rsidRPr="00800058">
              <w:rPr>
                <w:rFonts w:ascii="Times New Roman" w:hAnsi="Times New Roman"/>
                <w:sz w:val="24"/>
                <w:szCs w:val="24"/>
                <w:lang w:val="kk-KZ"/>
              </w:rPr>
              <w:t>уч</w:t>
            </w:r>
            <w:r w:rsidR="00467058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467058" w:rsidRPr="00800058">
              <w:rPr>
                <w:rFonts w:ascii="Times New Roman" w:hAnsi="Times New Roman"/>
                <w:sz w:val="24"/>
                <w:szCs w:val="24"/>
                <w:lang w:val="kk-KZ"/>
              </w:rPr>
              <w:t>год</w:t>
            </w:r>
          </w:p>
          <w:p w:rsidR="00467058" w:rsidRPr="00800058" w:rsidRDefault="005B18D0" w:rsidP="0046705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</w:pPr>
            <w:hyperlink r:id="rId141" w:history="1">
              <w:r w:rsidR="00467058" w:rsidRPr="00800058">
                <w:rPr>
                  <w:rStyle w:val="a9"/>
                  <w:rFonts w:ascii="Times New Roman" w:hAnsi="Times New Roman"/>
                  <w:sz w:val="24"/>
                  <w:szCs w:val="24"/>
                  <w:lang w:val="kk-KZ"/>
                </w:rPr>
                <w:t>https://disk.yandex.ru/i/IemjVHBaSNH1QA</w:t>
              </w:r>
            </w:hyperlink>
            <w:r w:rsidR="00467058" w:rsidRPr="00800058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="00467058" w:rsidRPr="008000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- план заседаний Совета профилактики   за 2022-2023 уч</w:t>
            </w:r>
            <w:r w:rsidR="00467058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467058" w:rsidRPr="008000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год</w:t>
            </w:r>
          </w:p>
          <w:p w:rsidR="00467058" w:rsidRPr="00800058" w:rsidRDefault="005B18D0" w:rsidP="00467058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142" w:history="1">
              <w:r w:rsidR="00467058" w:rsidRPr="00800058">
                <w:rPr>
                  <w:rStyle w:val="a9"/>
                  <w:rFonts w:ascii="Times New Roman" w:hAnsi="Times New Roman"/>
                  <w:sz w:val="24"/>
                  <w:szCs w:val="24"/>
                  <w:lang w:val="kk-KZ"/>
                </w:rPr>
                <w:t>https://disk.yandex.ru/i/hbg2re7TW2Z7xw</w:t>
              </w:r>
            </w:hyperlink>
            <w:r w:rsidR="00467058" w:rsidRPr="00800058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 xml:space="preserve">   </w:t>
            </w:r>
            <w:r w:rsidR="00467058" w:rsidRPr="008000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- приказ о создании профилактического совета за 2023-2024 уч</w:t>
            </w:r>
            <w:r w:rsidR="00467058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467058" w:rsidRPr="008000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год</w:t>
            </w:r>
          </w:p>
          <w:p w:rsidR="00467058" w:rsidRDefault="005B18D0" w:rsidP="00467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143" w:history="1">
              <w:r w:rsidR="00467058" w:rsidRPr="00800058">
                <w:rPr>
                  <w:rStyle w:val="a9"/>
                  <w:rFonts w:ascii="Times New Roman" w:hAnsi="Times New Roman"/>
                  <w:sz w:val="24"/>
                  <w:szCs w:val="24"/>
                  <w:lang w:val="kk-KZ"/>
                </w:rPr>
                <w:t>https://disk.yandex.ru/i/tjJvDr7W810DeQ</w:t>
              </w:r>
            </w:hyperlink>
            <w:r w:rsidR="00467058" w:rsidRPr="00800058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 xml:space="preserve">  </w:t>
            </w:r>
            <w:r w:rsidR="00467058" w:rsidRPr="00800058">
              <w:rPr>
                <w:rFonts w:ascii="Times New Roman" w:hAnsi="Times New Roman"/>
                <w:sz w:val="24"/>
                <w:szCs w:val="24"/>
                <w:lang w:val="kk-KZ"/>
              </w:rPr>
              <w:t>- план заседаний Совета профилактики  за 2023-2024 уч</w:t>
            </w:r>
            <w:r w:rsidR="00467058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467058" w:rsidRPr="008000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Год</w:t>
            </w:r>
          </w:p>
          <w:p w:rsidR="00467058" w:rsidRDefault="00467058" w:rsidP="00467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E540C" w:rsidRPr="00950BAC" w:rsidRDefault="000E540C" w:rsidP="0020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0E540C" w:rsidRPr="00CD2E48" w:rsidTr="00913077">
        <w:trPr>
          <w:trHeight w:val="5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0C" w:rsidRPr="00950BAC" w:rsidRDefault="000E540C" w:rsidP="00A56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540C" w:rsidRPr="00950BAC" w:rsidRDefault="000E540C" w:rsidP="006D2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Работа педагога - психолога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7BA" w:rsidRPr="002057BA" w:rsidRDefault="002057BA" w:rsidP="002057BA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57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Сведения о социальном педагоге:</w:t>
            </w:r>
          </w:p>
          <w:p w:rsidR="002057BA" w:rsidRPr="002057BA" w:rsidRDefault="002057BA" w:rsidP="002057BA">
            <w:pPr>
              <w:tabs>
                <w:tab w:val="left" w:pos="284"/>
              </w:tabs>
              <w:spacing w:after="0"/>
              <w:ind w:left="19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57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Порфирьева Валерия Владимировна </w:t>
            </w:r>
          </w:p>
          <w:p w:rsidR="002057BA" w:rsidRPr="002057BA" w:rsidRDefault="002057BA" w:rsidP="002057BA">
            <w:pPr>
              <w:tabs>
                <w:tab w:val="left" w:pos="284"/>
              </w:tabs>
              <w:spacing w:after="0"/>
              <w:ind w:left="19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57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Образование: средне-специальное</w:t>
            </w:r>
          </w:p>
          <w:p w:rsidR="002057BA" w:rsidRPr="002057BA" w:rsidRDefault="002057BA" w:rsidP="002057BA">
            <w:pPr>
              <w:tabs>
                <w:tab w:val="left" w:pos="284"/>
              </w:tabs>
              <w:spacing w:after="0"/>
              <w:ind w:left="19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57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Стаж работы: 4 года 6 месяцев </w:t>
            </w:r>
          </w:p>
          <w:p w:rsidR="002057BA" w:rsidRPr="00800058" w:rsidRDefault="002057BA" w:rsidP="002057BA">
            <w:pPr>
              <w:tabs>
                <w:tab w:val="left" w:pos="284"/>
              </w:tabs>
              <w:spacing w:after="0"/>
              <w:ind w:left="1985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Категория:  б/к</w:t>
            </w:r>
          </w:p>
          <w:p w:rsidR="002057BA" w:rsidRPr="00800058" w:rsidRDefault="002057BA" w:rsidP="002057BA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 xml:space="preserve">           Курсы: </w:t>
            </w:r>
          </w:p>
          <w:p w:rsidR="002057BA" w:rsidRPr="00800058" w:rsidRDefault="002057BA" w:rsidP="002057BA">
            <w:pPr>
              <w:pStyle w:val="a3"/>
              <w:numPr>
                <w:ilvl w:val="0"/>
                <w:numId w:val="9"/>
              </w:numPr>
              <w:tabs>
                <w:tab w:val="left" w:pos="284"/>
              </w:tabs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«Буллинг- причины формы, профилактика»  ( «</w:t>
            </w:r>
            <w:r w:rsidRPr="008000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рлеу –РК 2023 г.)</w:t>
            </w:r>
          </w:p>
          <w:p w:rsidR="002057BA" w:rsidRPr="00800058" w:rsidRDefault="002057BA" w:rsidP="002057BA">
            <w:pPr>
              <w:pStyle w:val="a3"/>
              <w:numPr>
                <w:ilvl w:val="0"/>
                <w:numId w:val="9"/>
              </w:numPr>
              <w:tabs>
                <w:tab w:val="left" w:pos="284"/>
              </w:tabs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«Научно – методические основы психолого – педагогическое просвещение родителей» (НИГРЧ 2023 г.)</w:t>
            </w:r>
          </w:p>
          <w:p w:rsidR="002057BA" w:rsidRPr="00800058" w:rsidRDefault="002057BA" w:rsidP="002057BA">
            <w:pPr>
              <w:pStyle w:val="a3"/>
              <w:numPr>
                <w:ilvl w:val="0"/>
                <w:numId w:val="9"/>
              </w:numPr>
              <w:tabs>
                <w:tab w:val="left" w:pos="284"/>
              </w:tabs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социальных навыков школьников: семья ,школа, карьера» (ЦПМ 2022 г.) </w:t>
            </w:r>
          </w:p>
          <w:p w:rsidR="002057BA" w:rsidRPr="00800058" w:rsidRDefault="002057BA" w:rsidP="002057BA">
            <w:pPr>
              <w:pStyle w:val="a3"/>
              <w:numPr>
                <w:ilvl w:val="0"/>
                <w:numId w:val="9"/>
              </w:numPr>
              <w:tabs>
                <w:tab w:val="left" w:pos="284"/>
              </w:tabs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«Развитие профессиональной компетенции социального педагога в организации безопасной жизнедеятельности и социализации детей».</w:t>
            </w:r>
            <w:r w:rsidRPr="008000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(Ө</w:t>
            </w: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рлеу, 2022 г.)</w:t>
            </w:r>
          </w:p>
          <w:p w:rsidR="002057BA" w:rsidRDefault="002057BA" w:rsidP="002057BA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057BA" w:rsidRPr="002057BA" w:rsidRDefault="002057BA" w:rsidP="002057BA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57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социального педагога ведётся согласно планам:</w:t>
            </w:r>
          </w:p>
          <w:p w:rsidR="002057BA" w:rsidRPr="002057BA" w:rsidRDefault="005B18D0" w:rsidP="002057B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44" w:history="1"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pBqP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q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NEARYRQ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 - план 2021-2022</w:t>
              </w:r>
            </w:hyperlink>
            <w:r w:rsidR="002057BA" w:rsidRPr="002057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учебный год</w:t>
            </w:r>
          </w:p>
          <w:p w:rsidR="002057BA" w:rsidRPr="002057BA" w:rsidRDefault="005B18D0" w:rsidP="002057B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45" w:history="1"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KlYYitv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9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OJDg</w:t>
              </w:r>
            </w:hyperlink>
            <w:r w:rsidR="002057BA" w:rsidRPr="002057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отчёт 2021 - 2022 учебный год</w:t>
            </w:r>
          </w:p>
          <w:p w:rsidR="002057BA" w:rsidRPr="002057BA" w:rsidRDefault="005B18D0" w:rsidP="002057B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46" w:history="1"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LgvTqMQjiE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gWQ</w:t>
              </w:r>
            </w:hyperlink>
            <w:r w:rsidR="002057BA" w:rsidRPr="002057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- план 2022 – 2023 учебный год </w:t>
            </w:r>
          </w:p>
          <w:p w:rsidR="002057BA" w:rsidRPr="002057BA" w:rsidRDefault="005B18D0" w:rsidP="002057B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47" w:history="1"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YJl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1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EvMdkSfg</w:t>
              </w:r>
            </w:hyperlink>
            <w:r w:rsidR="002057BA" w:rsidRPr="002057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 отчёт 2022 - 2023 учебный год</w:t>
            </w:r>
          </w:p>
          <w:p w:rsidR="002057BA" w:rsidRPr="002057BA" w:rsidRDefault="005B18D0" w:rsidP="002057B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48" w:history="1"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5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ZaR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Zdd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5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9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 - план 2023-2024</w:t>
              </w:r>
            </w:hyperlink>
            <w:r w:rsidR="002057BA" w:rsidRPr="002057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учебный год </w:t>
            </w:r>
          </w:p>
          <w:p w:rsidR="000E540C" w:rsidRPr="002057BA" w:rsidRDefault="005B18D0" w:rsidP="002057B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49" w:history="1"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VqK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1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j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5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J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SheVQ</w:t>
              </w:r>
            </w:hyperlink>
            <w:r w:rsidR="002057BA" w:rsidRPr="002057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отчёт 2023 – 2024 учебный год</w:t>
            </w:r>
          </w:p>
        </w:tc>
      </w:tr>
      <w:tr w:rsidR="000E540C" w:rsidRPr="000E540C" w:rsidTr="00913077">
        <w:trPr>
          <w:trHeight w:val="168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0C" w:rsidRPr="00950BAC" w:rsidRDefault="000E540C" w:rsidP="00A56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Работа социального педагога</w:t>
            </w:r>
          </w:p>
        </w:tc>
        <w:tc>
          <w:tcPr>
            <w:tcW w:w="1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7BA" w:rsidRPr="002057BA" w:rsidRDefault="002057BA" w:rsidP="002057BA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57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Сведения о педагоге-психологе:</w:t>
            </w:r>
          </w:p>
          <w:p w:rsidR="002057BA" w:rsidRPr="002057BA" w:rsidRDefault="002057BA" w:rsidP="002057BA">
            <w:pPr>
              <w:spacing w:after="0" w:line="240" w:lineRule="auto"/>
              <w:ind w:left="368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57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Старцева Тамара Андреевна </w:t>
            </w:r>
          </w:p>
          <w:p w:rsidR="002057BA" w:rsidRPr="002057BA" w:rsidRDefault="002057BA" w:rsidP="002057BA">
            <w:pPr>
              <w:spacing w:after="0" w:line="240" w:lineRule="auto"/>
              <w:ind w:left="368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57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Образование – Высшее</w:t>
            </w:r>
          </w:p>
          <w:p w:rsidR="002057BA" w:rsidRPr="002057BA" w:rsidRDefault="002057BA" w:rsidP="002057BA">
            <w:pPr>
              <w:spacing w:after="0" w:line="240" w:lineRule="auto"/>
              <w:ind w:left="368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57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Стаж – 25 лет</w:t>
            </w:r>
          </w:p>
          <w:p w:rsidR="002057BA" w:rsidRPr="002057BA" w:rsidRDefault="002057BA" w:rsidP="002057BA">
            <w:pPr>
              <w:spacing w:after="0" w:line="240" w:lineRule="auto"/>
              <w:ind w:left="368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57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Категория – </w:t>
            </w:r>
            <w:r w:rsidR="00A510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2057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/к</w:t>
            </w:r>
          </w:p>
          <w:p w:rsidR="002057BA" w:rsidRPr="00523E94" w:rsidRDefault="002057BA" w:rsidP="002057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57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 w:rsidRPr="00523E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Курсы:  </w:t>
            </w:r>
          </w:p>
          <w:p w:rsidR="002057BA" w:rsidRPr="00800058" w:rsidRDefault="002057BA" w:rsidP="002057BA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Профилактика насилия в организациях образования (НАО Национальный институт гармоничного развития человека, 80 часов)</w:t>
            </w:r>
          </w:p>
          <w:p w:rsidR="002057BA" w:rsidRPr="00800058" w:rsidRDefault="002057BA" w:rsidP="002057BA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Развитие цифровых компетенций педагогов (АО НЦПК «</w:t>
            </w:r>
            <w:r w:rsidRPr="008000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Өрлеу»)</w:t>
            </w:r>
          </w:p>
          <w:p w:rsidR="002057BA" w:rsidRPr="00800058" w:rsidRDefault="002057BA" w:rsidP="002057BA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Общечеловеческие ценности в целостном педагогическом процессе школы 340 часов (НАО Национальный институт гармоничного развития человека,)</w:t>
            </w:r>
          </w:p>
          <w:p w:rsidR="002057BA" w:rsidRPr="00800058" w:rsidRDefault="002057BA" w:rsidP="002057BA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bCs/>
                <w:sz w:val="24"/>
                <w:szCs w:val="24"/>
              </w:rPr>
              <w:t>Инклюзивное образование в общеобразовательных организациях образования</w:t>
            </w:r>
            <w:r w:rsidRPr="008000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(Казахстанский центр переподготовки и повышения квалификации, 8 часов)</w:t>
            </w:r>
          </w:p>
          <w:p w:rsidR="002057BA" w:rsidRPr="002057BA" w:rsidRDefault="002057BA" w:rsidP="002057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57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Работа педагога психолога ведется по плану школы, индивидуальному плану и по запросам.</w:t>
            </w:r>
          </w:p>
          <w:p w:rsidR="002057BA" w:rsidRPr="002057BA" w:rsidRDefault="005B18D0" w:rsidP="002057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50" w:history="1"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LBhsw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22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KHNXg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 - отчёт 2021-2022</w:t>
              </w:r>
            </w:hyperlink>
            <w:r w:rsidR="002057BA" w:rsidRPr="002057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учебный год</w:t>
            </w:r>
          </w:p>
          <w:p w:rsidR="002057BA" w:rsidRPr="002057BA" w:rsidRDefault="005B18D0" w:rsidP="002057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51" w:history="1"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jxUieM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9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wiLLO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g</w:t>
              </w:r>
            </w:hyperlink>
            <w:r w:rsidR="002057BA" w:rsidRPr="002057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52" w:history="1"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 - отчёт 2022-2023</w:t>
              </w:r>
            </w:hyperlink>
            <w:r w:rsidR="002057BA" w:rsidRPr="002057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учебный год </w:t>
            </w:r>
          </w:p>
          <w:p w:rsidR="002057BA" w:rsidRPr="002057BA" w:rsidRDefault="005B18D0" w:rsidP="002057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53" w:history="1"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/9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1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JoWwefZt</w:t>
              </w:r>
              <w:r w:rsidR="002057BA" w:rsidRPr="002057B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="002057BA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iA</w:t>
              </w:r>
            </w:hyperlink>
            <w:r w:rsidR="002057BA" w:rsidRPr="002057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отчёт 2023-2024 учебный год </w:t>
            </w:r>
          </w:p>
          <w:p w:rsidR="000E540C" w:rsidRPr="002057BA" w:rsidRDefault="002057BA" w:rsidP="00A562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57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Журнал консультирования имеется, заведен 1 сентября 2023 года, пронумерован, прошнурован. </w:t>
            </w: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 xml:space="preserve">Хранится в сейфе. </w:t>
            </w:r>
          </w:p>
        </w:tc>
      </w:tr>
      <w:tr w:rsidR="000E540C" w:rsidRPr="00CD2E48" w:rsidTr="00913077">
        <w:trPr>
          <w:trHeight w:val="286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0C" w:rsidRPr="00950BAC" w:rsidRDefault="000E540C" w:rsidP="00A56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Связь с родителями</w:t>
            </w:r>
          </w:p>
        </w:tc>
        <w:tc>
          <w:tcPr>
            <w:tcW w:w="1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Pr="00A562BC" w:rsidRDefault="000E540C" w:rsidP="00A562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1. </w:t>
            </w:r>
            <w:r w:rsidR="00205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Имеются</w:t>
            </w:r>
            <w:r w:rsidRPr="00A56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договора, заключенн</w:t>
            </w:r>
            <w:r w:rsidR="00205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ые</w:t>
            </w:r>
            <w:r w:rsidRPr="00A56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между школой и родителями, соответствие 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орме, утвержденной приказом №93.</w:t>
            </w:r>
          </w:p>
          <w:p w:rsidR="002057BA" w:rsidRDefault="002057BA" w:rsidP="002057BA">
            <w:pPr>
              <w:pStyle w:val="1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BA" w:rsidRPr="00800058" w:rsidRDefault="002057BA" w:rsidP="002057BA">
            <w:pPr>
              <w:pStyle w:val="1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 xml:space="preserve">Вся воспитательная работа с детьми невозможна без сотрудничества с родителями.  </w:t>
            </w:r>
            <w:r w:rsidRPr="00800058">
              <w:rPr>
                <w:rFonts w:ascii="Times New Roman" w:hAnsi="Times New Roman" w:cs="Times New Roman"/>
                <w:sz w:val="24"/>
                <w:szCs w:val="24"/>
                <w:shd w:val="clear" w:color="auto" w:fill="FDFDFD"/>
              </w:rPr>
              <w:t>Именно от взаимоотношений между учителями, школой и родителями учащихся зависит успешное обучение и воспитание ребёнка. Установление контактов с родителями учащихся – начало всех начал.</w:t>
            </w: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058">
              <w:rPr>
                <w:rFonts w:ascii="Times New Roman" w:hAnsi="Times New Roman" w:cs="Times New Roman"/>
                <w:sz w:val="24"/>
                <w:szCs w:val="24"/>
                <w:shd w:val="clear" w:color="auto" w:fill="FDFDFD"/>
              </w:rPr>
              <w:t>Исходя из этого мы выделили несколько направлений работы школы с родителями:</w:t>
            </w:r>
            <w:r w:rsidRPr="0080005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0058">
              <w:rPr>
                <w:rFonts w:ascii="Times New Roman" w:hAnsi="Times New Roman" w:cs="Times New Roman"/>
                <w:sz w:val="24"/>
                <w:szCs w:val="24"/>
                <w:shd w:val="clear" w:color="auto" w:fill="FDFDFD"/>
              </w:rPr>
              <w:t>-Установление и поддержание постоянной связи с родителями.</w:t>
            </w:r>
            <w:r w:rsidRPr="0080005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0058">
              <w:rPr>
                <w:rFonts w:ascii="Times New Roman" w:hAnsi="Times New Roman" w:cs="Times New Roman"/>
                <w:sz w:val="24"/>
                <w:szCs w:val="24"/>
                <w:shd w:val="clear" w:color="auto" w:fill="FDFDFD"/>
              </w:rPr>
              <w:t>-Выработка единства требований семьи и школы к воспитанию личности ребёнка.</w:t>
            </w:r>
            <w:r w:rsidRPr="0080005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0058">
              <w:rPr>
                <w:rFonts w:ascii="Times New Roman" w:hAnsi="Times New Roman" w:cs="Times New Roman"/>
                <w:sz w:val="24"/>
                <w:szCs w:val="24"/>
                <w:shd w:val="clear" w:color="auto" w:fill="FDFDFD"/>
              </w:rPr>
              <w:t>-Привлечение родителей к организации работы с классом.</w:t>
            </w:r>
            <w:r w:rsidRPr="0080005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0058">
              <w:rPr>
                <w:rFonts w:ascii="Times New Roman" w:hAnsi="Times New Roman" w:cs="Times New Roman"/>
                <w:sz w:val="24"/>
                <w:szCs w:val="24"/>
                <w:shd w:val="clear" w:color="auto" w:fill="FDFDFD"/>
              </w:rPr>
              <w:t xml:space="preserve">            Работа всех классных руководителей нашей школы по данным направлениям имеет цель: «С</w:t>
            </w: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оздание единой образовательной среды в школе и семье, формирование эффективной системы взаимодействия родителей с учителями для создания благоприятной среды для сплочения детей в единый дружный коллектив».</w:t>
            </w:r>
          </w:p>
          <w:p w:rsidR="002057BA" w:rsidRPr="00800058" w:rsidRDefault="002057BA" w:rsidP="002057BA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DFDFD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Были поставлены следующие задачи:</w:t>
            </w:r>
          </w:p>
          <w:p w:rsidR="002057BA" w:rsidRPr="00800058" w:rsidRDefault="002057BA" w:rsidP="002057BA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1.Активное вовлечение родителей во все сферы деятельности   школы на основе нормативных документов.</w:t>
            </w:r>
          </w:p>
          <w:p w:rsidR="002057BA" w:rsidRPr="00800058" w:rsidRDefault="002057BA" w:rsidP="002057BA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2. Организация родительского всеобуча на паритетных началах: педагоги – родители, родители – родители.</w:t>
            </w:r>
          </w:p>
          <w:p w:rsidR="002057BA" w:rsidRPr="00800058" w:rsidRDefault="002057BA" w:rsidP="002057BA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3.Формирование здорового образа жизни в семьях.</w:t>
            </w:r>
          </w:p>
          <w:p w:rsidR="002057BA" w:rsidRPr="00800058" w:rsidRDefault="002057BA" w:rsidP="002057BA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4.Создание условий для профилактики асоциального поведения детей и подростков.</w:t>
            </w:r>
          </w:p>
          <w:p w:rsidR="002057BA" w:rsidRPr="00800058" w:rsidRDefault="002057BA" w:rsidP="002057BA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 xml:space="preserve">5.Совершенствование форм взаимодействия школа – семья. </w:t>
            </w:r>
          </w:p>
          <w:p w:rsidR="002057BA" w:rsidRPr="00800058" w:rsidRDefault="002057BA" w:rsidP="002057BA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6.Педагогическое сопровождение семьи (изучение, консультирование, оказание помощи в вопросах воспитания, просвещения и др.);</w:t>
            </w:r>
          </w:p>
          <w:p w:rsidR="002057BA" w:rsidRPr="00800058" w:rsidRDefault="002057BA" w:rsidP="002057BA">
            <w:pPr>
              <w:pStyle w:val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DFD"/>
              </w:rPr>
              <w:t>Для решения поставленных задач работа в школе была организована по следующим направлениям:</w:t>
            </w:r>
            <w:r w:rsidRPr="008000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000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DFD"/>
              </w:rPr>
              <w:t>- психолого-педагогическое и информационное обеспечение родителей;</w:t>
            </w:r>
            <w:r w:rsidRPr="008000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000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DFD"/>
              </w:rPr>
              <w:t>- вовлечение родителей в учебно-воспитательный процесс;</w:t>
            </w:r>
          </w:p>
          <w:p w:rsidR="002057BA" w:rsidRPr="00800058" w:rsidRDefault="002057BA" w:rsidP="002057BA">
            <w:pPr>
              <w:pStyle w:val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DFD"/>
              </w:rPr>
            </w:pPr>
            <w:r w:rsidRPr="008000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000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DFD"/>
              </w:rPr>
              <w:t>участие родителей в управлении школой;</w:t>
            </w:r>
            <w:r w:rsidRPr="008000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000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DFD"/>
              </w:rPr>
              <w:t>-изучение семей обучающихся.</w:t>
            </w:r>
            <w:r w:rsidRPr="008000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000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DFD"/>
              </w:rPr>
              <w:t>В соответствии с данными направлениями были выбраны разнообразные формы работы:</w:t>
            </w:r>
            <w:r w:rsidRPr="008000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000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DFD"/>
              </w:rPr>
              <w:t>- родительские собрания;</w:t>
            </w:r>
            <w:r w:rsidRPr="008000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000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DFD"/>
              </w:rPr>
              <w:t>- посещение семей учащихся;</w:t>
            </w:r>
            <w:r w:rsidRPr="008000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000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DFD"/>
              </w:rPr>
              <w:t>- совместные мероприятия;</w:t>
            </w:r>
            <w:r w:rsidRPr="008000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000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DFD"/>
              </w:rPr>
              <w:lastRenderedPageBreak/>
              <w:t>- индивидуальные беседы;</w:t>
            </w:r>
            <w:r w:rsidRPr="008000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000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DFD"/>
              </w:rPr>
              <w:t xml:space="preserve">- анкетирование;                                                                                                           </w:t>
            </w:r>
          </w:p>
          <w:p w:rsidR="002057BA" w:rsidRPr="00800058" w:rsidRDefault="002057BA" w:rsidP="002057BA">
            <w:pPr>
              <w:pStyle w:val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DFD"/>
              </w:rPr>
            </w:pPr>
            <w:r w:rsidRPr="008000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DFD"/>
              </w:rPr>
              <w:t>- тренинг;</w:t>
            </w:r>
          </w:p>
          <w:p w:rsidR="002057BA" w:rsidRPr="00800058" w:rsidRDefault="002057BA" w:rsidP="002057BA">
            <w:pPr>
              <w:pStyle w:val="1"/>
              <w:rPr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DFD"/>
              </w:rPr>
              <w:t>- занятия.</w:t>
            </w:r>
          </w:p>
          <w:p w:rsidR="002057BA" w:rsidRPr="00800058" w:rsidRDefault="005B18D0" w:rsidP="00205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154" w:history="1">
              <w:r w:rsidR="002057BA" w:rsidRPr="00800058">
                <w:rPr>
                  <w:rStyle w:val="a9"/>
                  <w:rFonts w:ascii="Times New Roman" w:hAnsi="Times New Roman"/>
                  <w:sz w:val="24"/>
                  <w:szCs w:val="24"/>
                  <w:lang w:val="kk-KZ"/>
                </w:rPr>
                <w:t>https://cloud.mail.ru/public/1Kj2/gQez13s8Q</w:t>
              </w:r>
            </w:hyperlink>
            <w:r w:rsidR="002057BA" w:rsidRPr="008000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- план работы с родителями за 2021-2022 учебный год</w:t>
            </w:r>
            <w:r w:rsidR="002057BA" w:rsidRPr="00800058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 xml:space="preserve"> </w:t>
            </w:r>
          </w:p>
          <w:p w:rsidR="002057BA" w:rsidRPr="00800058" w:rsidRDefault="005B18D0" w:rsidP="00205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155" w:history="1">
              <w:r w:rsidR="002057BA" w:rsidRPr="00800058">
                <w:rPr>
                  <w:rStyle w:val="a9"/>
                  <w:rFonts w:ascii="Times New Roman" w:hAnsi="Times New Roman"/>
                  <w:sz w:val="24"/>
                  <w:szCs w:val="24"/>
                  <w:lang w:val="kk-KZ"/>
                </w:rPr>
                <w:t>https://cloud.mail.ru/public/62M2/yq55CJKAp</w:t>
              </w:r>
            </w:hyperlink>
            <w:r w:rsidR="002057BA" w:rsidRPr="008000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-  план работы с родителями за 2022-2023 учебный год</w:t>
            </w:r>
          </w:p>
          <w:p w:rsidR="002057BA" w:rsidRPr="00800058" w:rsidRDefault="005B18D0" w:rsidP="00205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156" w:history="1">
              <w:r w:rsidR="002057BA" w:rsidRPr="00800058">
                <w:rPr>
                  <w:rStyle w:val="a9"/>
                  <w:rFonts w:ascii="Times New Roman" w:hAnsi="Times New Roman"/>
                  <w:sz w:val="24"/>
                  <w:szCs w:val="24"/>
                  <w:lang w:val="kk-KZ"/>
                </w:rPr>
                <w:t>https://disk.yandex.ru/i/ZUl_F56Sxf99lA</w:t>
              </w:r>
            </w:hyperlink>
            <w:r w:rsidR="002057BA" w:rsidRPr="00800058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="002057BA" w:rsidRPr="00800058">
              <w:rPr>
                <w:rFonts w:ascii="Times New Roman" w:hAnsi="Times New Roman"/>
                <w:sz w:val="24"/>
                <w:szCs w:val="24"/>
                <w:lang w:val="kk-KZ"/>
              </w:rPr>
              <w:t>- план работы с родителями за 2023-2024 учебный год</w:t>
            </w:r>
          </w:p>
          <w:p w:rsidR="002057BA" w:rsidRPr="00800058" w:rsidRDefault="005B18D0" w:rsidP="002057B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</w:pPr>
            <w:hyperlink r:id="rId157" w:history="1">
              <w:r w:rsidR="002057BA" w:rsidRPr="00800058">
                <w:rPr>
                  <w:rStyle w:val="a9"/>
                  <w:rFonts w:ascii="Times New Roman" w:hAnsi="Times New Roman"/>
                  <w:sz w:val="24"/>
                  <w:szCs w:val="24"/>
                  <w:lang w:val="kk-KZ"/>
                </w:rPr>
                <w:t>https://disk.yandex.ru/i/QWnmXgsycIogSg</w:t>
              </w:r>
            </w:hyperlink>
            <w:r w:rsidR="002057BA" w:rsidRPr="00800058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="002057BA" w:rsidRPr="008000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план работы центра педагогической поддержки родителей </w:t>
            </w:r>
          </w:p>
          <w:p w:rsidR="002057BA" w:rsidRPr="00467058" w:rsidRDefault="005B18D0" w:rsidP="00205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158" w:history="1">
              <w:r w:rsidR="002057BA" w:rsidRPr="00800058">
                <w:rPr>
                  <w:rStyle w:val="a9"/>
                  <w:rFonts w:ascii="Times New Roman" w:hAnsi="Times New Roman"/>
                  <w:sz w:val="24"/>
                  <w:szCs w:val="24"/>
                  <w:lang w:val="kk-KZ"/>
                </w:rPr>
                <w:t>https://disk.yandex.ru/i/uErTQlYaG4ZsJA</w:t>
              </w:r>
            </w:hyperlink>
            <w:r w:rsidR="002057BA" w:rsidRPr="008000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- план клуба «Даналық мектебі</w:t>
            </w:r>
            <w:r w:rsidR="002057BA" w:rsidRPr="00467058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  <w:p w:rsidR="002057BA" w:rsidRPr="00800058" w:rsidRDefault="002057BA" w:rsidP="00205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057BA" w:rsidRPr="00800058" w:rsidRDefault="002057BA" w:rsidP="002057BA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00058">
              <w:rPr>
                <w:rFonts w:ascii="Times New Roman" w:hAnsi="Times New Roman"/>
                <w:sz w:val="24"/>
                <w:szCs w:val="24"/>
                <w:lang w:val="kk-KZ"/>
              </w:rPr>
              <w:t>За учебные периоды 2021-2022, 2022-2023 и текущий 2023-2024 учебные годы воспитательная работа в школе проводилась в соответствии с утвержденными планами, основанными на рекомендациях инструктивно-методически писем, «Единая программа воспитания». Цели и задачи поставленные перед классными руководителями, учителями и учащимися реализуются через проведение внеклассных мероприятий и воспитательных классных часов, участие в работе клубов, школьного Парламента и детско-юношеской организации. Исходя из вышеуказанных достижений учащихся по воспитательной работе, можно сделать выводы, что работа ведется в правильном направлении и цели по реализации воспитательной работы достигнуты.</w:t>
            </w:r>
          </w:p>
          <w:p w:rsidR="002057BA" w:rsidRPr="00800058" w:rsidRDefault="002057BA" w:rsidP="00205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057BA" w:rsidRPr="00467058" w:rsidRDefault="002057BA" w:rsidP="002057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6705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Все проводимые мероприятия публикуются в социальной сети школы - </w:t>
            </w:r>
          </w:p>
          <w:p w:rsidR="002057BA" w:rsidRPr="00800058" w:rsidRDefault="005B18D0" w:rsidP="002057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159" w:history="1">
              <w:r w:rsidR="002057BA" w:rsidRPr="00800058">
                <w:rPr>
                  <w:rStyle w:val="a9"/>
                  <w:rFonts w:ascii="Times New Roman" w:hAnsi="Times New Roman"/>
                  <w:sz w:val="24"/>
                  <w:szCs w:val="24"/>
                  <w:lang w:val="kk-KZ"/>
                </w:rPr>
                <w:t>https://www.facebook.com/poltawskaya.shkola</w:t>
              </w:r>
            </w:hyperlink>
            <w:r w:rsidR="002057BA" w:rsidRPr="008000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- </w:t>
            </w:r>
          </w:p>
          <w:p w:rsidR="000E540C" w:rsidRPr="00950BAC" w:rsidRDefault="000E540C" w:rsidP="00A562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0E540C" w:rsidRPr="00CD2E48" w:rsidTr="00A51063">
        <w:trPr>
          <w:trHeight w:val="127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540C" w:rsidRPr="00950BAC" w:rsidRDefault="000E540C" w:rsidP="00A56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7</w:t>
            </w:r>
          </w:p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 </w:t>
            </w:r>
          </w:p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 </w:t>
            </w:r>
          </w:p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 </w:t>
            </w:r>
          </w:p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 </w:t>
            </w:r>
          </w:p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 </w:t>
            </w:r>
          </w:p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 </w:t>
            </w:r>
          </w:p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0E540C" w:rsidRPr="001E1748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B97417"/>
                <w:sz w:val="24"/>
                <w:szCs w:val="24"/>
                <w:lang w:val="kk-KZ" w:eastAsia="ru-RU"/>
              </w:rPr>
            </w:pPr>
            <w:r w:rsidRPr="001E17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Учебно-материаль</w:t>
            </w:r>
            <w:r w:rsidR="001E17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-</w:t>
            </w:r>
            <w:r w:rsidRPr="001E17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ные активы</w:t>
            </w:r>
            <w:r w:rsidRPr="001E1748">
              <w:rPr>
                <w:rFonts w:ascii="Times New Roman" w:eastAsia="Times New Roman" w:hAnsi="Times New Roman" w:cs="Times New Roman"/>
                <w:b/>
                <w:bCs/>
                <w:color w:val="B97417"/>
                <w:sz w:val="24"/>
                <w:szCs w:val="24"/>
                <w:lang w:val="kk-KZ" w:eastAsia="ru-RU"/>
              </w:rPr>
              <w:t> </w:t>
            </w:r>
          </w:p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B97417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b/>
                <w:bCs/>
                <w:color w:val="B97417"/>
                <w:sz w:val="24"/>
                <w:szCs w:val="24"/>
                <w:lang w:val="kk-KZ" w:eastAsia="ru-RU"/>
              </w:rPr>
              <w:t> </w:t>
            </w:r>
          </w:p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 </w:t>
            </w:r>
          </w:p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 </w:t>
            </w:r>
          </w:p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 </w:t>
            </w:r>
          </w:p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B97417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b/>
                <w:bCs/>
                <w:color w:val="B97417"/>
                <w:sz w:val="24"/>
                <w:szCs w:val="24"/>
                <w:lang w:val="kk-KZ" w:eastAsia="ru-RU"/>
              </w:rPr>
              <w:t> </w:t>
            </w:r>
          </w:p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b/>
                <w:bCs/>
                <w:color w:val="B97417"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56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Сведения о здании, требования к объектам образования</w:t>
            </w:r>
          </w:p>
        </w:tc>
        <w:tc>
          <w:tcPr>
            <w:tcW w:w="1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B1D7F" w:rsidRPr="00800058" w:rsidRDefault="003B1D7F" w:rsidP="003B1D7F">
            <w:pPr>
              <w:pStyle w:val="2"/>
              <w:shd w:val="clear" w:color="auto" w:fill="FFFFFF"/>
              <w:spacing w:before="0" w:line="360" w:lineRule="atLeast"/>
              <w:ind w:right="-30"/>
              <w:rPr>
                <w:rStyle w:val="FontStyle11"/>
                <w:rFonts w:eastAsiaTheme="minorHAnsi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800058">
              <w:rPr>
                <w:rStyle w:val="FontStyle11"/>
                <w:rFonts w:eastAsiaTheme="minorHAnsi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Здание школы 1980 года постройки. </w:t>
            </w:r>
          </w:p>
          <w:p w:rsidR="003B1D7F" w:rsidRPr="00800058" w:rsidRDefault="003B1D7F" w:rsidP="003B1D7F">
            <w:pPr>
              <w:pStyle w:val="2"/>
              <w:shd w:val="clear" w:color="auto" w:fill="FFFFFF"/>
              <w:spacing w:before="0" w:line="360" w:lineRule="atLeast"/>
              <w:ind w:left="-150" w:right="-30"/>
              <w:rPr>
                <w:rStyle w:val="FontStyle11"/>
                <w:rFonts w:eastAsiaTheme="minorHAnsi"/>
                <w:bCs w:val="0"/>
                <w:color w:val="auto"/>
                <w:sz w:val="24"/>
                <w:szCs w:val="24"/>
                <w:lang w:eastAsia="en-US"/>
              </w:rPr>
            </w:pPr>
            <w:r w:rsidRPr="00800058">
              <w:rPr>
                <w:rStyle w:val="FontStyle11"/>
                <w:rFonts w:eastAsiaTheme="minorHAnsi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   Проектная мощность 480 мест.</w:t>
            </w:r>
          </w:p>
          <w:p w:rsidR="003B1D7F" w:rsidRPr="00800058" w:rsidRDefault="003B1D7F" w:rsidP="003B1D7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общая площадь – 2733</w:t>
            </w:r>
            <w:r w:rsidRPr="008000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кв.м.;</w:t>
            </w:r>
          </w:p>
          <w:p w:rsidR="003B1D7F" w:rsidRPr="00800058" w:rsidRDefault="003B1D7F" w:rsidP="003B1D7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 xml:space="preserve">система отопления – </w:t>
            </w:r>
            <w:r w:rsidRPr="008000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автономное</w:t>
            </w:r>
          </w:p>
          <w:p w:rsidR="003B1D7F" w:rsidRPr="00800058" w:rsidRDefault="003B1D7F" w:rsidP="003B1D7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водоснабжение – автономное</w:t>
            </w:r>
          </w:p>
          <w:p w:rsidR="003B1D7F" w:rsidRPr="00800058" w:rsidRDefault="003B1D7F" w:rsidP="003B1D7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1D7F" w:rsidRPr="00800058" w:rsidRDefault="003B1D7F" w:rsidP="003B1D7F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284" w:hanging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Имеется санитарно-эпидемиологическое заключение </w:t>
            </w:r>
          </w:p>
          <w:p w:rsidR="003B1D7F" w:rsidRPr="00800058" w:rsidRDefault="005B18D0" w:rsidP="003B1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60" w:tgtFrame="_blank" w:history="1">
              <w:r w:rsidR="003B1D7F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https://disk.yandex.kz/i/iS08JBjey5kviA</w:t>
              </w:r>
            </w:hyperlink>
          </w:p>
          <w:p w:rsidR="003B1D7F" w:rsidRPr="00800058" w:rsidRDefault="003B1D7F" w:rsidP="003B1D7F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1D7F" w:rsidRPr="00800058" w:rsidRDefault="003B1D7F" w:rsidP="003B1D7F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-  В рамках программы  «Ауыл ел Б</w:t>
            </w:r>
            <w:r w:rsidRPr="008000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есігі» в  </w:t>
            </w: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000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  <w:r w:rsidRPr="00800058">
              <w:rPr>
                <w:rFonts w:ascii="Times New Roman" w:hAnsi="Times New Roman" w:cs="Times New Roman"/>
                <w:sz w:val="24"/>
                <w:szCs w:val="24"/>
              </w:rPr>
              <w:t xml:space="preserve"> году проведен капитальный ремонт здания школы за счет средств  областного</w:t>
            </w:r>
            <w:r w:rsidRPr="008000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бюджета.</w:t>
            </w:r>
          </w:p>
          <w:p w:rsidR="003B1D7F" w:rsidRDefault="003B1D7F" w:rsidP="003B1D7F">
            <w:pPr>
              <w:pStyle w:val="ab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val="kk-KZ" w:eastAsia="ru-RU"/>
              </w:rPr>
            </w:pPr>
          </w:p>
          <w:p w:rsidR="003B1D7F" w:rsidRPr="00800058" w:rsidRDefault="003B1D7F" w:rsidP="003B1D7F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05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val="kk-KZ" w:eastAsia="ru-RU"/>
              </w:rPr>
              <w:t xml:space="preserve">Приложение  </w:t>
            </w:r>
            <w:r w:rsidRPr="003B1D7F">
              <w:rPr>
                <w:rFonts w:ascii="Times New Roman" w:hAnsi="Times New Roman" w:cs="Times New Roman"/>
                <w:sz w:val="24"/>
                <w:szCs w:val="24"/>
              </w:rPr>
              <w:t>Сведения о материально-техническом обеспечении образовательного процесса, в том числе о наличии компьютеров, наличии учебных лабораторий, учебных предметных кабинетов и технических средств обучения</w:t>
            </w:r>
            <w:r w:rsidRPr="008000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61" w:tgtFrame="_blank" w:history="1"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https://disk.yandex.kz/i/5BeF4vWeAGyNRw</w:t>
              </w:r>
            </w:hyperlink>
            <w:r w:rsidRPr="00800058">
              <w:rPr>
                <w:sz w:val="24"/>
                <w:szCs w:val="24"/>
              </w:rPr>
              <w:t xml:space="preserve">  </w:t>
            </w:r>
          </w:p>
          <w:p w:rsidR="003B1D7F" w:rsidRPr="003B1D7F" w:rsidRDefault="003B1D7F" w:rsidP="003B1D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B97417"/>
                <w:sz w:val="24"/>
                <w:szCs w:val="24"/>
                <w:lang w:val="ru-RU" w:eastAsia="ru-RU"/>
              </w:rPr>
            </w:pPr>
          </w:p>
          <w:p w:rsidR="003B1D7F" w:rsidRPr="00800058" w:rsidRDefault="003B1D7F" w:rsidP="003B1D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>Инвентаризационная опись:</w:t>
            </w:r>
          </w:p>
          <w:p w:rsidR="003B1D7F" w:rsidRPr="00800058" w:rsidRDefault="003B1D7F" w:rsidP="003B1D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2021год </w:t>
            </w:r>
            <w:hyperlink r:id="rId162" w:tgtFrame="_blank" w:history="1"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D7F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3B1D7F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3B1D7F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3B1D7F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3B1D7F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FqkE</w:t>
              </w:r>
              <w:r w:rsidRPr="003B1D7F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j</w:t>
              </w:r>
              <w:r w:rsidRPr="003B1D7F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8_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XoKRug</w:t>
              </w:r>
            </w:hyperlink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B1D7F" w:rsidRPr="00800058" w:rsidRDefault="003B1D7F" w:rsidP="003B1D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2022 год </w:t>
            </w:r>
            <w:hyperlink r:id="rId163" w:tgtFrame="_blank" w:history="1"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D7F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3B1D7F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3B1D7F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3B1D7F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3B1D7F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/2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YglHTygK</w:t>
              </w:r>
              <w:r w:rsidRPr="003B1D7F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9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J</w:t>
              </w:r>
              <w:r w:rsidRPr="003B1D7F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Bg</w:t>
              </w:r>
            </w:hyperlink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E540C" w:rsidRPr="004170D6" w:rsidRDefault="003B1D7F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2023 год </w:t>
            </w:r>
            <w:hyperlink r:id="rId164" w:tgtFrame="_blank" w:history="1"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D7F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3B1D7F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3B1D7F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3B1D7F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3B1D7F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zvE</w:t>
              </w:r>
              <w:r w:rsidRPr="003B1D7F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5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QMmf</w:t>
              </w:r>
              <w:r w:rsidRPr="003B1D7F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</w:t>
              </w:r>
              <w:r w:rsidRPr="003B1D7F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3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EwA</w:t>
              </w:r>
            </w:hyperlink>
            <w:r w:rsidRPr="00800058">
              <w:rPr>
                <w:sz w:val="24"/>
                <w:szCs w:val="24"/>
              </w:rPr>
              <w:t> </w:t>
            </w:r>
            <w:r w:rsidRPr="003B1D7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0E540C" w:rsidRPr="00CD2E48" w:rsidTr="00913077">
        <w:trPr>
          <w:trHeight w:val="305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56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Создание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вных условий и беспрепятственного</w:t>
            </w:r>
            <w:r w:rsidRPr="00A56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доступ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</w:t>
            </w:r>
            <w:r w:rsidRPr="00A56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в учебных корпусах для лиц (детей) с особыми образовательными потребностями</w:t>
            </w:r>
          </w:p>
        </w:tc>
        <w:tc>
          <w:tcPr>
            <w:tcW w:w="1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1D7F" w:rsidRPr="00800058" w:rsidRDefault="003B1D7F" w:rsidP="003B1D7F">
            <w:pPr>
              <w:tabs>
                <w:tab w:val="left" w:pos="318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В школе с</w:t>
            </w: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озданы равные условия и беспрепятственного доступа для лиц (детей) с особыми образовательными потребностями: </w:t>
            </w:r>
          </w:p>
          <w:p w:rsidR="003B1D7F" w:rsidRPr="00800058" w:rsidRDefault="003B1D7F" w:rsidP="003B1D7F">
            <w:pPr>
              <w:tabs>
                <w:tab w:val="left" w:pos="318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Доступ в помещение, наличие пандусов, двухсторонней ручки </w:t>
            </w:r>
            <w:hyperlink r:id="rId165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https://disk.yandex.kz/i/R7cPx6lVY54tcw</w:t>
              </w:r>
            </w:hyperlink>
            <w:r w:rsidRPr="0080005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3B1D7F" w:rsidRPr="00800058" w:rsidRDefault="003B1D7F" w:rsidP="003B1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- Установлен знак доступа к школе </w:t>
            </w:r>
            <w:hyperlink r:id="rId166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https://disk.yandex.kz/i/EmX6WTjQjbgCHg</w:t>
              </w:r>
            </w:hyperlink>
            <w:r w:rsidRPr="0080005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3B1D7F" w:rsidRPr="00800058" w:rsidRDefault="003B1D7F" w:rsidP="003B1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Имеется кнопка вызова </w:t>
            </w:r>
            <w:hyperlink r:id="rId167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https://disk.yandex.kz/i/PzMbSw0pe8CH3Q</w:t>
              </w:r>
            </w:hyperlink>
            <w:r w:rsidRPr="0080005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3B1D7F" w:rsidRPr="00800058" w:rsidRDefault="003B1D7F" w:rsidP="003B1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Увеличение дверей санузлов, опознавательные знаки </w:t>
            </w:r>
            <w:hyperlink r:id="rId168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https://disk.yandex.kz/i/Nqr5PXHXmr8yKg</w:t>
              </w:r>
            </w:hyperlink>
            <w:r w:rsidRPr="0080005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3B1D7F" w:rsidRPr="00800058" w:rsidRDefault="003B1D7F" w:rsidP="003B1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 Наличие зоны для инвалидных колясок рядом с раковиной, унитазом</w:t>
            </w:r>
            <w:r w:rsidRPr="003B1D7F">
              <w:rPr>
                <w:sz w:val="24"/>
                <w:szCs w:val="24"/>
                <w:lang w:val="ru-RU"/>
              </w:rPr>
              <w:t xml:space="preserve"> </w:t>
            </w:r>
            <w:hyperlink r:id="rId169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https://disk.yandex.kz/i/yaaLtDQCDIQEkA</w:t>
              </w:r>
            </w:hyperlink>
            <w:r w:rsidRPr="0080005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0E540C" w:rsidRPr="007075CC" w:rsidRDefault="005B18D0" w:rsidP="007075CC">
            <w:pPr>
              <w:tabs>
                <w:tab w:val="left" w:pos="318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70" w:history="1">
              <w:r w:rsidR="003B1D7F"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https://disk.yandex.kz/i/XGGvYKrubWUJJg</w:t>
              </w:r>
            </w:hyperlink>
            <w:r w:rsidR="003B1D7F" w:rsidRPr="008000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0E540C" w:rsidRPr="00CD2E48" w:rsidTr="00913077">
        <w:trPr>
          <w:trHeight w:val="286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B97417"/>
                <w:sz w:val="24"/>
                <w:szCs w:val="24"/>
                <w:lang w:val="kk-KZ"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Цифровая школа</w:t>
            </w:r>
          </w:p>
        </w:tc>
        <w:tc>
          <w:tcPr>
            <w:tcW w:w="1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E86" w:rsidRPr="00800058" w:rsidRDefault="008A3E86" w:rsidP="008A3E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Наличие доменного имени третьего уровня edu.kz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hyperlink r:id="rId171" w:history="1"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8A3E8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sc</w:t>
              </w:r>
              <w:r w:rsidRPr="008A3E8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0021-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atbasar</w:t>
              </w:r>
              <w:r w:rsidRPr="008A3E8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8A3E8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8A3E8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Pr="008A3E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,                              </w:t>
            </w:r>
          </w:p>
          <w:p w:rsidR="008A3E86" w:rsidRPr="00800058" w:rsidRDefault="008A3E86" w:rsidP="008A3E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Веде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тся</w:t>
            </w: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официальн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ый Интернет ресурс</w:t>
            </w: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 </w:t>
            </w:r>
          </w:p>
          <w:p w:rsidR="008A3E86" w:rsidRPr="00800058" w:rsidRDefault="008A3E86" w:rsidP="008A3E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Скорость интернета  14 мб</w:t>
            </w:r>
          </w:p>
          <w:p w:rsidR="000E540C" w:rsidRPr="008A3E86" w:rsidRDefault="008A3E86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Оснащение классов  локальной сетью Интернет – 100%, </w:t>
            </w: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Wi</w:t>
            </w:r>
            <w:r w:rsidRPr="008A3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Fi</w:t>
            </w:r>
            <w:r w:rsidRPr="008A3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– 2 точки.</w:t>
            </w:r>
          </w:p>
        </w:tc>
      </w:tr>
      <w:tr w:rsidR="000E540C" w:rsidRPr="00CD2E48" w:rsidTr="00913077">
        <w:trPr>
          <w:trHeight w:val="368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B97417"/>
                <w:sz w:val="24"/>
                <w:szCs w:val="24"/>
                <w:lang w:val="kk-KZ"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Учебные кабинеты</w:t>
            </w:r>
          </w:p>
        </w:tc>
        <w:tc>
          <w:tcPr>
            <w:tcW w:w="1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E86" w:rsidRPr="00800058" w:rsidRDefault="008A3E86" w:rsidP="008A3E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Кабинет физики с лабораторной комнатой, оснащение демонстрационными комплектами, приборами и принадлежностями – </w:t>
            </w:r>
            <w:r w:rsidRPr="008A3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53,4 </w:t>
            </w:r>
            <w:r w:rsidRPr="008A3E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</w:t>
            </w:r>
            <w:r w:rsidRPr="008A3E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ru-RU"/>
              </w:rPr>
              <w:t xml:space="preserve">2 </w:t>
            </w: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hyperlink r:id="rId172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https://disk.yandex.kz/i/X5IAx5qtoCbVjQ</w:t>
              </w:r>
            </w:hyperlink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,     </w:t>
            </w:r>
            <w:hyperlink r:id="rId173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https://disk.yandex.kz/i/QxZ58Hlo7aNLOg</w:t>
              </w:r>
            </w:hyperlink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8A3E86" w:rsidRDefault="008A3E86" w:rsidP="008A3E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8A3E86" w:rsidRPr="008A3E86" w:rsidRDefault="008A3E86" w:rsidP="008A3E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Мастерская для мальчиков со столярными станками – </w:t>
            </w:r>
            <w:r w:rsidRPr="008A3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69,0 </w:t>
            </w:r>
            <w:r w:rsidRPr="008A3E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</w:t>
            </w:r>
            <w:r w:rsidRPr="008A3E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ru-RU"/>
              </w:rPr>
              <w:t xml:space="preserve">2  </w:t>
            </w:r>
            <w:hyperlink r:id="rId174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https://disk.yandex.kz/i/Qa2yZBonyFGmAw</w:t>
              </w:r>
            </w:hyperlink>
          </w:p>
          <w:p w:rsidR="008A3E86" w:rsidRPr="00800058" w:rsidRDefault="008A3E86" w:rsidP="008A3E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A3E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ru-RU"/>
              </w:rPr>
              <w:t xml:space="preserve">                                                                                                                          </w:t>
            </w:r>
          </w:p>
          <w:p w:rsidR="008A3E86" w:rsidRPr="008A3E86" w:rsidRDefault="008A3E86" w:rsidP="008A3E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Кабинеты начальных классов – </w:t>
            </w:r>
            <w:r w:rsidRPr="008A3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51,8 </w:t>
            </w:r>
            <w:r w:rsidRPr="008A3E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</w:t>
            </w:r>
            <w:r w:rsidRPr="008A3E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ru-RU"/>
              </w:rPr>
              <w:t xml:space="preserve">2 </w:t>
            </w:r>
            <w:r w:rsidRPr="008A3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  34,8 </w:t>
            </w:r>
            <w:r w:rsidRPr="008A3E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</w:t>
            </w:r>
            <w:r w:rsidRPr="008A3E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ru-RU"/>
              </w:rPr>
              <w:t>2</w:t>
            </w:r>
            <w:r w:rsidRPr="008A3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  52</w:t>
            </w:r>
            <w:r w:rsidRPr="008A3E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м</w:t>
            </w:r>
            <w:r w:rsidRPr="008A3E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ru-RU"/>
              </w:rPr>
              <w:t>2</w:t>
            </w:r>
            <w:r w:rsidRPr="008A3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  32,6 </w:t>
            </w:r>
            <w:r w:rsidRPr="008A3E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</w:t>
            </w:r>
            <w:r w:rsidRPr="008A3E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ru-RU"/>
              </w:rPr>
              <w:t xml:space="preserve">2 </w:t>
            </w:r>
            <w:r w:rsidRPr="008A3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 w:rsidRPr="00801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Новая мебель: парты, столы, стулья</w:t>
            </w:r>
            <w:r w:rsidRPr="008A3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801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hyperlink r:id="rId175" w:tgtFrame="_blank" w:history="1">
              <w:r w:rsidR="00801860"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01860"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01860"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="00801860"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01860"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="00801860"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01860"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="00801860"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01860"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801860"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01860"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qLK</w:t>
              </w:r>
              <w:r w:rsidR="00801860"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="00801860"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</w:t>
              </w:r>
              <w:r w:rsidR="00801860"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801860"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xK</w:t>
              </w:r>
              <w:r w:rsidR="00801860"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7</w:t>
              </w:r>
              <w:r w:rsidR="00801860"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oUmmg</w:t>
              </w:r>
            </w:hyperlink>
            <w:r w:rsidR="00801860">
              <w:t> </w:t>
            </w:r>
          </w:p>
          <w:p w:rsidR="008A3E86" w:rsidRDefault="008A3E86" w:rsidP="008A3E8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8A3E86" w:rsidRPr="00800058" w:rsidRDefault="008A3E86" w:rsidP="008A3E8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 Наличие оборудованных шкафов для личного пользования у учащихся начальных классов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</w:t>
            </w: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 </w:t>
            </w:r>
            <w:hyperlink r:id="rId176" w:history="1">
              <w:r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https://disk.yandex.kz/i/8DpPgjlEEsqD2w</w:t>
              </w:r>
            </w:hyperlink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, </w:t>
            </w:r>
          </w:p>
          <w:p w:rsidR="000E540C" w:rsidRDefault="005B18D0" w:rsidP="0080186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hyperlink r:id="rId177" w:history="1">
              <w:r w:rsidR="008A3E86" w:rsidRPr="0080005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https://disk.yandex.kz/i/lAC_VA5v-fa9GA</w:t>
              </w:r>
            </w:hyperlink>
            <w:r w:rsidR="008A3E86"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A51063" w:rsidRPr="00950BAC" w:rsidRDefault="00A51063" w:rsidP="0080186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0E540C" w:rsidRPr="00CD2E48" w:rsidTr="00A51063">
        <w:trPr>
          <w:trHeight w:val="98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B97417"/>
                <w:sz w:val="24"/>
                <w:szCs w:val="24"/>
                <w:lang w:val="kk-KZ"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860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732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Оснащение учебных корпусов спортивным залом</w:t>
            </w:r>
            <w:r w:rsidR="00801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, </w:t>
            </w:r>
          </w:p>
          <w:p w:rsidR="000E540C" w:rsidRPr="00950BAC" w:rsidRDefault="00801860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актовым залом</w:t>
            </w:r>
          </w:p>
        </w:tc>
        <w:tc>
          <w:tcPr>
            <w:tcW w:w="1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860" w:rsidRPr="00801860" w:rsidRDefault="00801860" w:rsidP="0080186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kk-KZ" w:eastAsia="ru-RU"/>
              </w:rPr>
            </w:pPr>
            <w:r w:rsidRPr="008018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-</w:t>
            </w:r>
            <w:r w:rsidRPr="00801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Спортивный зал - </w:t>
            </w:r>
            <w:r w:rsidRPr="008018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150,8 м</w:t>
            </w:r>
            <w:r w:rsidRPr="008018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ru-RU"/>
              </w:rPr>
              <w:t>2</w:t>
            </w:r>
            <w:r w:rsidRPr="008018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br/>
            </w:r>
            <w:r w:rsidRPr="00801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hyperlink r:id="rId178" w:history="1">
              <w:r w:rsidRPr="0080186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https://disk.yandex.kz/i/hTZ9Mja6M9kcyw</w:t>
              </w:r>
            </w:hyperlink>
            <w:r w:rsidRPr="00801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801860" w:rsidRPr="00801860" w:rsidRDefault="00801860" w:rsidP="00801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0186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 Раздевалки при спортивн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ом</w:t>
            </w:r>
            <w:r w:rsidRPr="0080186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зал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е</w:t>
            </w:r>
            <w:r w:rsidRPr="0080186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  <w:hyperlink r:id="rId179" w:history="1">
              <w:r w:rsidRPr="0080186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https://disk.yandex.kz/i/wmXgCQWaXGeWCw</w:t>
              </w:r>
            </w:hyperlink>
            <w:r w:rsidRPr="0080186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,   </w:t>
            </w:r>
          </w:p>
          <w:p w:rsidR="00801860" w:rsidRPr="00801860" w:rsidRDefault="00801860" w:rsidP="00801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 w:rsidRPr="0080186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                                                        </w:t>
            </w:r>
            <w:hyperlink r:id="rId180" w:history="1">
              <w:r w:rsidRPr="0080186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https://disk.yandex.kz/i/7vQwI73Y-tXf6g</w:t>
              </w:r>
            </w:hyperlink>
            <w:r w:rsidRPr="0080186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801860" w:rsidRPr="00523E94" w:rsidRDefault="00801860" w:rsidP="008018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51063" w:rsidRPr="00A51063" w:rsidRDefault="00801860" w:rsidP="00A5106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8018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- Актовый зал- 129,2 </w:t>
            </w:r>
            <w:hyperlink r:id="rId181" w:tgtFrame="_blank" w:history="1">
              <w:r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lnm</w:t>
              </w:r>
              <w:r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  <w:r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ZU</w:t>
              </w:r>
              <w:r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3</w:t>
              </w:r>
              <w:r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qDqF</w:t>
              </w:r>
              <w:r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7</w:t>
              </w:r>
              <w:r w:rsidRPr="0080186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</w:t>
              </w:r>
            </w:hyperlink>
            <w:r>
              <w:t> </w:t>
            </w:r>
            <w:r>
              <w:rPr>
                <w:lang w:val="ru-RU"/>
              </w:rPr>
              <w:t xml:space="preserve">  </w:t>
            </w:r>
          </w:p>
        </w:tc>
      </w:tr>
      <w:tr w:rsidR="000E540C" w:rsidRPr="004452B5" w:rsidTr="00913077">
        <w:trPr>
          <w:trHeight w:val="4391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732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Наличие объекта питания для обучающихся</w:t>
            </w:r>
          </w:p>
        </w:tc>
        <w:tc>
          <w:tcPr>
            <w:tcW w:w="1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52B5" w:rsidRPr="004452B5" w:rsidRDefault="004452B5" w:rsidP="004452B5">
            <w:pPr>
              <w:rPr>
                <w:sz w:val="24"/>
                <w:szCs w:val="24"/>
                <w:lang w:val="ru-RU"/>
              </w:rPr>
            </w:pPr>
            <w:r w:rsidRPr="00A274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Наличие столовой -  </w:t>
            </w:r>
            <w:hyperlink r:id="rId182" w:history="1">
              <w:r w:rsidRPr="00A27487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https://disk.yandex.kz/i/KQnOUvt0Gfz12Q</w:t>
              </w:r>
            </w:hyperlink>
            <w:r>
              <w:rPr>
                <w:sz w:val="24"/>
                <w:szCs w:val="24"/>
                <w:lang w:val="ru-RU"/>
              </w:rPr>
              <w:t xml:space="preserve"> </w:t>
            </w:r>
            <w:r w:rsidRPr="004452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фото</w:t>
            </w:r>
          </w:p>
          <w:p w:rsidR="004452B5" w:rsidRPr="004452B5" w:rsidRDefault="004452B5" w:rsidP="004452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52B5">
              <w:rPr>
                <w:rFonts w:ascii="Times New Roman" w:eastAsia="Times New Roman" w:hAnsi="Times New Roman" w:cs="Times New Roman"/>
                <w:b/>
                <w:bCs/>
                <w:i/>
                <w:color w:val="1E1E1E"/>
                <w:sz w:val="24"/>
                <w:szCs w:val="24"/>
                <w:u w:val="single"/>
                <w:lang w:val="ru-RU" w:eastAsia="ru-RU"/>
              </w:rPr>
              <w:t xml:space="preserve">Приложение </w:t>
            </w:r>
            <w:r w:rsidRPr="004452B5">
              <w:rPr>
                <w:rFonts w:ascii="Times New Roman" w:eastAsia="Times New Roman" w:hAnsi="Times New Roman" w:cs="Times New Roman"/>
                <w:b/>
                <w:bCs/>
                <w:color w:val="1E1E1E"/>
                <w:sz w:val="24"/>
                <w:szCs w:val="24"/>
                <w:lang w:val="ru-RU" w:eastAsia="ru-RU"/>
              </w:rPr>
              <w:t xml:space="preserve"> </w:t>
            </w:r>
            <w:r w:rsidRPr="004452B5">
              <w:rPr>
                <w:rFonts w:ascii="Times New Roman" w:eastAsia="Times New Roman" w:hAnsi="Times New Roman" w:cs="Times New Roman"/>
                <w:bCs/>
                <w:color w:val="1E1E1E"/>
                <w:sz w:val="24"/>
                <w:szCs w:val="24"/>
                <w:lang w:val="ru-RU" w:eastAsia="ru-RU"/>
              </w:rPr>
              <w:t xml:space="preserve">Сведения о наличии объекта питания, соответствующего санитарным правилам и нормам </w:t>
            </w:r>
            <w:hyperlink r:id="rId183" w:tgtFrame="_blank" w:history="1"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452B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4452B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4452B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4452B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4452B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mzvi</w:t>
              </w:r>
              <w:r w:rsidRPr="004452B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Aido</w:t>
              </w:r>
              <w:r w:rsidRPr="004452B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cv</w:t>
              </w:r>
              <w:r w:rsidRPr="004452B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  <w:r w:rsidRPr="00A27487">
              <w:rPr>
                <w:sz w:val="24"/>
                <w:szCs w:val="24"/>
              </w:rPr>
              <w:t> </w:t>
            </w:r>
          </w:p>
          <w:p w:rsidR="004452B5" w:rsidRPr="004452B5" w:rsidRDefault="004452B5" w:rsidP="004452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52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 школе функционирует столовая, обеспечивающая учащихся горячим питанием. Горячим питанием охвачены 100% учащихся. </w:t>
            </w:r>
          </w:p>
          <w:p w:rsidR="004452B5" w:rsidRPr="004452B5" w:rsidRDefault="004452B5" w:rsidP="004452B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452B5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>Организовано бесплатное горячее питание для учащихся, финансируемое  ТОО «Полтавка – 2».  Договор на организацию горячего питания заключен с директором ТОО «Полтавка -2», который обеспечивает бесперебойное снабжение продовольственными товарами для  приготовления горячих обедов для учащихся   5-11 классов.</w:t>
            </w:r>
            <w:r w:rsidRPr="004452B5">
              <w:rPr>
                <w:sz w:val="24"/>
                <w:szCs w:val="24"/>
                <w:lang w:val="ru-RU"/>
              </w:rPr>
              <w:t xml:space="preserve"> </w:t>
            </w:r>
            <w:hyperlink r:id="rId184" w:tgtFrame="_blank" w:history="1"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452B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4452B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4452B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4452B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4452B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/3</w:t>
              </w:r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vabbbcxSkdpUw</w:t>
              </w:r>
            </w:hyperlink>
          </w:p>
          <w:p w:rsidR="004452B5" w:rsidRPr="004452B5" w:rsidRDefault="004452B5" w:rsidP="004452B5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4452B5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За</w:t>
            </w:r>
            <w:r w:rsidRPr="00A2748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4452B5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счет</w:t>
            </w:r>
            <w:r w:rsidRPr="00A2748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4452B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средств областного бюджета</w:t>
            </w:r>
            <w:r w:rsidRPr="00A2748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4452B5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бесплатное</w:t>
            </w:r>
            <w:r w:rsidRPr="00A2748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4452B5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питание</w:t>
            </w:r>
            <w:r w:rsidRPr="00A2748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4452B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для учащихся</w:t>
            </w:r>
            <w:r w:rsidRPr="00A2748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4452B5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1</w:t>
            </w:r>
            <w:r w:rsidRPr="004452B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4452B5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4</w:t>
            </w:r>
            <w:r w:rsidRPr="00A2748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4452B5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классов.</w:t>
            </w:r>
          </w:p>
          <w:p w:rsidR="000E540C" w:rsidRPr="004452B5" w:rsidRDefault="004452B5" w:rsidP="004452B5">
            <w:pPr>
              <w:pStyle w:val="a3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4452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 санитарно-эпидемиологическом заключении, результатах проверки соответствия.</w:t>
            </w:r>
            <w:r w:rsidRPr="004452B5">
              <w:rPr>
                <w:sz w:val="24"/>
                <w:szCs w:val="24"/>
              </w:rPr>
              <w:t xml:space="preserve"> </w:t>
            </w:r>
            <w:hyperlink r:id="rId185" w:tgtFrame="_blank" w:history="1">
              <w:r w:rsidRPr="004452B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https://disk.yandex.kz/d/4QMb34Wtei2gBg</w:t>
              </w:r>
            </w:hyperlink>
            <w:r w:rsidRPr="004452B5">
              <w:rPr>
                <w:sz w:val="24"/>
                <w:szCs w:val="24"/>
              </w:rPr>
              <w:t xml:space="preserve">  </w:t>
            </w:r>
          </w:p>
        </w:tc>
      </w:tr>
      <w:tr w:rsidR="000E540C" w:rsidRPr="00CD2E48" w:rsidTr="00913077">
        <w:trPr>
          <w:trHeight w:val="84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732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Обеспеченность медицинс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кими пунктами</w:t>
            </w:r>
          </w:p>
        </w:tc>
        <w:tc>
          <w:tcPr>
            <w:tcW w:w="1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3F98" w:rsidRPr="00A27487" w:rsidRDefault="00A53F98" w:rsidP="00A53F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53F98">
              <w:rPr>
                <w:rFonts w:ascii="Times New Roman" w:eastAsia="Times New Roman" w:hAnsi="Times New Roman" w:cs="Times New Roman"/>
                <w:b/>
                <w:bCs/>
                <w:i/>
                <w:color w:val="1E1E1E"/>
                <w:sz w:val="24"/>
                <w:szCs w:val="24"/>
                <w:u w:val="single"/>
                <w:lang w:val="ru-RU" w:eastAsia="ru-RU"/>
              </w:rPr>
              <w:t xml:space="preserve">Приложение </w:t>
            </w:r>
            <w:r w:rsidRPr="00A53F98">
              <w:rPr>
                <w:rFonts w:ascii="Times New Roman" w:eastAsia="Times New Roman" w:hAnsi="Times New Roman" w:cs="Times New Roman"/>
                <w:b/>
                <w:bCs/>
                <w:i/>
                <w:color w:val="1E1E1E"/>
                <w:sz w:val="24"/>
                <w:szCs w:val="24"/>
                <w:lang w:val="ru-RU" w:eastAsia="ru-RU"/>
              </w:rPr>
              <w:t xml:space="preserve"> </w:t>
            </w:r>
            <w:r w:rsidRPr="00A53F98">
              <w:rPr>
                <w:rFonts w:ascii="Times New Roman" w:eastAsia="Times New Roman" w:hAnsi="Times New Roman" w:cs="Times New Roman"/>
                <w:bCs/>
                <w:color w:val="1E1E1E"/>
                <w:sz w:val="24"/>
                <w:szCs w:val="24"/>
                <w:lang w:val="ru-RU" w:eastAsia="ru-RU"/>
              </w:rPr>
              <w:t>Сведения о наличии медицинского обслуживания, в том числе о наличии медицинского пункта и лицензии на медицинскую деятельность</w:t>
            </w:r>
            <w:r w:rsidRPr="00A53F98">
              <w:rPr>
                <w:rFonts w:ascii="Times New Roman" w:eastAsia="Times New Roman" w:hAnsi="Times New Roman" w:cs="Times New Roman"/>
                <w:b/>
                <w:bCs/>
                <w:color w:val="1E1E1E"/>
                <w:sz w:val="24"/>
                <w:szCs w:val="24"/>
                <w:lang w:val="ru-RU" w:eastAsia="ru-RU"/>
              </w:rPr>
              <w:t xml:space="preserve"> </w:t>
            </w:r>
            <w:r w:rsidRPr="00A27487">
              <w:rPr>
                <w:rFonts w:ascii="Times New Roman" w:eastAsia="Times New Roman" w:hAnsi="Times New Roman" w:cs="Times New Roman"/>
                <w:b/>
                <w:bCs/>
                <w:color w:val="1E1E1E"/>
                <w:sz w:val="24"/>
                <w:szCs w:val="24"/>
                <w:lang w:eastAsia="ru-RU"/>
              </w:rPr>
              <w:t> </w:t>
            </w:r>
            <w:hyperlink r:id="rId186" w:tgtFrame="_blank" w:history="1"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53F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A53F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A53F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A53F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A53F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lupS</w:t>
              </w:r>
              <w:r w:rsidRPr="00A53F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_14</w:t>
              </w:r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KMVf</w:t>
              </w:r>
              <w:r w:rsidRPr="00A53F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7</w:t>
              </w:r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eQ</w:t>
              </w:r>
            </w:hyperlink>
            <w:r w:rsidRPr="00A53F98">
              <w:rPr>
                <w:sz w:val="24"/>
                <w:szCs w:val="24"/>
                <w:lang w:val="ru-RU"/>
              </w:rPr>
              <w:t xml:space="preserve"> </w:t>
            </w:r>
          </w:p>
          <w:p w:rsidR="00A53F98" w:rsidRPr="00A27487" w:rsidRDefault="00A53F98" w:rsidP="00A53F98">
            <w:pPr>
              <w:pStyle w:val="a3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29" w:lineRule="auto"/>
              <w:ind w:left="0" w:right="606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A27487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- Медицинскую помощь детям оказывает медицинская сестра Круподёр Ирина Витальевна,</w:t>
            </w:r>
            <w:r w:rsidRPr="00A27487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окончила медицинское училище в 1987 году по  специальности «Фельдшер». Стаж работы – 22 года.</w:t>
            </w:r>
          </w:p>
          <w:p w:rsidR="00A53F98" w:rsidRPr="00A27487" w:rsidRDefault="00A53F98" w:rsidP="00A53F98">
            <w:pPr>
              <w:pStyle w:val="a3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6" w:line="229" w:lineRule="auto"/>
              <w:ind w:left="0" w:right="604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A27487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Медицинскую деятельность школа ведет в соответствии с  государственной лицензией </w:t>
            </w:r>
            <w:hyperlink r:id="rId187" w:history="1"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https://cloud.mail.ru/public/s6Pk/unh2qUsDQ</w:t>
              </w:r>
            </w:hyperlink>
            <w:r w:rsidRPr="00A274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3F98" w:rsidRPr="00A27487" w:rsidRDefault="00A53F98" w:rsidP="00A53F98">
            <w:pPr>
              <w:pStyle w:val="a3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6" w:line="229" w:lineRule="auto"/>
              <w:ind w:left="0" w:right="604"/>
              <w:rPr>
                <w:rFonts w:ascii="Times New Roman" w:eastAsia="Times" w:hAnsi="Times New Roman" w:cs="Times New Roman"/>
                <w:color w:val="5B9BD5" w:themeColor="accent1"/>
                <w:sz w:val="24"/>
                <w:szCs w:val="24"/>
              </w:rPr>
            </w:pPr>
            <w:r w:rsidRPr="00A27487">
              <w:rPr>
                <w:rFonts w:ascii="Times New Roman" w:eastAsia="Times" w:hAnsi="Times New Roman" w:cs="Times New Roman"/>
                <w:sz w:val="24"/>
                <w:szCs w:val="24"/>
              </w:rPr>
              <w:t>(копии диплома и сертификат специалиста прилагаются:</w:t>
            </w:r>
            <w:r w:rsidRPr="00A274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88" w:history="1">
              <w:r w:rsidRPr="00A53F98">
                <w:rPr>
                  <w:rStyle w:val="a9"/>
                  <w:rFonts w:ascii="Times New Roman" w:eastAsia="Times" w:hAnsi="Times New Roman" w:cs="Times New Roman"/>
                  <w:color w:val="0070C0"/>
                  <w:sz w:val="24"/>
                  <w:szCs w:val="24"/>
                </w:rPr>
                <w:t>https://cloud.mail.ru/public/ZqH7/Kte9jk2LD</w:t>
              </w:r>
            </w:hyperlink>
            <w:r w:rsidRPr="00A27487">
              <w:rPr>
                <w:rFonts w:ascii="Times New Roman" w:eastAsia="Times" w:hAnsi="Times New Roman" w:cs="Times New Roman"/>
                <w:color w:val="5B9BD5" w:themeColor="accent1"/>
                <w:sz w:val="24"/>
                <w:szCs w:val="24"/>
              </w:rPr>
              <w:t xml:space="preserve"> </w:t>
            </w:r>
          </w:p>
          <w:p w:rsidR="00A53F98" w:rsidRPr="00A27487" w:rsidRDefault="00A53F98" w:rsidP="00A53F98">
            <w:pPr>
              <w:pStyle w:val="a3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6" w:line="229" w:lineRule="auto"/>
              <w:ind w:left="0" w:right="604"/>
              <w:rPr>
                <w:rFonts w:ascii="Times New Roman" w:eastAsia="Times" w:hAnsi="Times New Roman" w:cs="Times New Roman"/>
                <w:sz w:val="24"/>
                <w:szCs w:val="24"/>
              </w:rPr>
            </w:pPr>
          </w:p>
          <w:p w:rsidR="00A53F98" w:rsidRPr="00A53F98" w:rsidRDefault="00A53F98" w:rsidP="00A53F98">
            <w:pPr>
              <w:pStyle w:val="a3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6" w:line="229" w:lineRule="auto"/>
              <w:ind w:left="0" w:right="604"/>
              <w:rPr>
                <w:rFonts w:ascii="Times New Roman" w:eastAsia="Times" w:hAnsi="Times New Roman" w:cs="Times New Roman"/>
                <w:i/>
                <w:sz w:val="24"/>
                <w:szCs w:val="24"/>
              </w:rPr>
            </w:pPr>
            <w:r w:rsidRPr="00A27487">
              <w:rPr>
                <w:rFonts w:ascii="Times New Roman" w:eastAsia="Times" w:hAnsi="Times New Roman" w:cs="Times New Roman"/>
                <w:sz w:val="24"/>
                <w:szCs w:val="24"/>
              </w:rPr>
              <w:t xml:space="preserve">Имеется договор на оказание медицинских услуг: </w:t>
            </w:r>
            <w:r w:rsidRPr="00A27487">
              <w:rPr>
                <w:sz w:val="24"/>
                <w:szCs w:val="24"/>
              </w:rPr>
              <w:t xml:space="preserve"> </w:t>
            </w:r>
            <w:hyperlink r:id="rId189" w:tgtFrame="_blank" w:history="1"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https://disk.yandex.kz/d/rtyxN2u3Y24vSQ</w:t>
              </w:r>
            </w:hyperlink>
            <w:r w:rsidRPr="00A27487">
              <w:rPr>
                <w:sz w:val="24"/>
                <w:szCs w:val="24"/>
              </w:rPr>
              <w:t xml:space="preserve">  </w:t>
            </w:r>
            <w:r w:rsidRPr="00A27487">
              <w:rPr>
                <w:rFonts w:ascii="Times New Roman" w:eastAsia="Times" w:hAnsi="Times New Roman" w:cs="Times New Roman"/>
                <w:sz w:val="24"/>
                <w:szCs w:val="24"/>
              </w:rPr>
              <w:t xml:space="preserve"> </w:t>
            </w:r>
            <w:r w:rsidRPr="00A53F98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Медицинский кабинет оснащен всем необходимым оборудованием.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90" w:tgtFrame="_blank" w:history="1"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https://disk.yandex.kz/i/w8HVwEG8rt5qEw</w:t>
              </w:r>
            </w:hyperlink>
          </w:p>
          <w:p w:rsidR="00A53F98" w:rsidRPr="00A53F98" w:rsidRDefault="00A53F98" w:rsidP="00A53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40" w:lineRule="auto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3F98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>Все работники школы имеют санитарные книжки с допуском к работе: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91" w:tgtFrame="_blank" w:history="1"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53F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A53F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A53F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A53F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A53F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2748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giiTELiqbffecg</w:t>
              </w:r>
            </w:hyperlink>
            <w:r w:rsidRPr="00A2748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53F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3F98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A53F98" w:rsidRPr="00A27487" w:rsidRDefault="00A53F98" w:rsidP="00A53F98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40" w:lineRule="auto"/>
              <w:ind w:left="0" w:firstLine="708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A274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Педагогический состав ежегодно проходит плановый медицинский осмотр, который контролируется медицинским работником школы.</w:t>
            </w:r>
            <w:r w:rsidRPr="00A27487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                      </w:t>
            </w:r>
          </w:p>
          <w:p w:rsidR="000E540C" w:rsidRPr="00A53F98" w:rsidRDefault="00A53F98" w:rsidP="00A53F98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487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lastRenderedPageBreak/>
              <w:t xml:space="preserve">На каждого ученика  имеется медицинская карта и «Паспорт здоровья ребенка». </w:t>
            </w:r>
            <w:r w:rsidRPr="00A274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Медицинской сестрой в школе проводится контроль организации рационального режима питания, гигиенических условий обучения и воспитания учащихся, организации трудового воспитания, санитарного состояния помещений, уровня освещенности, температурного режима, режима проветривания и расстановки парт-столов в классных комнатах. </w:t>
            </w:r>
          </w:p>
        </w:tc>
      </w:tr>
      <w:tr w:rsidR="000E540C" w:rsidRPr="00CD2E48" w:rsidTr="00913077">
        <w:trPr>
          <w:trHeight w:val="266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732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Наличие библиотеки, читального зала</w:t>
            </w:r>
          </w:p>
        </w:tc>
        <w:tc>
          <w:tcPr>
            <w:tcW w:w="1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F8F" w:rsidRDefault="00E47F8F" w:rsidP="00E4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7F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ru-RU"/>
              </w:rPr>
              <w:t xml:space="preserve">Приложение </w:t>
            </w:r>
            <w:r w:rsidRPr="00E47F8F">
              <w:rPr>
                <w:sz w:val="24"/>
                <w:szCs w:val="24"/>
                <w:lang w:val="ru-RU"/>
              </w:rPr>
              <w:t xml:space="preserve">  </w:t>
            </w:r>
            <w:r w:rsidRPr="00E47F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Сведения о наличии фонда учебной, художественной и научной литературы      </w:t>
            </w:r>
            <w:hyperlink r:id="rId192" w:tgtFrame="_blank" w:history="1">
              <w:r w:rsidRPr="00E47F8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47F8F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47F8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E47F8F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47F8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E47F8F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47F8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E47F8F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47F8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E47F8F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/2</w:t>
              </w:r>
              <w:r w:rsidRPr="00E47F8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pdceI</w:t>
              </w:r>
              <w:r w:rsidRPr="00E47F8F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E47F8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ZseTUfA</w:t>
              </w:r>
            </w:hyperlink>
            <w:r w:rsidRPr="00E47F8F">
              <w:rPr>
                <w:sz w:val="24"/>
                <w:szCs w:val="24"/>
              </w:rPr>
              <w:t> </w:t>
            </w:r>
            <w:r w:rsidRPr="00E47F8F">
              <w:rPr>
                <w:sz w:val="24"/>
                <w:szCs w:val="24"/>
                <w:lang w:val="ru-RU"/>
              </w:rPr>
              <w:t xml:space="preserve"> </w:t>
            </w:r>
            <w:r w:rsidRPr="00E47F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</w:p>
          <w:p w:rsidR="00E47F8F" w:rsidRPr="00E47F8F" w:rsidRDefault="00E47F8F" w:rsidP="00E4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7D7944" w:rsidRDefault="007D7944" w:rsidP="00E47F8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Школьная </w:t>
            </w:r>
            <w:r w:rsidR="00E47F8F" w:rsidRPr="00A274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библиотек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 расположена на 1 этаже,</w:t>
            </w:r>
            <w:r w:rsidR="00E47F8F" w:rsidRPr="00A274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читальн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ый зал совмещён. </w:t>
            </w:r>
            <w:r w:rsidRPr="007D79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площадь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71,7 м</w:t>
            </w:r>
          </w:p>
          <w:p w:rsidR="00E47F8F" w:rsidRDefault="007D7944" w:rsidP="001E523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Количество посадочных мест – 15 </w:t>
            </w:r>
            <w:r w:rsidR="00E47F8F" w:rsidRPr="007D7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hyperlink r:id="rId193" w:history="1">
              <w:r w:rsidR="00E47F8F" w:rsidRPr="00A27487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https://disk.yandex.kz/i/TqG6Vq6nEtXpKg</w:t>
              </w:r>
            </w:hyperlink>
            <w:r w:rsidR="00E47F8F" w:rsidRPr="00A274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7D7944" w:rsidRPr="001E5231" w:rsidRDefault="007D7944" w:rsidP="001E523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E52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Количество читателей </w:t>
            </w:r>
            <w:r w:rsidR="001E5231" w:rsidRPr="001E52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–</w:t>
            </w:r>
            <w:r w:rsidRPr="001E52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180</w:t>
            </w:r>
          </w:p>
          <w:p w:rsidR="001E5231" w:rsidRPr="001E5231" w:rsidRDefault="001E5231" w:rsidP="001E52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1E52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Число посещений, человек – 994</w:t>
            </w:r>
          </w:p>
          <w:p w:rsidR="001E5231" w:rsidRPr="001E5231" w:rsidRDefault="001E5231" w:rsidP="001E52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1E52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Число книговыдач, единиц – 8501</w:t>
            </w:r>
          </w:p>
          <w:p w:rsidR="00906420" w:rsidRDefault="001E5231" w:rsidP="001E523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1E523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Количество книг, экз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 xml:space="preserve">емпляров: </w:t>
            </w:r>
          </w:p>
          <w:p w:rsidR="001E5231" w:rsidRDefault="00906420" w:rsidP="001E52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r w:rsidRPr="001E52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 (включая учебники, художественную литературу, брошюры, журналы)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12580</w:t>
            </w:r>
          </w:p>
          <w:p w:rsidR="00906420" w:rsidRDefault="00906420" w:rsidP="001E523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E52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из них учебников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4079</w:t>
            </w:r>
          </w:p>
          <w:p w:rsidR="00906420" w:rsidRPr="001E5231" w:rsidRDefault="00906420" w:rsidP="001E523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E52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из них книг (включая художественную литературу, брошюры и журналы)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- 8501</w:t>
            </w:r>
          </w:p>
          <w:p w:rsidR="001E5231" w:rsidRPr="001E5231" w:rsidRDefault="001E5231" w:rsidP="001E5231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E52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1E52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электронных учебников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-11</w:t>
            </w:r>
          </w:p>
          <w:p w:rsidR="001E5231" w:rsidRDefault="001E5231" w:rsidP="001E5231">
            <w:pPr>
              <w:shd w:val="clear" w:color="auto" w:fill="FFFFFF"/>
              <w:spacing w:after="0" w:line="285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E52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 книг на казахском языке </w:t>
            </w:r>
            <w:r w:rsidR="00BA28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239</w:t>
            </w:r>
          </w:p>
          <w:p w:rsidR="00BA2842" w:rsidRDefault="00BA2842" w:rsidP="001E5231">
            <w:pPr>
              <w:shd w:val="clear" w:color="auto" w:fill="FFFFFF"/>
              <w:spacing w:after="0" w:line="285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Поступление художественной литературы:  2021 год – 26 экземпляров</w:t>
            </w:r>
          </w:p>
          <w:p w:rsidR="00BA2842" w:rsidRDefault="00BA2842" w:rsidP="00BA2842">
            <w:pPr>
              <w:shd w:val="clear" w:color="auto" w:fill="FFFFFF"/>
              <w:tabs>
                <w:tab w:val="left" w:pos="4523"/>
              </w:tabs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val="ru-RU" w:eastAsia="ru-RU"/>
              </w:rPr>
              <w:tab/>
            </w:r>
            <w:r w:rsidRPr="00BA28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2022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37 экземпляров</w:t>
            </w:r>
          </w:p>
          <w:p w:rsidR="00BA2842" w:rsidRPr="00BA2842" w:rsidRDefault="00BA2842" w:rsidP="00BA2842">
            <w:pPr>
              <w:shd w:val="clear" w:color="auto" w:fill="FFFFFF"/>
              <w:tabs>
                <w:tab w:val="left" w:pos="4523"/>
              </w:tabs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2023 год – 89 экземпляров</w:t>
            </w:r>
          </w:p>
          <w:p w:rsidR="001E5231" w:rsidRPr="001E5231" w:rsidRDefault="001E5231" w:rsidP="001E523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47F8F" w:rsidRDefault="00E47F8F" w:rsidP="001E52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274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Проведение проекта «Читающая школа»</w:t>
            </w:r>
            <w:hyperlink r:id="rId194" w:history="1">
              <w:r w:rsidRPr="00A27487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https://disk.yandex.kz/i/3Ms6W3IkHw98vQ</w:t>
              </w:r>
            </w:hyperlink>
            <w:r w:rsidRPr="00A274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E14965" w:rsidRPr="00E14965" w:rsidRDefault="00A30A6C" w:rsidP="001E5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Отчёт </w:t>
            </w:r>
            <w:r w:rsidR="00E14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2021-2022 год  </w:t>
            </w:r>
            <w:hyperlink r:id="rId195" w:tgtFrame="_blank" w:history="1">
              <w:r w:rsidR="00E14965"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14965"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14965"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="00E14965"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14965"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="00E14965"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14965"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="00E14965"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14965"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="00E14965"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14965"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DWx</w:t>
              </w:r>
              <w:r w:rsidR="00E14965"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_0</w:t>
              </w:r>
              <w:r w:rsidR="00E14965"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ParcPdSPQ</w:t>
              </w:r>
            </w:hyperlink>
            <w:r w:rsidR="00E14965" w:rsidRPr="00E1496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14965" w:rsidRPr="00E149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14965" w:rsidRPr="00E14965" w:rsidRDefault="00E14965" w:rsidP="00E14965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14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2022-2023 год </w:t>
            </w:r>
            <w:hyperlink r:id="rId196" w:tgtFrame="_blank" w:history="1"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bYl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13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phzt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1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Bg</w:t>
              </w:r>
            </w:hyperlink>
          </w:p>
          <w:p w:rsidR="00A30A6C" w:rsidRPr="00E14965" w:rsidRDefault="00E14965" w:rsidP="00E14965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14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2023-2024 год  </w:t>
            </w:r>
            <w:hyperlink r:id="rId197" w:tgtFrame="_blank" w:history="1"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tZM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Clz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1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gXIm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7</w:t>
              </w:r>
              <w:r w:rsidRPr="00E149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Q</w:t>
              </w:r>
            </w:hyperlink>
            <w:r w:rsidRPr="00E1496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47F8F" w:rsidRPr="00A27487" w:rsidRDefault="00E47F8F" w:rsidP="00E47F8F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274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Согласно плану мероприятий по реализации проекта «Читающая школа» в Полтавской ош проводятся  книжные выставки, онлайн-чтение, информационные часы, литературное досье, библиофреш, тематические часы, конкурсы ,челенджи  выразительного чтения, литературный бенефис, конкурсы рисунков по произведениям, презентации любимой книги, постановки сказок, литературный квест, книжное ассорти (буккроссинг), игра-викторина (буккроссинг),флешбук, тематические полки, флешмоб, час чтения, литературный вернисаж.</w:t>
            </w:r>
          </w:p>
          <w:p w:rsidR="00E47F8F" w:rsidRPr="00A30A6C" w:rsidRDefault="00A30A6C" w:rsidP="00E47F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val="kk-KZ" w:eastAsia="ru-RU"/>
              </w:rPr>
            </w:pPr>
            <w:r w:rsidRPr="00A30A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Коворкинг</w:t>
            </w:r>
            <w:r>
              <w:rPr>
                <w:lang w:val="kk-KZ"/>
              </w:rPr>
              <w:t xml:space="preserve"> </w:t>
            </w:r>
            <w:hyperlink r:id="rId198" w:history="1">
              <w:r w:rsidR="00E47F8F" w:rsidRPr="00A30A6C">
                <w:rPr>
                  <w:rStyle w:val="a9"/>
                  <w:rFonts w:ascii="Times New Roman" w:eastAsia="Times New Roman" w:hAnsi="Times New Roman" w:cs="Times New Roman"/>
                  <w:color w:val="0070C0"/>
                  <w:sz w:val="24"/>
                  <w:szCs w:val="24"/>
                  <w:lang w:val="kk-KZ" w:eastAsia="ru-RU"/>
                </w:rPr>
                <w:t>https://disk.yandex.kz/i/nocjANP4hCFGiA</w:t>
              </w:r>
            </w:hyperlink>
            <w:r w:rsidR="00E47F8F" w:rsidRPr="00A30A6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val="kk-KZ" w:eastAsia="ru-RU"/>
              </w:rPr>
              <w:t xml:space="preserve"> </w:t>
            </w:r>
          </w:p>
          <w:p w:rsidR="000E540C" w:rsidRDefault="00A30A6C" w:rsidP="00B73245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</w:t>
            </w:r>
            <w:r w:rsidRPr="00A274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уккроссинг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hyperlink r:id="rId199" w:tgtFrame="_blank" w:history="1">
              <w:r w:rsidRPr="00A30A6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30A6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30A6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A30A6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30A6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A30A6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30A6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A30A6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30A6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A30A6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/3</w:t>
              </w:r>
              <w:r w:rsidRPr="00A30A6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Ms</w:t>
              </w:r>
              <w:r w:rsidRPr="00A30A6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Pr="00A30A6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W</w:t>
              </w:r>
              <w:r w:rsidRPr="00A30A6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3</w:t>
              </w:r>
              <w:r w:rsidRPr="00A30A6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IkHw</w:t>
              </w:r>
              <w:r w:rsidRPr="00A30A6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98</w:t>
              </w:r>
              <w:r w:rsidRPr="00A30A6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vQ</w:t>
              </w:r>
            </w:hyperlink>
            <w:r>
              <w:rPr>
                <w:lang w:val="ru-RU"/>
              </w:rPr>
              <w:t xml:space="preserve"> </w:t>
            </w:r>
          </w:p>
          <w:p w:rsidR="00A51063" w:rsidRPr="009903BA" w:rsidRDefault="00A51063" w:rsidP="00B73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E540C" w:rsidRPr="00E14965" w:rsidTr="00913077">
        <w:trPr>
          <w:trHeight w:val="286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B97417"/>
                <w:sz w:val="24"/>
                <w:szCs w:val="24"/>
                <w:lang w:val="kk-KZ"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732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Наличие санитарных узлов, соответствующих санитарным нормам</w:t>
            </w:r>
          </w:p>
        </w:tc>
        <w:tc>
          <w:tcPr>
            <w:tcW w:w="1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313" w:rsidRPr="00200E0C" w:rsidRDefault="008B4313" w:rsidP="008B43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200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Наличие санитарных узлов, соответствующих санитарным нормам </w:t>
            </w:r>
            <w:hyperlink r:id="rId200" w:history="1">
              <w:r w:rsidRPr="00200E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https://disk.yandex.kz/i/SSu4fh5Lg8lNhA</w:t>
              </w:r>
            </w:hyperlink>
            <w:r w:rsidRPr="00200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8B4313" w:rsidRPr="00200E0C" w:rsidRDefault="008B4313" w:rsidP="008B4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00E0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Созданы благоприятные условия для детей в санитарных узлах:   </w:t>
            </w:r>
          </w:p>
          <w:p w:rsidR="008B4313" w:rsidRPr="00200E0C" w:rsidRDefault="008B4313" w:rsidP="008B4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00E0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унитазы, умывальники, раковины, соответствуют требованиям </w:t>
            </w:r>
          </w:p>
          <w:p w:rsidR="008B4313" w:rsidRPr="00200E0C" w:rsidRDefault="005B18D0" w:rsidP="008B4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hyperlink r:id="rId201" w:history="1">
              <w:r w:rsidR="008B4313" w:rsidRPr="00200E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https://disk.yandex.kz/i/sibFnQWyAzEGnQ</w:t>
              </w:r>
            </w:hyperlink>
            <w:r w:rsidR="008B4313" w:rsidRPr="00200E0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, </w:t>
            </w:r>
            <w:hyperlink r:id="rId202" w:history="1">
              <w:r w:rsidR="008B4313" w:rsidRPr="00200E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https://disk.yandex.kz/i/WXnLeAM6dBk_tg</w:t>
              </w:r>
            </w:hyperlink>
            <w:r w:rsidR="008B4313" w:rsidRPr="00200E0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0E540C" w:rsidRPr="00950BAC" w:rsidRDefault="00BA351F" w:rsidP="009903B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                                                                                                                                                                                        </w:t>
            </w:r>
            <w:r w:rsidR="008B4313" w:rsidRPr="00200E0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Наличие гигиенических средств в полном объёме.</w:t>
            </w:r>
          </w:p>
        </w:tc>
      </w:tr>
      <w:tr w:rsidR="000E540C" w:rsidRPr="00CD2E48" w:rsidTr="00913077">
        <w:trPr>
          <w:trHeight w:val="996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B97417"/>
                <w:sz w:val="24"/>
                <w:szCs w:val="24"/>
                <w:lang w:val="kk-KZ"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732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Организация питьевого режима</w:t>
            </w:r>
          </w:p>
        </w:tc>
        <w:tc>
          <w:tcPr>
            <w:tcW w:w="1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313" w:rsidRDefault="008B4313" w:rsidP="005D44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200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Организация питьевого режима </w:t>
            </w:r>
            <w:hyperlink r:id="rId203" w:history="1">
              <w:r w:rsidRPr="00200E0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https://disk.yandex.kz/i/9kHJZfQiSy5fRA</w:t>
              </w:r>
            </w:hyperlink>
            <w:r w:rsidRPr="00200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8B4313" w:rsidRPr="00444422" w:rsidRDefault="00444422" w:rsidP="005D44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444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о Питьевом режиме- </w:t>
            </w:r>
            <w:hyperlink r:id="rId204" w:tgtFrame="_blank" w:history="1">
              <w:r w:rsidRPr="004444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444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444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disk</w:t>
              </w:r>
              <w:r w:rsidRPr="004444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444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yandex</w:t>
              </w:r>
              <w:r w:rsidRPr="004444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444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kz</w:t>
              </w:r>
              <w:r w:rsidRPr="004444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444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444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444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rS</w:t>
              </w:r>
              <w:r w:rsidRPr="004444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4444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</w:t>
              </w:r>
              <w:r w:rsidRPr="004444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4444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FymjlRbEA</w:t>
              </w:r>
            </w:hyperlink>
            <w:r w:rsidRPr="00444422">
              <w:rPr>
                <w:lang w:val="ru-RU"/>
              </w:rPr>
              <w:t>​​​​​​​</w:t>
            </w:r>
          </w:p>
          <w:p w:rsidR="000E540C" w:rsidRPr="00950BAC" w:rsidRDefault="008B4313" w:rsidP="005D44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200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Свободный доступ обучающихся к питьевой воде в течение всего времени пребывания в школе</w:t>
            </w:r>
          </w:p>
        </w:tc>
      </w:tr>
      <w:tr w:rsidR="000E540C" w:rsidRPr="00CD2E48" w:rsidTr="00913077">
        <w:trPr>
          <w:trHeight w:val="126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540C" w:rsidRPr="00950BAC" w:rsidRDefault="000E540C" w:rsidP="00A56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8</w:t>
            </w:r>
          </w:p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 </w:t>
            </w:r>
          </w:p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 </w:t>
            </w:r>
          </w:p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50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0E540C" w:rsidRPr="001E1748" w:rsidRDefault="000E540C" w:rsidP="001E1748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1E17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Безопасность учащихся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Pr="00950BAC" w:rsidRDefault="000E540C" w:rsidP="00BA3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5D4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Наличие видеокамер в помещениях и (или) прилегающих территориях организаций </w:t>
            </w:r>
          </w:p>
        </w:tc>
        <w:tc>
          <w:tcPr>
            <w:tcW w:w="1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313" w:rsidRPr="00200E0C" w:rsidRDefault="008B4313" w:rsidP="008B43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200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Наличие видеокамер в помещениях и (или) прилегающих территориях :</w:t>
            </w:r>
          </w:p>
          <w:p w:rsidR="008B4313" w:rsidRPr="00200E0C" w:rsidRDefault="00BA351F" w:rsidP="008B4313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</w:t>
            </w:r>
            <w:r w:rsidR="008B4313" w:rsidRPr="00200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бщее количество видеокамер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- 16 </w:t>
            </w:r>
            <w:r w:rsidR="008B4313" w:rsidRPr="00200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(внутренних 11, внешних - 5)</w:t>
            </w:r>
          </w:p>
          <w:p w:rsidR="008B4313" w:rsidRDefault="00BA351F" w:rsidP="008B4313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</w:t>
            </w:r>
            <w:r w:rsidR="008B4313" w:rsidRPr="00200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аличие неработающих камер </w:t>
            </w:r>
            <w:r w:rsidR="008B4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–</w:t>
            </w:r>
            <w:r w:rsidR="008B4313" w:rsidRPr="00200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0</w:t>
            </w:r>
          </w:p>
          <w:p w:rsidR="008B4313" w:rsidRPr="008B4313" w:rsidRDefault="00BA351F" w:rsidP="008B4313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Камерами просматривается </w:t>
            </w:r>
            <w:r w:rsidR="008B4313" w:rsidRPr="008B4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периметр прилегающей к организации территории, главные и вспомогательные входные двери,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имеется </w:t>
            </w:r>
            <w:r w:rsidR="008B4313" w:rsidRPr="008B4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видеонаблюдени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е</w:t>
            </w:r>
            <w:r w:rsidR="008B4313" w:rsidRPr="008B4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в местах массового скопления людей</w:t>
            </w:r>
          </w:p>
          <w:p w:rsidR="00BA351F" w:rsidRDefault="00BA351F" w:rsidP="00BA351F">
            <w:pPr>
              <w:pStyle w:val="a3"/>
              <w:numPr>
                <w:ilvl w:val="0"/>
                <w:numId w:val="13"/>
              </w:num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</w:t>
            </w:r>
            <w:r w:rsidR="008B4313" w:rsidRPr="00200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рок хранения информации – 30 дней</w:t>
            </w:r>
          </w:p>
          <w:p w:rsidR="009F5579" w:rsidRPr="009D5E44" w:rsidRDefault="009F5579" w:rsidP="009F5579">
            <w:pPr>
              <w:pStyle w:val="a3"/>
              <w:spacing w:after="160" w:line="259" w:lineRule="auto"/>
              <w:ind w:left="33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9D5E4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Приобретено ещё 15 камер, ждём установки.</w:t>
            </w:r>
          </w:p>
        </w:tc>
      </w:tr>
      <w:tr w:rsidR="000E540C" w:rsidRPr="00CD2E48" w:rsidTr="00913077">
        <w:trPr>
          <w:trHeight w:val="14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5D4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Соблюдение требований пожарной безопасности</w:t>
            </w:r>
          </w:p>
        </w:tc>
        <w:tc>
          <w:tcPr>
            <w:tcW w:w="1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E36D5" w:rsidRPr="008E36D5" w:rsidRDefault="008B4313" w:rsidP="008E36D5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151515"/>
              </w:rPr>
            </w:pPr>
            <w:r>
              <w:rPr>
                <w:color w:val="000000"/>
                <w:lang w:val="kk-KZ"/>
              </w:rPr>
              <w:t xml:space="preserve">В школе </w:t>
            </w:r>
            <w:r w:rsidR="000E540C" w:rsidRPr="005D442E">
              <w:rPr>
                <w:color w:val="000000"/>
                <w:lang w:val="kk-KZ"/>
              </w:rPr>
              <w:t>выполн</w:t>
            </w:r>
            <w:r>
              <w:rPr>
                <w:color w:val="000000"/>
                <w:lang w:val="kk-KZ"/>
              </w:rPr>
              <w:t xml:space="preserve">яются </w:t>
            </w:r>
            <w:r w:rsidR="000E540C" w:rsidRPr="005D442E">
              <w:rPr>
                <w:color w:val="000000"/>
                <w:lang w:val="kk-KZ"/>
              </w:rPr>
              <w:t xml:space="preserve"> норм</w:t>
            </w:r>
            <w:r>
              <w:rPr>
                <w:color w:val="000000"/>
                <w:lang w:val="kk-KZ"/>
              </w:rPr>
              <w:t>ы</w:t>
            </w:r>
            <w:r w:rsidR="000E540C" w:rsidRPr="005D442E">
              <w:rPr>
                <w:color w:val="000000"/>
                <w:lang w:val="kk-KZ"/>
              </w:rPr>
              <w:t xml:space="preserve"> правил пожарной безопасности</w:t>
            </w:r>
            <w:r w:rsidR="008E36D5">
              <w:rPr>
                <w:color w:val="000000"/>
                <w:lang w:val="kk-KZ"/>
              </w:rPr>
              <w:t>:</w:t>
            </w:r>
            <w:r w:rsidR="008E36D5">
              <w:rPr>
                <w:rFonts w:ascii="Arial" w:hAnsi="Arial" w:cs="Arial"/>
                <w:color w:val="151515"/>
                <w:sz w:val="15"/>
                <w:szCs w:val="15"/>
              </w:rPr>
              <w:t xml:space="preserve"> </w:t>
            </w:r>
            <w:r w:rsidR="008E36D5" w:rsidRPr="008E36D5">
              <w:rPr>
                <w:color w:val="151515"/>
              </w:rPr>
              <w:t>перед началом каждого учебного года провер</w:t>
            </w:r>
            <w:r w:rsidR="008E36D5">
              <w:rPr>
                <w:color w:val="151515"/>
              </w:rPr>
              <w:t>яется</w:t>
            </w:r>
            <w:r w:rsidR="008E36D5" w:rsidRPr="008E36D5">
              <w:rPr>
                <w:color w:val="151515"/>
              </w:rPr>
              <w:t xml:space="preserve">, все ли противопожарные меры соблюдены. Прилегающая территория </w:t>
            </w:r>
            <w:r w:rsidR="008E36D5">
              <w:rPr>
                <w:color w:val="151515"/>
              </w:rPr>
              <w:t xml:space="preserve">всегда </w:t>
            </w:r>
            <w:r w:rsidR="008E36D5" w:rsidRPr="008E36D5">
              <w:rPr>
                <w:color w:val="151515"/>
              </w:rPr>
              <w:t xml:space="preserve"> чист</w:t>
            </w:r>
            <w:r w:rsidR="008E36D5">
              <w:rPr>
                <w:color w:val="151515"/>
              </w:rPr>
              <w:t>ая</w:t>
            </w:r>
            <w:r w:rsidR="008E36D5" w:rsidRPr="008E36D5">
              <w:rPr>
                <w:color w:val="151515"/>
              </w:rPr>
              <w:t>, сухая листва постоянно убира</w:t>
            </w:r>
            <w:r w:rsidR="008E36D5">
              <w:rPr>
                <w:color w:val="151515"/>
              </w:rPr>
              <w:t>ется и вывозит</w:t>
            </w:r>
            <w:r w:rsidR="008E36D5" w:rsidRPr="008E36D5">
              <w:rPr>
                <w:color w:val="151515"/>
              </w:rPr>
              <w:t>ся с территории. Разжигание костров, а также курение на территории школы строго запрещен</w:t>
            </w:r>
            <w:r w:rsidR="008E36D5">
              <w:rPr>
                <w:color w:val="151515"/>
              </w:rPr>
              <w:t>ы</w:t>
            </w:r>
            <w:r w:rsidR="008E36D5" w:rsidRPr="008E36D5">
              <w:rPr>
                <w:color w:val="151515"/>
              </w:rPr>
              <w:t>.</w:t>
            </w:r>
          </w:p>
          <w:p w:rsidR="008E36D5" w:rsidRPr="008E36D5" w:rsidRDefault="008E36D5" w:rsidP="008E36D5">
            <w:pPr>
              <w:shd w:val="clear" w:color="auto" w:fill="FFFFFF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val="ru-RU" w:eastAsia="ru-RU"/>
              </w:rPr>
            </w:pPr>
            <w:r w:rsidRPr="008E36D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val="ru-RU" w:eastAsia="ru-RU"/>
              </w:rPr>
              <w:t>Дороги и подъезды к зданию всегда свободны.</w:t>
            </w:r>
          </w:p>
          <w:p w:rsidR="008E36D5" w:rsidRPr="008E36D5" w:rsidRDefault="008E36D5" w:rsidP="008E36D5">
            <w:pPr>
              <w:shd w:val="clear" w:color="auto" w:fill="FFFFFF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val="ru-RU" w:eastAsia="ru-RU"/>
              </w:rPr>
            </w:pPr>
            <w:r w:rsidRPr="008E36D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val="ru-RU" w:eastAsia="ru-RU"/>
              </w:rPr>
              <w:t xml:space="preserve">Эвакуационные выходы </w:t>
            </w:r>
            <w:r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val="ru-RU" w:eastAsia="ru-RU"/>
              </w:rPr>
              <w:t>сопровождают</w:t>
            </w:r>
            <w:r w:rsidRPr="008E36D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val="ru-RU" w:eastAsia="ru-RU"/>
              </w:rPr>
              <w:t xml:space="preserve">ся указательными знаками, проход к ним всегда открыт. </w:t>
            </w:r>
          </w:p>
          <w:p w:rsidR="008E36D5" w:rsidRDefault="008E36D5" w:rsidP="008E36D5">
            <w:pPr>
              <w:shd w:val="clear" w:color="auto" w:fill="FFFFFF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val="ru-RU" w:eastAsia="ru-RU"/>
              </w:rPr>
              <w:t>Имеется достаточное</w:t>
            </w:r>
            <w:r w:rsidRPr="008E36D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val="ru-RU" w:eastAsia="ru-RU"/>
              </w:rPr>
              <w:t xml:space="preserve"> количество огнетушителей</w:t>
            </w:r>
            <w:r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val="ru-RU" w:eastAsia="ru-RU"/>
              </w:rPr>
              <w:t xml:space="preserve"> – ОП – 10 – 3 шт., ОП – 5 – 28 шт, ОП – 2 – 7 шт</w:t>
            </w:r>
            <w:r w:rsidRPr="008E36D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val="ru-RU" w:eastAsia="ru-RU"/>
              </w:rPr>
              <w:t xml:space="preserve">. </w:t>
            </w:r>
          </w:p>
          <w:p w:rsidR="008E36D5" w:rsidRPr="008E36D5" w:rsidRDefault="008E36D5" w:rsidP="008E36D5">
            <w:pPr>
              <w:shd w:val="clear" w:color="auto" w:fill="FFFFFF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val="ru-RU" w:eastAsia="ru-RU"/>
              </w:rPr>
            </w:pPr>
            <w:r w:rsidRPr="008E36D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val="ru-RU"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val="ru-RU" w:eastAsia="ru-RU"/>
              </w:rPr>
              <w:t>гнетушители</w:t>
            </w:r>
            <w:r w:rsidRPr="008E36D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val="ru-RU" w:eastAsia="ru-RU"/>
              </w:rPr>
              <w:t xml:space="preserve"> установлены на всех этажах здания.</w:t>
            </w:r>
          </w:p>
          <w:p w:rsidR="008E36D5" w:rsidRPr="008E36D5" w:rsidRDefault="008E36D5" w:rsidP="008E36D5">
            <w:pPr>
              <w:shd w:val="clear" w:color="auto" w:fill="FFFFFF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val="ru-RU" w:eastAsia="ru-RU"/>
              </w:rPr>
            </w:pPr>
            <w:r w:rsidRPr="008E36D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val="ru-RU" w:eastAsia="ru-RU"/>
              </w:rPr>
              <w:t>Вс</w:t>
            </w:r>
            <w:r w:rsidR="00C5112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val="ru-RU" w:eastAsia="ru-RU"/>
              </w:rPr>
              <w:t>ё</w:t>
            </w:r>
            <w:r w:rsidRPr="008E36D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val="ru-RU" w:eastAsia="ru-RU"/>
              </w:rPr>
              <w:t xml:space="preserve"> здание </w:t>
            </w:r>
            <w:r w:rsidR="00195D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val="ru-RU" w:eastAsia="ru-RU"/>
              </w:rPr>
              <w:t>оснащено звуковой сигнализацией, на каждом этаже есть план эвакуации.</w:t>
            </w:r>
          </w:p>
          <w:p w:rsidR="008B4313" w:rsidRDefault="00195DF0" w:rsidP="005D44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Фото </w:t>
            </w:r>
            <w:hyperlink r:id="rId205" w:tgtFrame="_blank" w:history="1">
              <w:r w:rsidRPr="00195DF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95DF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95DF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195DF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95DF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195DF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95DF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195DF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95DF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195DF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95DF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FJsniy</w:t>
              </w:r>
              <w:r w:rsidRPr="00195DF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7</w:t>
              </w:r>
              <w:r w:rsidRPr="00195DF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YSd</w:t>
              </w:r>
              <w:r w:rsidRPr="00195DF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  <w:r w:rsidRPr="00195DF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oDA</w:t>
              </w:r>
            </w:hyperlink>
            <w:r>
              <w:t> </w:t>
            </w:r>
          </w:p>
          <w:p w:rsidR="008B4313" w:rsidRPr="008B4313" w:rsidRDefault="008B4313" w:rsidP="008B4313">
            <w:pPr>
              <w:spacing w:after="0"/>
              <w:rPr>
                <w:sz w:val="24"/>
                <w:szCs w:val="24"/>
                <w:lang w:val="ru-RU"/>
              </w:rPr>
            </w:pPr>
            <w:r w:rsidRPr="00200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Приказ </w:t>
            </w:r>
            <w:hyperlink r:id="rId206" w:tgtFrame="_blank" w:history="1">
              <w:r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B431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8B431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8B431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8B431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8B431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</w:t>
              </w:r>
              <w:r w:rsidRPr="008B431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04</w:t>
              </w:r>
              <w:r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B431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38</w:t>
              </w:r>
              <w:r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vU</w:t>
              </w:r>
              <w:r w:rsidRPr="008B431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  <w:r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be</w:t>
              </w:r>
              <w:r w:rsidRPr="008B431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7</w:t>
              </w:r>
              <w:r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zQ</w:t>
              </w:r>
            </w:hyperlink>
            <w:r w:rsidRPr="00200E0C">
              <w:rPr>
                <w:sz w:val="24"/>
                <w:szCs w:val="24"/>
              </w:rPr>
              <w:t> </w:t>
            </w:r>
          </w:p>
          <w:p w:rsidR="008B4313" w:rsidRDefault="008B4313" w:rsidP="008B431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3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Акт проверки </w:t>
            </w:r>
            <w:hyperlink r:id="rId207" w:tgtFrame="_blank" w:history="1">
              <w:r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B431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8B431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8B431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8B431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8B431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slY</w:t>
              </w:r>
              <w:r w:rsidRPr="008B431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22</w:t>
              </w:r>
              <w:r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Ku</w:t>
              </w:r>
              <w:r w:rsidRPr="008B431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  <w:r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Nod</w:t>
              </w:r>
              <w:r w:rsidRPr="008B431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  <w:r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Bg</w:t>
              </w:r>
            </w:hyperlink>
            <w:r w:rsidRPr="00200E0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903BA" w:rsidRPr="009903BA" w:rsidRDefault="009903BA" w:rsidP="008B431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Информация об устранении нарушений </w:t>
            </w:r>
            <w:hyperlink r:id="rId208" w:tgtFrame="_blank" w:history="1">
              <w:r w:rsidRPr="009903B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903B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903B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disk</w:t>
              </w:r>
              <w:r w:rsidRPr="009903B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903B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yandex</w:t>
              </w:r>
              <w:r w:rsidRPr="009903B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903B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kz</w:t>
              </w:r>
              <w:r w:rsidRPr="009903B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903B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9903B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903B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CJL</w:t>
              </w:r>
              <w:r w:rsidRPr="009903B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9903B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HIEKc</w:t>
              </w:r>
              <w:r w:rsidRPr="009903B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903B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PRDw</w:t>
              </w:r>
            </w:hyperlink>
            <w:r w:rsidRPr="009903BA">
              <w:t> </w:t>
            </w:r>
            <w:r>
              <w:rPr>
                <w:lang w:val="ru-RU"/>
              </w:rPr>
              <w:t xml:space="preserve"> </w:t>
            </w:r>
          </w:p>
          <w:p w:rsidR="000E540C" w:rsidRPr="00195DF0" w:rsidRDefault="000E540C" w:rsidP="00195DF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540C" w:rsidRPr="00CD2E48" w:rsidTr="00913077">
        <w:trPr>
          <w:trHeight w:val="276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40C" w:rsidRPr="00950BAC" w:rsidRDefault="000E540C" w:rsidP="00A56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40C" w:rsidRPr="005D442E" w:rsidRDefault="000E540C" w:rsidP="005D44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5D4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Организация антитеррористической защиты в </w:t>
            </w:r>
            <w:r w:rsidRPr="005D4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соответствии с приказом № 117 от 30 марта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5D4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2022 года  </w:t>
            </w:r>
          </w:p>
          <w:p w:rsidR="000E540C" w:rsidRPr="005D442E" w:rsidRDefault="000E540C" w:rsidP="005D44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5D4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Министра образования и науки РК </w:t>
            </w:r>
          </w:p>
          <w:p w:rsidR="000E540C" w:rsidRPr="00950BAC" w:rsidRDefault="000E540C" w:rsidP="005D44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313" w:rsidRPr="008B4313" w:rsidRDefault="008B4313" w:rsidP="008B43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43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Типовой паспорт антитеррористической защищенности - </w:t>
            </w:r>
            <w:hyperlink r:id="rId209" w:tgtFrame="_blank" w:history="1">
              <w:r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B431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8B431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8B431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8B431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8B431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vRclnvCGcub</w:t>
              </w:r>
              <w:r w:rsidRPr="008B431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  <w:r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XQ</w:t>
              </w:r>
            </w:hyperlink>
          </w:p>
          <w:p w:rsidR="008B4313" w:rsidRPr="00200E0C" w:rsidRDefault="00195DF0" w:rsidP="008B43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Имеются с</w:t>
            </w:r>
            <w:r w:rsidR="008B4313" w:rsidRPr="008B43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тенды по безопасности: </w:t>
            </w:r>
            <w:hyperlink r:id="rId210" w:tgtFrame="_blank" w:history="1">
              <w:r w:rsidR="008B4313"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B4313" w:rsidRPr="008B431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B4313"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="008B4313" w:rsidRPr="008B431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B4313"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="008B4313" w:rsidRPr="008B431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B4313"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="008B4313" w:rsidRPr="008B431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B4313"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="008B4313" w:rsidRPr="008B431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B4313"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Uj</w:t>
              </w:r>
              <w:r w:rsidR="008B4313" w:rsidRPr="008B431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1</w:t>
              </w:r>
              <w:r w:rsidR="008B4313"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ypAaDFbcshQ</w:t>
              </w:r>
            </w:hyperlink>
            <w:r w:rsidR="008B4313" w:rsidRPr="008B4313">
              <w:rPr>
                <w:sz w:val="24"/>
                <w:szCs w:val="24"/>
                <w:lang w:val="ru-RU"/>
              </w:rPr>
              <w:t xml:space="preserve"> </w:t>
            </w:r>
          </w:p>
          <w:p w:rsidR="008B4313" w:rsidRPr="00200E0C" w:rsidRDefault="008B4313" w:rsidP="008B43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8B4313" w:rsidRPr="00200E0C" w:rsidRDefault="008B4313" w:rsidP="008B4313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200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Наличие системы оповещения, тревожной кнопки: </w:t>
            </w:r>
            <w:hyperlink r:id="rId211" w:tgtFrame="_blank" w:history="1">
              <w:r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https://disk.yandex.kz/i/nKhFQBoKfkK0eg</w:t>
              </w:r>
            </w:hyperlink>
            <w:r w:rsidRPr="00200E0C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</w:p>
          <w:p w:rsidR="008B4313" w:rsidRPr="00200E0C" w:rsidRDefault="008B4313" w:rsidP="008B4313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200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Наличие турникета, </w:t>
            </w:r>
            <w:hyperlink r:id="rId212" w:tgtFrame="_blank" w:history="1">
              <w:r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https://disk.yandex.kz/i/BmMxxO0zCjcXkQ</w:t>
              </w:r>
            </w:hyperlink>
            <w:r w:rsidRPr="00200E0C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</w:p>
          <w:p w:rsidR="008B4313" w:rsidRPr="00200E0C" w:rsidRDefault="008B4313" w:rsidP="008B4313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200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Наличие и выполнение порядка организации пропускного и внутриобъектового режима – имеется вахтёр.</w:t>
            </w:r>
          </w:p>
          <w:p w:rsidR="008B4313" w:rsidRPr="00200E0C" w:rsidRDefault="008B4313" w:rsidP="008B4313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200E0C">
              <w:rPr>
                <w:rFonts w:ascii="Times New Roman" w:hAnsi="Times New Roman" w:cs="Times New Roman"/>
                <w:sz w:val="24"/>
                <w:szCs w:val="24"/>
              </w:rPr>
              <w:t xml:space="preserve">Приказ об организации охраны, пропускного и внутри объектового режима работы в школе и на территории  - </w:t>
            </w:r>
            <w:hyperlink r:id="rId213" w:tgtFrame="_blank" w:history="1">
              <w:r w:rsidRPr="00200E0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https://disk.yandex.kz/i/LOoQzE7zue4x8A</w:t>
              </w:r>
            </w:hyperlink>
            <w:r w:rsidRPr="00200E0C">
              <w:rPr>
                <w:rFonts w:ascii="Times New Roman" w:hAnsi="Times New Roman" w:cs="Times New Roman"/>
                <w:sz w:val="24"/>
                <w:szCs w:val="24"/>
              </w:rPr>
              <w:t>​​​​​​​</w:t>
            </w:r>
            <w:r w:rsidRPr="00200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8B4313" w:rsidRPr="008B4313" w:rsidRDefault="008B4313" w:rsidP="008B431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3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Непосредственная охрана здания   школы  осущест</w:t>
            </w:r>
            <w:r w:rsidRPr="008B43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вляется круглосуточно согласно графику дежурным администратором, дежурным техническим работником и сторожами, вахтёром.</w:t>
            </w:r>
          </w:p>
          <w:p w:rsidR="008B4313" w:rsidRPr="00195DF0" w:rsidRDefault="008B4313" w:rsidP="00195DF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3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 директора по ХЧ организовывает перед началом каждого рабочего дня проведение следующих проверок: безо</w:t>
            </w:r>
            <w:r w:rsidRPr="008B43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пасности территории вокруг здания школы, состояния пломб на дверях запасных выходов, подвальных и хозяйственных помещений; состояния холла, мест для разде</w:t>
            </w:r>
            <w:r w:rsidRPr="008B43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вания и хранения верхней одежды, лестничных проходов; безопасного содержания электрощитов и другого специального оборудования.</w:t>
            </w:r>
          </w:p>
          <w:p w:rsidR="00195DF0" w:rsidRPr="00195DF0" w:rsidRDefault="00195DF0" w:rsidP="00195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8B4313" w:rsidRDefault="008B4313" w:rsidP="008B43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00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Автобус оснащен средствами снижения скорости, аптечками, огнетушителями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</w:p>
          <w:p w:rsidR="008B4313" w:rsidRPr="00B57470" w:rsidRDefault="008B4313" w:rsidP="008B431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Страховой полис </w:t>
            </w:r>
            <w:hyperlink r:id="rId214" w:tgtFrame="_blank" w:history="1"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745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nRfIlU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djw</w:t>
              </w:r>
            </w:hyperlink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, </w:t>
            </w:r>
            <w:hyperlink r:id="rId215" w:tgtFrame="_blank" w:history="1"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UuuvffJhDZc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w</w:t>
              </w:r>
            </w:hyperlink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​​​​​​​ </w:t>
            </w:r>
          </w:p>
          <w:p w:rsidR="008B4313" w:rsidRPr="00B57470" w:rsidRDefault="008B4313" w:rsidP="008B4313">
            <w:pPr>
              <w:spacing w:after="0"/>
              <w:ind w:left="567" w:hanging="42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Фото автобуса – </w:t>
            </w:r>
            <w:hyperlink r:id="rId216" w:tgtFrame="_blank" w:history="1"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disk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kz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/6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fgu</w:t>
              </w:r>
              <w:r w:rsidRPr="00B574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9</w:t>
              </w:r>
              <w:r w:rsidRPr="0080005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BmaCFrpow</w:t>
              </w:r>
            </w:hyperlink>
            <w:r w:rsidRPr="0080005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574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B4313" w:rsidRPr="008B4313" w:rsidRDefault="008B4313" w:rsidP="00C51127">
            <w:pPr>
              <w:spacing w:after="0"/>
              <w:ind w:left="284" w:hanging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44360D" w:rsidRDefault="0044360D">
      <w:pPr>
        <w:rPr>
          <w:lang w:val="ru-RU"/>
        </w:rPr>
      </w:pPr>
    </w:p>
    <w:p w:rsidR="00710F01" w:rsidRDefault="00710F01" w:rsidP="00710F01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C1E52">
        <w:rPr>
          <w:rFonts w:ascii="Times New Roman" w:hAnsi="Times New Roman" w:cs="Times New Roman"/>
          <w:b/>
          <w:sz w:val="28"/>
          <w:szCs w:val="28"/>
          <w:lang w:val="ru-RU"/>
        </w:rPr>
        <w:t>Анализ опроса: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  <w:hyperlink r:id="rId217" w:tgtFrame="_blank" w:history="1">
        <w:r w:rsidRPr="004C1E52">
          <w:rPr>
            <w:rStyle w:val="a9"/>
            <w:rFonts w:ascii="Times New Roman" w:hAnsi="Times New Roman" w:cs="Times New Roman"/>
            <w:sz w:val="28"/>
            <w:szCs w:val="28"/>
          </w:rPr>
          <w:t>https</w:t>
        </w:r>
        <w:r w:rsidRPr="004C1E52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4C1E52">
          <w:rPr>
            <w:rStyle w:val="a9"/>
            <w:rFonts w:ascii="Times New Roman" w:hAnsi="Times New Roman" w:cs="Times New Roman"/>
            <w:sz w:val="28"/>
            <w:szCs w:val="28"/>
          </w:rPr>
          <w:t>disk</w:t>
        </w:r>
        <w:r w:rsidRPr="004C1E52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4C1E52">
          <w:rPr>
            <w:rStyle w:val="a9"/>
            <w:rFonts w:ascii="Times New Roman" w:hAnsi="Times New Roman" w:cs="Times New Roman"/>
            <w:sz w:val="28"/>
            <w:szCs w:val="28"/>
          </w:rPr>
          <w:t>yandex</w:t>
        </w:r>
        <w:r w:rsidRPr="004C1E52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4C1E52">
          <w:rPr>
            <w:rStyle w:val="a9"/>
            <w:rFonts w:ascii="Times New Roman" w:hAnsi="Times New Roman" w:cs="Times New Roman"/>
            <w:sz w:val="28"/>
            <w:szCs w:val="28"/>
          </w:rPr>
          <w:t>kz</w:t>
        </w:r>
        <w:r w:rsidRPr="004C1E52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4C1E52">
          <w:rPr>
            <w:rStyle w:val="a9"/>
            <w:rFonts w:ascii="Times New Roman" w:hAnsi="Times New Roman" w:cs="Times New Roman"/>
            <w:sz w:val="28"/>
            <w:szCs w:val="28"/>
          </w:rPr>
          <w:t>i</w:t>
        </w:r>
        <w:r w:rsidRPr="004C1E52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/-8</w:t>
        </w:r>
        <w:r w:rsidRPr="004C1E52">
          <w:rPr>
            <w:rStyle w:val="a9"/>
            <w:rFonts w:ascii="Times New Roman" w:hAnsi="Times New Roman" w:cs="Times New Roman"/>
            <w:sz w:val="28"/>
            <w:szCs w:val="28"/>
          </w:rPr>
          <w:t>r</w:t>
        </w:r>
        <w:r w:rsidRPr="004C1E52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8</w:t>
        </w:r>
        <w:r w:rsidRPr="004C1E52">
          <w:rPr>
            <w:rStyle w:val="a9"/>
            <w:rFonts w:ascii="Times New Roman" w:hAnsi="Times New Roman" w:cs="Times New Roman"/>
            <w:sz w:val="28"/>
            <w:szCs w:val="28"/>
          </w:rPr>
          <w:t>BgabW</w:t>
        </w:r>
        <w:r w:rsidRPr="004C1E52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4_7</w:t>
        </w:r>
        <w:r w:rsidRPr="004C1E52">
          <w:rPr>
            <w:rStyle w:val="a9"/>
            <w:rFonts w:ascii="Times New Roman" w:hAnsi="Times New Roman" w:cs="Times New Roman"/>
            <w:sz w:val="28"/>
            <w:szCs w:val="28"/>
          </w:rPr>
          <w:t>AA</w:t>
        </w:r>
      </w:hyperlink>
      <w:r w:rsidRPr="004C1E52">
        <w:rPr>
          <w:rFonts w:ascii="Times New Roman" w:hAnsi="Times New Roman" w:cs="Times New Roman"/>
          <w:sz w:val="28"/>
          <w:szCs w:val="28"/>
        </w:rPr>
        <w:t> </w:t>
      </w:r>
      <w:r w:rsidRPr="004C1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10F01" w:rsidRDefault="00710F01" w:rsidP="00710F0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32400">
        <w:rPr>
          <w:rFonts w:ascii="Times New Roman" w:hAnsi="Times New Roman" w:cs="Times New Roman"/>
          <w:kern w:val="1"/>
          <w:sz w:val="24"/>
          <w:szCs w:val="24"/>
          <w:lang w:val="ru-RU" w:eastAsia="ar-SA"/>
        </w:rPr>
        <w:t xml:space="preserve">Анализ результатов опроса обучающихся: </w:t>
      </w:r>
      <w:r w:rsidRPr="00832400">
        <w:rPr>
          <w:rFonts w:ascii="Times New Roman" w:hAnsi="Times New Roman" w:cs="Times New Roman"/>
          <w:sz w:val="24"/>
          <w:szCs w:val="24"/>
          <w:lang w:val="ru-RU"/>
        </w:rPr>
        <w:t>80 % респондентов удовлетворены уровнем предоставляемых образовательных услуг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10F01" w:rsidRDefault="00710F01" w:rsidP="00710F01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32400">
        <w:rPr>
          <w:rFonts w:ascii="Times New Roman" w:hAnsi="Times New Roman" w:cs="Times New Roman"/>
          <w:kern w:val="1"/>
          <w:sz w:val="24"/>
          <w:szCs w:val="24"/>
          <w:lang w:val="ru-RU" w:eastAsia="ar-SA"/>
        </w:rPr>
        <w:t xml:space="preserve">Анализ результатов опроса педагогов: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99 </w:t>
      </w:r>
      <w:r w:rsidRPr="00832400">
        <w:rPr>
          <w:rFonts w:ascii="Times New Roman" w:hAnsi="Times New Roman" w:cs="Times New Roman"/>
          <w:sz w:val="24"/>
          <w:szCs w:val="24"/>
          <w:lang w:val="ru-RU"/>
        </w:rPr>
        <w:t xml:space="preserve">% </w:t>
      </w:r>
      <w:r w:rsidRPr="0083240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респондентов удовлетворены </w:t>
      </w:r>
      <w:r w:rsidRPr="00832400">
        <w:rPr>
          <w:rFonts w:ascii="Times New Roman" w:hAnsi="Times New Roman" w:cs="Times New Roman"/>
          <w:bCs/>
          <w:sz w:val="24"/>
          <w:szCs w:val="24"/>
          <w:lang w:val="kk-KZ"/>
        </w:rPr>
        <w:t>уровнем создания</w:t>
      </w:r>
      <w:r w:rsidRPr="0083240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условий для качественного обучения и воспитания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:rsidR="00710F01" w:rsidRDefault="00710F01" w:rsidP="00710F0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32400">
        <w:rPr>
          <w:rFonts w:ascii="Times New Roman" w:hAnsi="Times New Roman" w:cs="Times New Roman"/>
          <w:kern w:val="1"/>
          <w:sz w:val="24"/>
          <w:szCs w:val="24"/>
          <w:lang w:val="ru-RU" w:eastAsia="ar-SA"/>
        </w:rPr>
        <w:t xml:space="preserve">Анализ результатов опроса родителей (законных представителей): </w:t>
      </w:r>
      <w:r>
        <w:rPr>
          <w:rFonts w:ascii="Times New Roman" w:hAnsi="Times New Roman" w:cs="Times New Roman"/>
          <w:sz w:val="24"/>
          <w:szCs w:val="24"/>
          <w:lang w:val="ru-RU"/>
        </w:rPr>
        <w:t>9</w:t>
      </w:r>
      <w:r w:rsidRPr="00832400">
        <w:rPr>
          <w:rFonts w:ascii="Times New Roman" w:hAnsi="Times New Roman" w:cs="Times New Roman"/>
          <w:sz w:val="24"/>
          <w:szCs w:val="24"/>
          <w:lang w:val="ru-RU"/>
        </w:rPr>
        <w:t>0 % респондентов удовлетворены уровнем подготовки обучающихся.</w:t>
      </w:r>
    </w:p>
    <w:p w:rsidR="00710F01" w:rsidRDefault="00710F01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B08E7" w:rsidRPr="000F1758" w:rsidRDefault="00B3111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F1758">
        <w:rPr>
          <w:rFonts w:ascii="Times New Roman" w:hAnsi="Times New Roman" w:cs="Times New Roman"/>
          <w:b/>
          <w:sz w:val="24"/>
          <w:szCs w:val="24"/>
          <w:lang w:val="ru-RU"/>
        </w:rPr>
        <w:t>Результаты тестирования учащихся:</w:t>
      </w:r>
    </w:p>
    <w:p w:rsidR="001B08E7" w:rsidRDefault="005A5D5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A5D5D">
        <w:rPr>
          <w:rFonts w:ascii="Times New Roman" w:hAnsi="Times New Roman" w:cs="Times New Roman"/>
          <w:sz w:val="24"/>
          <w:szCs w:val="24"/>
          <w:lang w:val="ru-RU"/>
        </w:rPr>
        <w:t>2 мая 2024 года прошли тестирование 4 и 9 классы.</w:t>
      </w:r>
      <w:r w:rsidR="001B08E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32400" w:rsidRPr="00832400" w:rsidRDefault="00832400" w:rsidP="009903B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32400">
        <w:rPr>
          <w:rFonts w:ascii="Times New Roman" w:hAnsi="Times New Roman" w:cs="Times New Roman"/>
          <w:sz w:val="24"/>
          <w:szCs w:val="24"/>
          <w:lang w:val="ru-RU"/>
        </w:rPr>
        <w:t xml:space="preserve">По итогам компьютерного тестирования  доля положительных ответов по всем тестируемым направлениям составляет   92 % </w:t>
      </w:r>
    </w:p>
    <w:p w:rsidR="00832400" w:rsidRDefault="009903BA" w:rsidP="008324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Все учащиеся подтвердили свои знания</w:t>
      </w:r>
      <w:r w:rsidR="00B3111A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218" w:tgtFrame="_blank" w:history="1">
        <w:r w:rsidR="00B3111A" w:rsidRPr="00B3111A">
          <w:rPr>
            <w:rStyle w:val="a9"/>
            <w:rFonts w:ascii="Times New Roman" w:hAnsi="Times New Roman" w:cs="Times New Roman"/>
            <w:sz w:val="24"/>
            <w:szCs w:val="24"/>
          </w:rPr>
          <w:t>https</w:t>
        </w:r>
        <w:r w:rsidR="00B3111A" w:rsidRPr="00B3111A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B3111A" w:rsidRPr="00B3111A">
          <w:rPr>
            <w:rStyle w:val="a9"/>
            <w:rFonts w:ascii="Times New Roman" w:hAnsi="Times New Roman" w:cs="Times New Roman"/>
            <w:sz w:val="24"/>
            <w:szCs w:val="24"/>
          </w:rPr>
          <w:t>disk</w:t>
        </w:r>
        <w:r w:rsidR="00B3111A" w:rsidRPr="00B3111A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B3111A" w:rsidRPr="00B3111A">
          <w:rPr>
            <w:rStyle w:val="a9"/>
            <w:rFonts w:ascii="Times New Roman" w:hAnsi="Times New Roman" w:cs="Times New Roman"/>
            <w:sz w:val="24"/>
            <w:szCs w:val="24"/>
          </w:rPr>
          <w:t>yandex</w:t>
        </w:r>
        <w:r w:rsidR="00B3111A" w:rsidRPr="00B3111A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B3111A" w:rsidRPr="00B3111A">
          <w:rPr>
            <w:rStyle w:val="a9"/>
            <w:rFonts w:ascii="Times New Roman" w:hAnsi="Times New Roman" w:cs="Times New Roman"/>
            <w:sz w:val="24"/>
            <w:szCs w:val="24"/>
          </w:rPr>
          <w:t>kz</w:t>
        </w:r>
        <w:r w:rsidR="00B3111A" w:rsidRPr="00B3111A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B3111A" w:rsidRPr="00B3111A">
          <w:rPr>
            <w:rStyle w:val="a9"/>
            <w:rFonts w:ascii="Times New Roman" w:hAnsi="Times New Roman" w:cs="Times New Roman"/>
            <w:sz w:val="24"/>
            <w:szCs w:val="24"/>
          </w:rPr>
          <w:t>d</w:t>
        </w:r>
        <w:r w:rsidR="00B3111A" w:rsidRPr="00B3111A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/6571</w:t>
        </w:r>
        <w:r w:rsidR="00B3111A" w:rsidRPr="00B3111A">
          <w:rPr>
            <w:rStyle w:val="a9"/>
            <w:rFonts w:ascii="Times New Roman" w:hAnsi="Times New Roman" w:cs="Times New Roman"/>
            <w:sz w:val="24"/>
            <w:szCs w:val="24"/>
          </w:rPr>
          <w:t>kIkL</w:t>
        </w:r>
        <w:r w:rsidR="00B3111A" w:rsidRPr="00B3111A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5</w:t>
        </w:r>
        <w:r w:rsidR="00B3111A" w:rsidRPr="00B3111A">
          <w:rPr>
            <w:rStyle w:val="a9"/>
            <w:rFonts w:ascii="Times New Roman" w:hAnsi="Times New Roman" w:cs="Times New Roman"/>
            <w:sz w:val="24"/>
            <w:szCs w:val="24"/>
          </w:rPr>
          <w:t>NtqNg</w:t>
        </w:r>
      </w:hyperlink>
      <w:r w:rsidR="00B3111A">
        <w:t> </w:t>
      </w:r>
      <w:r w:rsidR="00B3111A">
        <w:rPr>
          <w:lang w:val="ru-RU"/>
        </w:rPr>
        <w:t xml:space="preserve"> </w:t>
      </w:r>
    </w:p>
    <w:p w:rsidR="005A5D5D" w:rsidRPr="00832400" w:rsidRDefault="00832400" w:rsidP="00832400">
      <w:pPr>
        <w:tabs>
          <w:tab w:val="left" w:pos="997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ab/>
        <w:t xml:space="preserve"> </w:t>
      </w:r>
    </w:p>
    <w:p w:rsidR="005A5D5D" w:rsidRDefault="005A5D5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132385" cy="4257859"/>
            <wp:effectExtent l="0" t="19050" r="77665" b="66491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59" cy="4258038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43C9A">
        <w:rPr>
          <w:lang w:val="ru-RU"/>
        </w:rPr>
        <w:t xml:space="preserve"> </w:t>
      </w:r>
      <w:r w:rsidR="00315B79">
        <w:rPr>
          <w:lang w:val="ru-RU"/>
        </w:rPr>
        <w:t xml:space="preserve">          </w:t>
      </w:r>
      <w:r w:rsidR="00315B79">
        <w:rPr>
          <w:noProof/>
          <w:lang w:val="ru-RU" w:eastAsia="ru-RU"/>
        </w:rPr>
        <w:drawing>
          <wp:inline distT="0" distB="0" distL="0" distR="0">
            <wp:extent cx="3856892" cy="4308284"/>
            <wp:effectExtent l="0" t="19050" r="67408" b="54166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797" cy="4308178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256B" w:rsidRDefault="0017256B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10F01" w:rsidRDefault="00710F01" w:rsidP="00832400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10F01" w:rsidRDefault="00710F01" w:rsidP="00832400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10F01" w:rsidRDefault="00710F01" w:rsidP="00832400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5B6D" w:rsidRPr="006B32FB" w:rsidRDefault="00710F01" w:rsidP="0083240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ОЦЕНКА</w:t>
      </w:r>
      <w:r w:rsidRPr="003A5B6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(к</w:t>
      </w:r>
      <w:r w:rsidR="003A5B6D" w:rsidRPr="003A5B6D">
        <w:rPr>
          <w:rFonts w:ascii="Times New Roman" w:hAnsi="Times New Roman" w:cs="Times New Roman"/>
          <w:b/>
          <w:sz w:val="28"/>
          <w:szCs w:val="28"/>
          <w:lang w:val="ru-RU"/>
        </w:rPr>
        <w:t>ритерии для оценивания</w:t>
      </w:r>
      <w:r w:rsidR="003A5B6D">
        <w:rPr>
          <w:rFonts w:ascii="Times New Roman" w:hAnsi="Times New Roman" w:cs="Times New Roman"/>
          <w:b/>
          <w:sz w:val="28"/>
          <w:szCs w:val="28"/>
          <w:lang w:val="ru-RU"/>
        </w:rPr>
        <w:t xml:space="preserve">) </w:t>
      </w:r>
      <w:r w:rsidR="006B32FB"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hyperlink r:id="rId221" w:tgtFrame="_blank" w:history="1">
        <w:r w:rsidR="006B32FB" w:rsidRPr="006B32FB">
          <w:rPr>
            <w:rStyle w:val="a9"/>
            <w:rFonts w:ascii="Times New Roman" w:hAnsi="Times New Roman" w:cs="Times New Roman"/>
            <w:sz w:val="24"/>
            <w:szCs w:val="24"/>
          </w:rPr>
          <w:t>https</w:t>
        </w:r>
        <w:r w:rsidR="006B32FB" w:rsidRPr="006B32FB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6B32FB" w:rsidRPr="006B32FB">
          <w:rPr>
            <w:rStyle w:val="a9"/>
            <w:rFonts w:ascii="Times New Roman" w:hAnsi="Times New Roman" w:cs="Times New Roman"/>
            <w:sz w:val="24"/>
            <w:szCs w:val="24"/>
          </w:rPr>
          <w:t>disk</w:t>
        </w:r>
        <w:r w:rsidR="006B32FB" w:rsidRPr="006B32FB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6B32FB" w:rsidRPr="006B32FB">
          <w:rPr>
            <w:rStyle w:val="a9"/>
            <w:rFonts w:ascii="Times New Roman" w:hAnsi="Times New Roman" w:cs="Times New Roman"/>
            <w:sz w:val="24"/>
            <w:szCs w:val="24"/>
          </w:rPr>
          <w:t>yandex</w:t>
        </w:r>
        <w:r w:rsidR="006B32FB" w:rsidRPr="006B32FB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6B32FB" w:rsidRPr="006B32FB">
          <w:rPr>
            <w:rStyle w:val="a9"/>
            <w:rFonts w:ascii="Times New Roman" w:hAnsi="Times New Roman" w:cs="Times New Roman"/>
            <w:sz w:val="24"/>
            <w:szCs w:val="24"/>
          </w:rPr>
          <w:t>kz</w:t>
        </w:r>
        <w:r w:rsidR="006B32FB" w:rsidRPr="006B32FB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6B32FB" w:rsidRPr="006B32FB">
          <w:rPr>
            <w:rStyle w:val="a9"/>
            <w:rFonts w:ascii="Times New Roman" w:hAnsi="Times New Roman" w:cs="Times New Roman"/>
            <w:sz w:val="24"/>
            <w:szCs w:val="24"/>
          </w:rPr>
          <w:t>i</w:t>
        </w:r>
        <w:r w:rsidR="006B32FB" w:rsidRPr="006B32FB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6B32FB" w:rsidRPr="006B32FB">
          <w:rPr>
            <w:rStyle w:val="a9"/>
            <w:rFonts w:ascii="Times New Roman" w:hAnsi="Times New Roman" w:cs="Times New Roman"/>
            <w:sz w:val="24"/>
            <w:szCs w:val="24"/>
          </w:rPr>
          <w:t>fSnyysWj</w:t>
        </w:r>
        <w:r w:rsidR="006B32FB" w:rsidRPr="006B32FB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8</w:t>
        </w:r>
        <w:r w:rsidR="006B32FB" w:rsidRPr="006B32FB">
          <w:rPr>
            <w:rStyle w:val="a9"/>
            <w:rFonts w:ascii="Times New Roman" w:hAnsi="Times New Roman" w:cs="Times New Roman"/>
            <w:sz w:val="24"/>
            <w:szCs w:val="24"/>
          </w:rPr>
          <w:t>wuz</w:t>
        </w:r>
        <w:r w:rsidR="006B32FB" w:rsidRPr="006B32FB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9</w:t>
        </w:r>
        <w:r w:rsidR="006B32FB" w:rsidRPr="006B32FB">
          <w:rPr>
            <w:rStyle w:val="a9"/>
            <w:rFonts w:ascii="Times New Roman" w:hAnsi="Times New Roman" w:cs="Times New Roman"/>
            <w:sz w:val="24"/>
            <w:szCs w:val="24"/>
          </w:rPr>
          <w:t>g</w:t>
        </w:r>
      </w:hyperlink>
      <w:r w:rsidR="006B32FB">
        <w:t> </w:t>
      </w:r>
      <w:r w:rsidR="006B32FB">
        <w:rPr>
          <w:lang w:val="ru-RU"/>
        </w:rPr>
        <w:t xml:space="preserve"> </w:t>
      </w:r>
    </w:p>
    <w:sectPr w:rsidR="003A5B6D" w:rsidRPr="006B32FB" w:rsidSect="00990D1C">
      <w:pgSz w:w="15840" w:h="12240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18D0" w:rsidRDefault="005B18D0" w:rsidP="00C57CBA">
      <w:pPr>
        <w:spacing w:after="0" w:line="240" w:lineRule="auto"/>
      </w:pPr>
      <w:r>
        <w:separator/>
      </w:r>
    </w:p>
  </w:endnote>
  <w:endnote w:type="continuationSeparator" w:id="0">
    <w:p w:rsidR="005B18D0" w:rsidRDefault="005B18D0" w:rsidP="00C57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ld">
    <w:altName w:val="Cambria"/>
    <w:panose1 w:val="00000000000000000000"/>
    <w:charset w:val="00"/>
    <w:family w:val="roman"/>
    <w:notTrueType/>
    <w:pitch w:val="default"/>
  </w:font>
  <w:font w:name="DejaVu Sans">
    <w:altName w:val="Times New Roman"/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18D0" w:rsidRDefault="005B18D0" w:rsidP="00C57CBA">
      <w:pPr>
        <w:spacing w:after="0" w:line="240" w:lineRule="auto"/>
      </w:pPr>
      <w:r>
        <w:separator/>
      </w:r>
    </w:p>
  </w:footnote>
  <w:footnote w:type="continuationSeparator" w:id="0">
    <w:p w:rsidR="005B18D0" w:rsidRDefault="005B18D0" w:rsidP="00C57C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60BC9"/>
    <w:multiLevelType w:val="hybridMultilevel"/>
    <w:tmpl w:val="53BA978E"/>
    <w:lvl w:ilvl="0" w:tplc="6B10BA0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E32CC5"/>
    <w:multiLevelType w:val="hybridMultilevel"/>
    <w:tmpl w:val="61B60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44E21"/>
    <w:multiLevelType w:val="hybridMultilevel"/>
    <w:tmpl w:val="FAA2BA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A56F4"/>
    <w:multiLevelType w:val="hybridMultilevel"/>
    <w:tmpl w:val="4606CD10"/>
    <w:lvl w:ilvl="0" w:tplc="E59E8C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0F3988"/>
    <w:multiLevelType w:val="hybridMultilevel"/>
    <w:tmpl w:val="CCD0C26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610644"/>
    <w:multiLevelType w:val="hybridMultilevel"/>
    <w:tmpl w:val="381294DA"/>
    <w:lvl w:ilvl="0" w:tplc="A1A83BD8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873"/>
        </w:tabs>
        <w:ind w:left="873" w:hanging="360"/>
      </w:pPr>
    </w:lvl>
    <w:lvl w:ilvl="2" w:tplc="0419001B">
      <w:start w:val="1"/>
      <w:numFmt w:val="decimal"/>
      <w:lvlText w:val="%3."/>
      <w:lvlJc w:val="left"/>
      <w:pPr>
        <w:tabs>
          <w:tab w:val="num" w:pos="1593"/>
        </w:tabs>
        <w:ind w:left="1593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33"/>
        </w:tabs>
        <w:ind w:left="3033" w:hanging="360"/>
      </w:pPr>
    </w:lvl>
    <w:lvl w:ilvl="5" w:tplc="0419001B">
      <w:start w:val="1"/>
      <w:numFmt w:val="decimal"/>
      <w:lvlText w:val="%6."/>
      <w:lvlJc w:val="left"/>
      <w:pPr>
        <w:tabs>
          <w:tab w:val="num" w:pos="3753"/>
        </w:tabs>
        <w:ind w:left="3753" w:hanging="360"/>
      </w:pPr>
    </w:lvl>
    <w:lvl w:ilvl="6" w:tplc="0419000F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93"/>
        </w:tabs>
        <w:ind w:left="5193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13"/>
        </w:tabs>
        <w:ind w:left="5913" w:hanging="360"/>
      </w:pPr>
    </w:lvl>
  </w:abstractNum>
  <w:abstractNum w:abstractNumId="6" w15:restartNumberingAfterBreak="0">
    <w:nsid w:val="4CCC6AA8"/>
    <w:multiLevelType w:val="multilevel"/>
    <w:tmpl w:val="E2E85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F0542B8"/>
    <w:multiLevelType w:val="hybridMultilevel"/>
    <w:tmpl w:val="3BD026D2"/>
    <w:lvl w:ilvl="0" w:tplc="40B241D6">
      <w:start w:val="20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31009A"/>
    <w:multiLevelType w:val="hybridMultilevel"/>
    <w:tmpl w:val="56CAE722"/>
    <w:lvl w:ilvl="0" w:tplc="2AA4520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610D6E5F"/>
    <w:multiLevelType w:val="hybridMultilevel"/>
    <w:tmpl w:val="E268639E"/>
    <w:lvl w:ilvl="0" w:tplc="34B0BE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1D1530F"/>
    <w:multiLevelType w:val="multilevel"/>
    <w:tmpl w:val="62B4F314"/>
    <w:lvl w:ilvl="0">
      <w:start w:val="2023"/>
      <w:numFmt w:val="decimal"/>
      <w:lvlText w:val="%1"/>
      <w:lvlJc w:val="left"/>
      <w:pPr>
        <w:ind w:left="1248" w:hanging="1248"/>
      </w:pPr>
      <w:rPr>
        <w:rFonts w:hint="default"/>
      </w:rPr>
    </w:lvl>
    <w:lvl w:ilvl="1">
      <w:start w:val="2024"/>
      <w:numFmt w:val="decimal"/>
      <w:lvlText w:val="%1-%2"/>
      <w:lvlJc w:val="left"/>
      <w:pPr>
        <w:ind w:left="1532" w:hanging="1248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816" w:hanging="1248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100" w:hanging="1248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384" w:hanging="1248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432" w:hanging="2160"/>
      </w:pPr>
      <w:rPr>
        <w:rFonts w:hint="default"/>
      </w:rPr>
    </w:lvl>
  </w:abstractNum>
  <w:abstractNum w:abstractNumId="11" w15:restartNumberingAfterBreak="0">
    <w:nsid w:val="63447772"/>
    <w:multiLevelType w:val="hybridMultilevel"/>
    <w:tmpl w:val="5B5E860A"/>
    <w:lvl w:ilvl="0" w:tplc="34B0BE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B2546A6"/>
    <w:multiLevelType w:val="hybridMultilevel"/>
    <w:tmpl w:val="34143B9A"/>
    <w:lvl w:ilvl="0" w:tplc="E59E8C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A86290"/>
    <w:multiLevelType w:val="hybridMultilevel"/>
    <w:tmpl w:val="D5BAD604"/>
    <w:lvl w:ilvl="0" w:tplc="40B241D6">
      <w:start w:val="20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AC627E"/>
    <w:multiLevelType w:val="hybridMultilevel"/>
    <w:tmpl w:val="793080E8"/>
    <w:lvl w:ilvl="0" w:tplc="E59E8C4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C935F48"/>
    <w:multiLevelType w:val="hybridMultilevel"/>
    <w:tmpl w:val="F9527224"/>
    <w:lvl w:ilvl="0" w:tplc="E59E8C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13"/>
  </w:num>
  <w:num w:numId="5">
    <w:abstractNumId w:val="10"/>
  </w:num>
  <w:num w:numId="6">
    <w:abstractNumId w:val="8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3"/>
  </w:num>
  <w:num w:numId="11">
    <w:abstractNumId w:val="12"/>
  </w:num>
  <w:num w:numId="12">
    <w:abstractNumId w:val="15"/>
  </w:num>
  <w:num w:numId="13">
    <w:abstractNumId w:val="2"/>
  </w:num>
  <w:num w:numId="14">
    <w:abstractNumId w:val="6"/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3F1F"/>
    <w:rsid w:val="00022398"/>
    <w:rsid w:val="000469C3"/>
    <w:rsid w:val="00063D63"/>
    <w:rsid w:val="00096A32"/>
    <w:rsid w:val="000A3902"/>
    <w:rsid w:val="000C3461"/>
    <w:rsid w:val="000C3A61"/>
    <w:rsid w:val="000D0494"/>
    <w:rsid w:val="000E540C"/>
    <w:rsid w:val="000F1758"/>
    <w:rsid w:val="00102017"/>
    <w:rsid w:val="0012479B"/>
    <w:rsid w:val="00126A0B"/>
    <w:rsid w:val="001463D1"/>
    <w:rsid w:val="00154C81"/>
    <w:rsid w:val="0017256B"/>
    <w:rsid w:val="00172943"/>
    <w:rsid w:val="00184925"/>
    <w:rsid w:val="00187026"/>
    <w:rsid w:val="001901BE"/>
    <w:rsid w:val="00195DF0"/>
    <w:rsid w:val="001A5C9C"/>
    <w:rsid w:val="001B08E7"/>
    <w:rsid w:val="001C7837"/>
    <w:rsid w:val="001D16BC"/>
    <w:rsid w:val="001E1748"/>
    <w:rsid w:val="001E5231"/>
    <w:rsid w:val="002057BA"/>
    <w:rsid w:val="002229E5"/>
    <w:rsid w:val="00224070"/>
    <w:rsid w:val="002A2041"/>
    <w:rsid w:val="002B486D"/>
    <w:rsid w:val="002B7281"/>
    <w:rsid w:val="002C4563"/>
    <w:rsid w:val="00315B79"/>
    <w:rsid w:val="00346F8F"/>
    <w:rsid w:val="0035015F"/>
    <w:rsid w:val="00355681"/>
    <w:rsid w:val="003A5B6D"/>
    <w:rsid w:val="003B1D7F"/>
    <w:rsid w:val="00411A9E"/>
    <w:rsid w:val="004170D6"/>
    <w:rsid w:val="0044360D"/>
    <w:rsid w:val="00444422"/>
    <w:rsid w:val="004452B5"/>
    <w:rsid w:val="00447F50"/>
    <w:rsid w:val="00467058"/>
    <w:rsid w:val="004A1D15"/>
    <w:rsid w:val="004C1E52"/>
    <w:rsid w:val="004C7541"/>
    <w:rsid w:val="00512F29"/>
    <w:rsid w:val="00523E94"/>
    <w:rsid w:val="00565E2A"/>
    <w:rsid w:val="005728BB"/>
    <w:rsid w:val="005848DA"/>
    <w:rsid w:val="00596855"/>
    <w:rsid w:val="005A5D5D"/>
    <w:rsid w:val="005B18D0"/>
    <w:rsid w:val="005B18EA"/>
    <w:rsid w:val="005D442E"/>
    <w:rsid w:val="005F26B1"/>
    <w:rsid w:val="00637EDC"/>
    <w:rsid w:val="00646543"/>
    <w:rsid w:val="00680294"/>
    <w:rsid w:val="00684982"/>
    <w:rsid w:val="00692818"/>
    <w:rsid w:val="00696097"/>
    <w:rsid w:val="006B32FB"/>
    <w:rsid w:val="006C1BD1"/>
    <w:rsid w:val="006D2E03"/>
    <w:rsid w:val="007075CC"/>
    <w:rsid w:val="00710F01"/>
    <w:rsid w:val="00721F9B"/>
    <w:rsid w:val="0074362B"/>
    <w:rsid w:val="0075404C"/>
    <w:rsid w:val="007C5C06"/>
    <w:rsid w:val="007D7944"/>
    <w:rsid w:val="007E4C20"/>
    <w:rsid w:val="00801860"/>
    <w:rsid w:val="00814474"/>
    <w:rsid w:val="00832400"/>
    <w:rsid w:val="008642A1"/>
    <w:rsid w:val="00870B97"/>
    <w:rsid w:val="00876358"/>
    <w:rsid w:val="008A3E86"/>
    <w:rsid w:val="008B4313"/>
    <w:rsid w:val="008C0ACD"/>
    <w:rsid w:val="008E36D5"/>
    <w:rsid w:val="008E767A"/>
    <w:rsid w:val="00906420"/>
    <w:rsid w:val="00913077"/>
    <w:rsid w:val="00927018"/>
    <w:rsid w:val="0094119E"/>
    <w:rsid w:val="009740A7"/>
    <w:rsid w:val="009903BA"/>
    <w:rsid w:val="00990D1C"/>
    <w:rsid w:val="009D5E44"/>
    <w:rsid w:val="009F5579"/>
    <w:rsid w:val="00A30A6C"/>
    <w:rsid w:val="00A45E67"/>
    <w:rsid w:val="00A51063"/>
    <w:rsid w:val="00A53F98"/>
    <w:rsid w:val="00A562BC"/>
    <w:rsid w:val="00A85D72"/>
    <w:rsid w:val="00A86A86"/>
    <w:rsid w:val="00A87D5D"/>
    <w:rsid w:val="00AE16CB"/>
    <w:rsid w:val="00AF3EEC"/>
    <w:rsid w:val="00B07BF2"/>
    <w:rsid w:val="00B30817"/>
    <w:rsid w:val="00B3111A"/>
    <w:rsid w:val="00B36055"/>
    <w:rsid w:val="00B57470"/>
    <w:rsid w:val="00B73245"/>
    <w:rsid w:val="00B80983"/>
    <w:rsid w:val="00B8513D"/>
    <w:rsid w:val="00BA2842"/>
    <w:rsid w:val="00BA351F"/>
    <w:rsid w:val="00C16B81"/>
    <w:rsid w:val="00C51127"/>
    <w:rsid w:val="00C57CBA"/>
    <w:rsid w:val="00C60E5A"/>
    <w:rsid w:val="00C870E2"/>
    <w:rsid w:val="00CC6D1C"/>
    <w:rsid w:val="00CD2E48"/>
    <w:rsid w:val="00CE6ED7"/>
    <w:rsid w:val="00D30ED0"/>
    <w:rsid w:val="00D3402F"/>
    <w:rsid w:val="00D43C9A"/>
    <w:rsid w:val="00D8070B"/>
    <w:rsid w:val="00D94F71"/>
    <w:rsid w:val="00DA1674"/>
    <w:rsid w:val="00DA4152"/>
    <w:rsid w:val="00DA47D6"/>
    <w:rsid w:val="00DB0820"/>
    <w:rsid w:val="00DB6055"/>
    <w:rsid w:val="00DE3E84"/>
    <w:rsid w:val="00E0232E"/>
    <w:rsid w:val="00E041C9"/>
    <w:rsid w:val="00E14965"/>
    <w:rsid w:val="00E25E6D"/>
    <w:rsid w:val="00E47F8F"/>
    <w:rsid w:val="00E61D4F"/>
    <w:rsid w:val="00E63F1F"/>
    <w:rsid w:val="00E813B5"/>
    <w:rsid w:val="00E81F46"/>
    <w:rsid w:val="00F027CD"/>
    <w:rsid w:val="00F40C50"/>
    <w:rsid w:val="00F549FF"/>
    <w:rsid w:val="00F7215D"/>
    <w:rsid w:val="00F94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5452B"/>
  <w15:docId w15:val="{8389D354-586F-4A00-BB09-FFF4806C6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1A9E"/>
  </w:style>
  <w:style w:type="paragraph" w:styleId="2">
    <w:name w:val="heading 2"/>
    <w:basedOn w:val="a"/>
    <w:next w:val="a"/>
    <w:link w:val="20"/>
    <w:uiPriority w:val="9"/>
    <w:qFormat/>
    <w:rsid w:val="003B1D7F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1"/>
    <w:qFormat/>
    <w:rsid w:val="00814474"/>
    <w:pPr>
      <w:spacing w:after="200" w:line="276" w:lineRule="auto"/>
      <w:ind w:left="720"/>
      <w:contextualSpacing/>
    </w:pPr>
    <w:rPr>
      <w:lang w:val="ru-RU"/>
    </w:rPr>
  </w:style>
  <w:style w:type="paragraph" w:styleId="a5">
    <w:name w:val="header"/>
    <w:basedOn w:val="a"/>
    <w:link w:val="a6"/>
    <w:uiPriority w:val="99"/>
    <w:unhideWhenUsed/>
    <w:rsid w:val="00C57CB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7CBA"/>
  </w:style>
  <w:style w:type="paragraph" w:styleId="a7">
    <w:name w:val="footer"/>
    <w:basedOn w:val="a"/>
    <w:link w:val="a8"/>
    <w:uiPriority w:val="99"/>
    <w:unhideWhenUsed/>
    <w:rsid w:val="00C57CB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7CBA"/>
  </w:style>
  <w:style w:type="character" w:styleId="a9">
    <w:name w:val="Hyperlink"/>
    <w:basedOn w:val="a0"/>
    <w:uiPriority w:val="99"/>
    <w:unhideWhenUsed/>
    <w:rsid w:val="00F7215D"/>
    <w:rPr>
      <w:color w:val="0563C1" w:themeColor="hyperlink"/>
      <w:u w:val="single"/>
    </w:rPr>
  </w:style>
  <w:style w:type="paragraph" w:styleId="aa">
    <w:name w:val="Normal (Web)"/>
    <w:basedOn w:val="a"/>
    <w:uiPriority w:val="99"/>
    <w:unhideWhenUsed/>
    <w:rsid w:val="000E5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No Spacing"/>
    <w:aliases w:val="норма,Обя,Без интервала11,мелкий,мой рабочий,No Spacing,Айгерим,Без интервала6,свой,14 TNR,МОЙ СТИЛЬ,No Spacing1,Без интеБез интервала,исполнитель,No Spacing11,Елжан,Без интервала2,Без интервбез интервалаа,Без интервала111,ТекстОтчета,Алия"/>
    <w:link w:val="ac"/>
    <w:uiPriority w:val="1"/>
    <w:qFormat/>
    <w:rsid w:val="000E540C"/>
    <w:pPr>
      <w:spacing w:after="0" w:line="240" w:lineRule="auto"/>
    </w:pPr>
    <w:rPr>
      <w:lang w:val="ru-RU"/>
    </w:rPr>
  </w:style>
  <w:style w:type="table" w:styleId="ad">
    <w:name w:val="Table Grid"/>
    <w:basedOn w:val="a1"/>
    <w:uiPriority w:val="39"/>
    <w:rsid w:val="000E540C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Без интервала Знак"/>
    <w:aliases w:val="норма Знак,Обя Знак,Без интервала11 Знак,мелкий Знак,мой рабочий Знак,No Spacing Знак,Айгерим Знак,Без интервала6 Знак,свой Знак,14 TNR Знак,МОЙ СТИЛЬ Знак,No Spacing1 Знак,Без интеБез интервала Знак,исполнитель Знак,No Spacing11 Знак"/>
    <w:basedOn w:val="a0"/>
    <w:link w:val="ab"/>
    <w:uiPriority w:val="1"/>
    <w:locked/>
    <w:rsid w:val="000E540C"/>
    <w:rPr>
      <w:lang w:val="ru-RU"/>
    </w:rPr>
  </w:style>
  <w:style w:type="character" w:styleId="ae">
    <w:name w:val="Strong"/>
    <w:basedOn w:val="a0"/>
    <w:uiPriority w:val="22"/>
    <w:qFormat/>
    <w:rsid w:val="000E540C"/>
    <w:rPr>
      <w:b/>
      <w:bCs/>
    </w:rPr>
  </w:style>
  <w:style w:type="character" w:customStyle="1" w:styleId="a4">
    <w:name w:val="Абзац списка Знак"/>
    <w:link w:val="a3"/>
    <w:uiPriority w:val="34"/>
    <w:rsid w:val="000E540C"/>
    <w:rPr>
      <w:lang w:val="ru-RU"/>
    </w:rPr>
  </w:style>
  <w:style w:type="character" w:customStyle="1" w:styleId="FontStyle11">
    <w:name w:val="Font Style11"/>
    <w:uiPriority w:val="99"/>
    <w:rsid w:val="00990D1C"/>
    <w:rPr>
      <w:rFonts w:ascii="Times New Roman" w:hAnsi="Times New Roman" w:cs="Times New Roman"/>
      <w:sz w:val="28"/>
      <w:szCs w:val="28"/>
    </w:rPr>
  </w:style>
  <w:style w:type="character" w:customStyle="1" w:styleId="fontstyle01">
    <w:name w:val="fontstyle01"/>
    <w:rsid w:val="00B57470"/>
    <w:rPr>
      <w:rFonts w:ascii="Bold" w:hAnsi="Bold" w:hint="default"/>
      <w:b/>
      <w:bCs/>
      <w:i w:val="0"/>
      <w:iCs w:val="0"/>
      <w:color w:val="000000"/>
      <w:sz w:val="28"/>
      <w:szCs w:val="28"/>
    </w:rPr>
  </w:style>
  <w:style w:type="paragraph" w:styleId="af">
    <w:name w:val="Body Text"/>
    <w:basedOn w:val="a"/>
    <w:link w:val="af0"/>
    <w:uiPriority w:val="1"/>
    <w:unhideWhenUsed/>
    <w:qFormat/>
    <w:rsid w:val="0035015F"/>
    <w:pPr>
      <w:suppressAutoHyphens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  <w:lang w:val="ru-RU" w:eastAsia="ru-RU"/>
    </w:rPr>
  </w:style>
  <w:style w:type="character" w:customStyle="1" w:styleId="af0">
    <w:name w:val="Основной текст Знак"/>
    <w:basedOn w:val="a0"/>
    <w:link w:val="af"/>
    <w:uiPriority w:val="1"/>
    <w:rsid w:val="0035015F"/>
    <w:rPr>
      <w:rFonts w:ascii="Times New Roman" w:eastAsia="Times New Roman" w:hAnsi="Times New Roman" w:cs="Times New Roman"/>
      <w:position w:val="-1"/>
      <w:sz w:val="24"/>
      <w:szCs w:val="24"/>
      <w:lang w:val="ru-RU" w:eastAsia="ru-RU"/>
    </w:rPr>
  </w:style>
  <w:style w:type="paragraph" w:customStyle="1" w:styleId="1">
    <w:name w:val="Без интервала1"/>
    <w:next w:val="ab"/>
    <w:qFormat/>
    <w:rsid w:val="0035015F"/>
    <w:pPr>
      <w:spacing w:after="0" w:line="240" w:lineRule="auto"/>
    </w:pPr>
    <w:rPr>
      <w:rFonts w:ascii="Calibri" w:eastAsia="Times New Roman" w:hAnsi="Calibri" w:cs="Calibri"/>
      <w:lang w:val="ru-RU"/>
    </w:rPr>
  </w:style>
  <w:style w:type="paragraph" w:customStyle="1" w:styleId="Standard">
    <w:name w:val="Standard"/>
    <w:rsid w:val="00467058"/>
    <w:pPr>
      <w:widowControl w:val="0"/>
      <w:suppressAutoHyphens/>
      <w:autoSpaceDN w:val="0"/>
      <w:spacing w:after="0" w:line="240" w:lineRule="auto"/>
      <w:textAlignment w:val="baseline"/>
    </w:pPr>
    <w:rPr>
      <w:rFonts w:ascii="DejaVu Sans" w:eastAsia="DejaVu Sans" w:hAnsi="DejaVu Sans" w:cs="DejaVu Sans"/>
      <w:kern w:val="3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3B1D7F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bold">
    <w:name w:val="bold"/>
    <w:basedOn w:val="a0"/>
    <w:rsid w:val="001E5231"/>
  </w:style>
  <w:style w:type="character" w:styleId="af1">
    <w:name w:val="FollowedHyperlink"/>
    <w:basedOn w:val="a0"/>
    <w:uiPriority w:val="99"/>
    <w:semiHidden/>
    <w:unhideWhenUsed/>
    <w:rsid w:val="00A30A6C"/>
    <w:rPr>
      <w:color w:val="954F72" w:themeColor="followedHyperlink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5A5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5A5D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4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8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93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8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289061">
                          <w:marLeft w:val="0"/>
                          <w:marRight w:val="0"/>
                          <w:marTop w:val="18"/>
                          <w:marBottom w:val="1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25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66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7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0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isk.yandex.kz/i/19imi64irbr4kQ" TargetMode="External"/><Relationship Id="rId21" Type="http://schemas.openxmlformats.org/officeDocument/2006/relationships/hyperlink" Target="https://disk.yandex.kz/i/_iZ5UkdzBL3NZQ" TargetMode="External"/><Relationship Id="rId42" Type="http://schemas.openxmlformats.org/officeDocument/2006/relationships/hyperlink" Target="https://cloud.mail.ru/public/5pn4/7gQg6vfpW" TargetMode="External"/><Relationship Id="rId63" Type="http://schemas.openxmlformats.org/officeDocument/2006/relationships/hyperlink" Target="https://disk.yandex.kz/d/wEI_akONUFF4Ig" TargetMode="External"/><Relationship Id="rId84" Type="http://schemas.openxmlformats.org/officeDocument/2006/relationships/hyperlink" Target="https://disk.yandex.kz/i/-vX63PrQypy4DA" TargetMode="External"/><Relationship Id="rId138" Type="http://schemas.openxmlformats.org/officeDocument/2006/relationships/hyperlink" Target="https://disk.yandex.ru/i/TwIlgdHrUInngw" TargetMode="External"/><Relationship Id="rId159" Type="http://schemas.openxmlformats.org/officeDocument/2006/relationships/hyperlink" Target="https://www.facebook.com/poltawskaya.shkola" TargetMode="External"/><Relationship Id="rId170" Type="http://schemas.openxmlformats.org/officeDocument/2006/relationships/hyperlink" Target="https://disk.yandex.kz/i/XGGvYKrubWUJJg" TargetMode="External"/><Relationship Id="rId191" Type="http://schemas.openxmlformats.org/officeDocument/2006/relationships/hyperlink" Target="https://disk.yandex.kz/d/giiTELiqbffecg" TargetMode="External"/><Relationship Id="rId205" Type="http://schemas.openxmlformats.org/officeDocument/2006/relationships/hyperlink" Target="https://disk.yandex.kz/d/FJsniy7YSd0oDA" TargetMode="External"/><Relationship Id="rId107" Type="http://schemas.openxmlformats.org/officeDocument/2006/relationships/hyperlink" Target="https://disk.yandex.kz/i/odCGfdlF6nuOTw" TargetMode="External"/><Relationship Id="rId11" Type="http://schemas.openxmlformats.org/officeDocument/2006/relationships/hyperlink" Target="https://cloud.mail.ru/public/2SJT/exu7VwvJJ" TargetMode="External"/><Relationship Id="rId32" Type="http://schemas.openxmlformats.org/officeDocument/2006/relationships/hyperlink" Target="https://disk.yandex.kz/d/FkC2CDr8ahOOxw" TargetMode="External"/><Relationship Id="rId53" Type="http://schemas.openxmlformats.org/officeDocument/2006/relationships/hyperlink" Target="https://disk.yandex.kz/d/Ab4UqtII0MR1MQ" TargetMode="External"/><Relationship Id="rId74" Type="http://schemas.openxmlformats.org/officeDocument/2006/relationships/hyperlink" Target="https://disk.yandex.kz/d/8uYooyNDO-rJEg" TargetMode="External"/><Relationship Id="rId128" Type="http://schemas.openxmlformats.org/officeDocument/2006/relationships/hyperlink" Target="https://disk.yandex.kz/i/skC7SHUXxYpv_Q" TargetMode="External"/><Relationship Id="rId149" Type="http://schemas.openxmlformats.org/officeDocument/2006/relationships/hyperlink" Target="https://disk.yandex.kz/i/7VqK1j5J6SheVQ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disk.yandex.kz/i/xg8BhZYNArChEA" TargetMode="External"/><Relationship Id="rId160" Type="http://schemas.openxmlformats.org/officeDocument/2006/relationships/hyperlink" Target="https://disk.yandex.kz/i/iS08JBjey5kviA" TargetMode="External"/><Relationship Id="rId181" Type="http://schemas.openxmlformats.org/officeDocument/2006/relationships/hyperlink" Target="https://disk.yandex.kz/i/lnm4ZU3qDqF7nA" TargetMode="External"/><Relationship Id="rId216" Type="http://schemas.openxmlformats.org/officeDocument/2006/relationships/hyperlink" Target="https://disk.yandex.kz/d/6fgu9BmaCFrpow" TargetMode="External"/><Relationship Id="rId211" Type="http://schemas.openxmlformats.org/officeDocument/2006/relationships/hyperlink" Target="https://disk.yandex.kz/i/nKhFQBoKfkK0eg" TargetMode="External"/><Relationship Id="rId22" Type="http://schemas.openxmlformats.org/officeDocument/2006/relationships/hyperlink" Target="https://disk.yandex.kz/d/TNuQ0a2oG0KRCg" TargetMode="External"/><Relationship Id="rId27" Type="http://schemas.openxmlformats.org/officeDocument/2006/relationships/hyperlink" Target="https://disk.yandex.kz/i/9nTRwVlW-wd5hw" TargetMode="External"/><Relationship Id="rId43" Type="http://schemas.openxmlformats.org/officeDocument/2006/relationships/hyperlink" Target="https://disk.yandex.kz/d/crYbMY-F4KHgcA" TargetMode="External"/><Relationship Id="rId48" Type="http://schemas.openxmlformats.org/officeDocument/2006/relationships/hyperlink" Target="https://disk.yandex.kz/d/OymLHUmjx67a8w" TargetMode="External"/><Relationship Id="rId64" Type="http://schemas.openxmlformats.org/officeDocument/2006/relationships/hyperlink" Target="https://disk.yandex.kz/i/sl9LLjs7wm8SBQ" TargetMode="External"/><Relationship Id="rId69" Type="http://schemas.openxmlformats.org/officeDocument/2006/relationships/hyperlink" Target="https://disk.yandex.kz/d/QVA2kqcVFZX6Ww" TargetMode="External"/><Relationship Id="rId113" Type="http://schemas.openxmlformats.org/officeDocument/2006/relationships/hyperlink" Target="https://disk.yandex.kz/i/dzks-PsFgqQdeA" TargetMode="External"/><Relationship Id="rId118" Type="http://schemas.openxmlformats.org/officeDocument/2006/relationships/hyperlink" Target="https://disk.yandex.kz/i/-ifQp3j302Tniw" TargetMode="External"/><Relationship Id="rId134" Type="http://schemas.openxmlformats.org/officeDocument/2006/relationships/hyperlink" Target="https://disk.yandex.ru/i/1oDtMG3bsmepmQ" TargetMode="External"/><Relationship Id="rId139" Type="http://schemas.openxmlformats.org/officeDocument/2006/relationships/hyperlink" Target="https://cloud.mail.ru/public/ge9c/FjtCVtVCY" TargetMode="External"/><Relationship Id="rId80" Type="http://schemas.openxmlformats.org/officeDocument/2006/relationships/hyperlink" Target="https://disk.yandex.kz/i/lWfC3kq3mzPl-w" TargetMode="External"/><Relationship Id="rId85" Type="http://schemas.openxmlformats.org/officeDocument/2006/relationships/hyperlink" Target="https://disk.yandex.kz/i/eR4gvn_5vynF8g" TargetMode="External"/><Relationship Id="rId150" Type="http://schemas.openxmlformats.org/officeDocument/2006/relationships/hyperlink" Target="https://disk.yandex.kz/i/m0LBhsw22KHNXg%20-%20&#1086;&#1090;&#1095;&#1105;&#1090;%202021-2022" TargetMode="External"/><Relationship Id="rId155" Type="http://schemas.openxmlformats.org/officeDocument/2006/relationships/hyperlink" Target="https://cloud.mail.ru/public/62M2/yq55CJKAp" TargetMode="External"/><Relationship Id="rId171" Type="http://schemas.openxmlformats.org/officeDocument/2006/relationships/hyperlink" Target="http://sc0021-atbasar.edu.kz/" TargetMode="External"/><Relationship Id="rId176" Type="http://schemas.openxmlformats.org/officeDocument/2006/relationships/hyperlink" Target="https://disk.yandex.kz/i/8DpPgjlEEsqD2w" TargetMode="External"/><Relationship Id="rId192" Type="http://schemas.openxmlformats.org/officeDocument/2006/relationships/hyperlink" Target="https://disk.yandex.kz/i/2pdceI-ZseTUfA" TargetMode="External"/><Relationship Id="rId197" Type="http://schemas.openxmlformats.org/officeDocument/2006/relationships/hyperlink" Target="https://disk.yandex.kz/i/tZM4Clz1gXIm7Q" TargetMode="External"/><Relationship Id="rId206" Type="http://schemas.openxmlformats.org/officeDocument/2006/relationships/hyperlink" Target="https://disk.yandex.kz/i/U04E38vU2be7zQ" TargetMode="External"/><Relationship Id="rId201" Type="http://schemas.openxmlformats.org/officeDocument/2006/relationships/hyperlink" Target="https://disk.yandex.kz/i/sibFnQWyAzEGnQ" TargetMode="External"/><Relationship Id="rId222" Type="http://schemas.openxmlformats.org/officeDocument/2006/relationships/fontTable" Target="fontTable.xml"/><Relationship Id="rId12" Type="http://schemas.openxmlformats.org/officeDocument/2006/relationships/hyperlink" Target="https://cloud.mail.ru/public/jBu2/g3Qn29pSN" TargetMode="External"/><Relationship Id="rId17" Type="http://schemas.openxmlformats.org/officeDocument/2006/relationships/hyperlink" Target="https://cloud.mail.ru/public/VRod/PJdyFd5QT" TargetMode="External"/><Relationship Id="rId33" Type="http://schemas.openxmlformats.org/officeDocument/2006/relationships/hyperlink" Target="https://cloud.mail.ru/public/zrdY/MksfoSS1v" TargetMode="External"/><Relationship Id="rId38" Type="http://schemas.openxmlformats.org/officeDocument/2006/relationships/hyperlink" Target="https://disk.yandex.kz/d/7Oc8SJuhX8vL8g" TargetMode="External"/><Relationship Id="rId59" Type="http://schemas.openxmlformats.org/officeDocument/2006/relationships/hyperlink" Target="https://disk.yandex.kz/d/6ofTDNZVhM-GRA" TargetMode="External"/><Relationship Id="rId103" Type="http://schemas.openxmlformats.org/officeDocument/2006/relationships/hyperlink" Target="https://disk.yandex.kz/i/1UuuvffJhDZc6w" TargetMode="External"/><Relationship Id="rId108" Type="http://schemas.openxmlformats.org/officeDocument/2006/relationships/hyperlink" Target="https://disk.yandex.kz/i/KK7wXasjo5SNlQ" TargetMode="External"/><Relationship Id="rId124" Type="http://schemas.openxmlformats.org/officeDocument/2006/relationships/hyperlink" Target="https://cloud.mail.ru/public/uf2j/VwogLDMkh" TargetMode="External"/><Relationship Id="rId129" Type="http://schemas.openxmlformats.org/officeDocument/2006/relationships/hyperlink" Target="https://disk.yandex.kz/d/f7RxSxA9V8VyOQ" TargetMode="External"/><Relationship Id="rId54" Type="http://schemas.openxmlformats.org/officeDocument/2006/relationships/hyperlink" Target="https://disk.yandex.kz/d/tHlDipNSNEglMA" TargetMode="External"/><Relationship Id="rId70" Type="http://schemas.openxmlformats.org/officeDocument/2006/relationships/hyperlink" Target="https://disk.yandex.kz/i/CRCztBb4VjoVbA" TargetMode="External"/><Relationship Id="rId75" Type="http://schemas.openxmlformats.org/officeDocument/2006/relationships/hyperlink" Target="https://daryn.kz/aul-olimp/" TargetMode="External"/><Relationship Id="rId91" Type="http://schemas.openxmlformats.org/officeDocument/2006/relationships/hyperlink" Target="https://cloud.mail.ru/public/x8jt/g88jARVQZ" TargetMode="External"/><Relationship Id="rId96" Type="http://schemas.openxmlformats.org/officeDocument/2006/relationships/hyperlink" Target="https://disk.yandex.kz/i/gP9RIML-pMj2BA" TargetMode="External"/><Relationship Id="rId140" Type="http://schemas.openxmlformats.org/officeDocument/2006/relationships/hyperlink" Target="https://disk.yandex.ru/i/C2SRgfMbpIO0wQ" TargetMode="External"/><Relationship Id="rId145" Type="http://schemas.openxmlformats.org/officeDocument/2006/relationships/hyperlink" Target="https://disk.yandex.kz/i/KlYYitv9A6OJDg" TargetMode="External"/><Relationship Id="rId161" Type="http://schemas.openxmlformats.org/officeDocument/2006/relationships/hyperlink" Target="https://disk.yandex.kz/i/5BeF4vWeAGyNRw" TargetMode="External"/><Relationship Id="rId166" Type="http://schemas.openxmlformats.org/officeDocument/2006/relationships/hyperlink" Target="https://disk.yandex.kz/i/EmX6WTjQjbgCHg" TargetMode="External"/><Relationship Id="rId182" Type="http://schemas.openxmlformats.org/officeDocument/2006/relationships/hyperlink" Target="https://disk.yandex.kz/i/KQnOUvt0Gfz12Q" TargetMode="External"/><Relationship Id="rId187" Type="http://schemas.openxmlformats.org/officeDocument/2006/relationships/hyperlink" Target="https://cloud.mail.ru/public/s6Pk/unh2qUsDQ" TargetMode="External"/><Relationship Id="rId217" Type="http://schemas.openxmlformats.org/officeDocument/2006/relationships/hyperlink" Target="https://disk.yandex.kz/i/-8r8BgabW4_7A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hyperlink" Target="https://disk.yandex.kz/i/BmMxxO0zCjcXkQ" TargetMode="External"/><Relationship Id="rId23" Type="http://schemas.openxmlformats.org/officeDocument/2006/relationships/hyperlink" Target="https://cloud.mail.ru/public/1z9c/JpftnojU9" TargetMode="External"/><Relationship Id="rId28" Type="http://schemas.openxmlformats.org/officeDocument/2006/relationships/hyperlink" Target="https://disk.yandex.kz/i/W7_o0jDPZB1e1w" TargetMode="External"/><Relationship Id="rId49" Type="http://schemas.openxmlformats.org/officeDocument/2006/relationships/hyperlink" Target="https://disk.yandex.kz/i/rkTXYivm6sxtzw" TargetMode="External"/><Relationship Id="rId114" Type="http://schemas.openxmlformats.org/officeDocument/2006/relationships/hyperlink" Target="https://disk.yandex.kz/i/wjAWuJGpfP9zLw" TargetMode="External"/><Relationship Id="rId119" Type="http://schemas.openxmlformats.org/officeDocument/2006/relationships/hyperlink" Target="https://disk.yandex.kz/i/swahZUs52Kl6tg" TargetMode="External"/><Relationship Id="rId44" Type="http://schemas.openxmlformats.org/officeDocument/2006/relationships/hyperlink" Target="https://disk.yandex.kz/d/8EMAxWwP4UxRkA" TargetMode="External"/><Relationship Id="rId60" Type="http://schemas.openxmlformats.org/officeDocument/2006/relationships/hyperlink" Target="https://disk.yandex.kz/i/jB7aQ4j1LSFA6Q" TargetMode="External"/><Relationship Id="rId65" Type="http://schemas.openxmlformats.org/officeDocument/2006/relationships/hyperlink" Target="https://cloud.mail.ru/public/Mw5t/KDkSLxxam" TargetMode="External"/><Relationship Id="rId81" Type="http://schemas.openxmlformats.org/officeDocument/2006/relationships/hyperlink" Target="https://cloud.mail.ru/public/N7Yd/jzd7umwqX" TargetMode="External"/><Relationship Id="rId86" Type="http://schemas.openxmlformats.org/officeDocument/2006/relationships/hyperlink" Target="https://disk.yandex.kz/i/5kCf_oKNdnBP5A" TargetMode="External"/><Relationship Id="rId130" Type="http://schemas.openxmlformats.org/officeDocument/2006/relationships/hyperlink" Target="https://disk.yandex.ru/d/3X_B74TqRm1-lQ" TargetMode="External"/><Relationship Id="rId135" Type="http://schemas.openxmlformats.org/officeDocument/2006/relationships/hyperlink" Target="https://cloud.mail.ru/public/mmg7/aWYfPRoAs" TargetMode="External"/><Relationship Id="rId151" Type="http://schemas.openxmlformats.org/officeDocument/2006/relationships/hyperlink" Target="https://disk.yandex.kz/i/jxUieM9wiLLO6g" TargetMode="External"/><Relationship Id="rId156" Type="http://schemas.openxmlformats.org/officeDocument/2006/relationships/hyperlink" Target="https://disk.yandex.ru/i/ZUl_F56Sxf99lA" TargetMode="External"/><Relationship Id="rId177" Type="http://schemas.openxmlformats.org/officeDocument/2006/relationships/hyperlink" Target="https://disk.yandex.kz/i/lAC_VA5v-fa9GA" TargetMode="External"/><Relationship Id="rId198" Type="http://schemas.openxmlformats.org/officeDocument/2006/relationships/hyperlink" Target="https://disk.yandex.kz/i/nocjANP4hCFGiA" TargetMode="External"/><Relationship Id="rId172" Type="http://schemas.openxmlformats.org/officeDocument/2006/relationships/hyperlink" Target="https://disk.yandex.kz/i/X5IAx5qtoCbVjQ" TargetMode="External"/><Relationship Id="rId193" Type="http://schemas.openxmlformats.org/officeDocument/2006/relationships/hyperlink" Target="https://disk.yandex.kz/i/TqG6Vq6nEtXpKg" TargetMode="External"/><Relationship Id="rId202" Type="http://schemas.openxmlformats.org/officeDocument/2006/relationships/hyperlink" Target="https://disk.yandex.kz/i/WXnLeAM6dBk_tg" TargetMode="External"/><Relationship Id="rId207" Type="http://schemas.openxmlformats.org/officeDocument/2006/relationships/hyperlink" Target="https://disk.yandex.kz/i/slY22Ku8Nod2Bg" TargetMode="External"/><Relationship Id="rId223" Type="http://schemas.openxmlformats.org/officeDocument/2006/relationships/theme" Target="theme/theme1.xml"/><Relationship Id="rId13" Type="http://schemas.openxmlformats.org/officeDocument/2006/relationships/hyperlink" Target="https://cloud.mail.ru/public/asy6/dQZqFFrgn" TargetMode="External"/><Relationship Id="rId18" Type="http://schemas.openxmlformats.org/officeDocument/2006/relationships/hyperlink" Target="https://disk.yandex.kz/i/ohd9a0HGQ67ZIw" TargetMode="External"/><Relationship Id="rId39" Type="http://schemas.openxmlformats.org/officeDocument/2006/relationships/hyperlink" Target="https://disk.yandex.kz/d/dpsLIhp0VteB-w" TargetMode="External"/><Relationship Id="rId109" Type="http://schemas.openxmlformats.org/officeDocument/2006/relationships/hyperlink" Target="https://disk.yandex.kz/i/RqCQ5IzKL6E8Lg" TargetMode="External"/><Relationship Id="rId34" Type="http://schemas.openxmlformats.org/officeDocument/2006/relationships/hyperlink" Target="https://cloud.mail.ru/public/zrdY/MksfoSS1v" TargetMode="External"/><Relationship Id="rId50" Type="http://schemas.openxmlformats.org/officeDocument/2006/relationships/hyperlink" Target="https://cloud.mail.ru/public/Gi79/xnfLCMi7j" TargetMode="External"/><Relationship Id="rId55" Type="http://schemas.openxmlformats.org/officeDocument/2006/relationships/hyperlink" Target="https://disk.yandex.kz/d/Seu4WiBEzc13JQ" TargetMode="External"/><Relationship Id="rId76" Type="http://schemas.openxmlformats.org/officeDocument/2006/relationships/hyperlink" Target="https://disk.yandex.kz/i/8DdzETSon3pYQw" TargetMode="External"/><Relationship Id="rId97" Type="http://schemas.openxmlformats.org/officeDocument/2006/relationships/hyperlink" Target="https://disk.yandex.kz/d/_igOdBv7qHG6PQ" TargetMode="External"/><Relationship Id="rId104" Type="http://schemas.openxmlformats.org/officeDocument/2006/relationships/hyperlink" Target="https://disk.yandex.kz/d/6fgu9BmaCFrpow" TargetMode="External"/><Relationship Id="rId120" Type="http://schemas.openxmlformats.org/officeDocument/2006/relationships/hyperlink" Target="https://disk.yandex.kz/i/VN2YXtmrlK1Faw" TargetMode="External"/><Relationship Id="rId125" Type="http://schemas.openxmlformats.org/officeDocument/2006/relationships/hyperlink" Target="https://cloud.mail.ru/public/VRod/PJdyFd5QT" TargetMode="External"/><Relationship Id="rId141" Type="http://schemas.openxmlformats.org/officeDocument/2006/relationships/hyperlink" Target="https://disk.yandex.ru/i/IemjVHBaSNH1QA" TargetMode="External"/><Relationship Id="rId146" Type="http://schemas.openxmlformats.org/officeDocument/2006/relationships/hyperlink" Target="https://disk.yandex.kz/i/LgvTqMQjiE2gWQ" TargetMode="External"/><Relationship Id="rId167" Type="http://schemas.openxmlformats.org/officeDocument/2006/relationships/hyperlink" Target="https://disk.yandex.kz/i/PzMbSw0pe8CH3Q" TargetMode="External"/><Relationship Id="rId188" Type="http://schemas.openxmlformats.org/officeDocument/2006/relationships/hyperlink" Target="https://cloud.mail.ru/public/ZqH7/Kte9jk2LD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disk.yandex.kz/i/M_90Lh5qvS6JpQ" TargetMode="External"/><Relationship Id="rId92" Type="http://schemas.openxmlformats.org/officeDocument/2006/relationships/hyperlink" Target="https://disk.yandex.kz/i/Lr0YjWfBDR040g" TargetMode="External"/><Relationship Id="rId162" Type="http://schemas.openxmlformats.org/officeDocument/2006/relationships/hyperlink" Target="https://disk.yandex.kz/i/FqkE8j8_XoKRug" TargetMode="External"/><Relationship Id="rId183" Type="http://schemas.openxmlformats.org/officeDocument/2006/relationships/hyperlink" Target="https://disk.yandex.kz/i/mzvi6Aido2cv0A" TargetMode="External"/><Relationship Id="rId213" Type="http://schemas.openxmlformats.org/officeDocument/2006/relationships/hyperlink" Target="https://disk.yandex.kz/i/LOoQzE7zue4x8A" TargetMode="External"/><Relationship Id="rId218" Type="http://schemas.openxmlformats.org/officeDocument/2006/relationships/hyperlink" Target="https://disk.yandex.kz/d/6571kIkL5NtqNg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disk.yandex.kz/d/XBJJMOi0Vt8zGg" TargetMode="External"/><Relationship Id="rId24" Type="http://schemas.openxmlformats.org/officeDocument/2006/relationships/hyperlink" Target="https://cloud.mail.ru/public/aYFP/AJVVcffCt" TargetMode="External"/><Relationship Id="rId40" Type="http://schemas.openxmlformats.org/officeDocument/2006/relationships/hyperlink" Target="https://disk.yandex.kz/d/OIlrABF3RTdbgg" TargetMode="External"/><Relationship Id="rId45" Type="http://schemas.openxmlformats.org/officeDocument/2006/relationships/hyperlink" Target="https://disk.yandex.kz/i/B3OqsJdU6B4mzA" TargetMode="External"/><Relationship Id="rId66" Type="http://schemas.openxmlformats.org/officeDocument/2006/relationships/hyperlink" Target="https://cloud.mail.ru/public/9UeE/2XKGxdGZj" TargetMode="External"/><Relationship Id="rId87" Type="http://schemas.openxmlformats.org/officeDocument/2006/relationships/hyperlink" Target="https://disk.yandex.kz/i/91rCjWHZdDJpGQ" TargetMode="External"/><Relationship Id="rId110" Type="http://schemas.openxmlformats.org/officeDocument/2006/relationships/hyperlink" Target="https://disk.yandex.kz/d/i_atQ7KQzaICTw" TargetMode="External"/><Relationship Id="rId115" Type="http://schemas.openxmlformats.org/officeDocument/2006/relationships/hyperlink" Target="https://disk.yandex.kz/i/RZOgOeGKK7ozaQ" TargetMode="External"/><Relationship Id="rId131" Type="http://schemas.openxmlformats.org/officeDocument/2006/relationships/hyperlink" Target="https://disk.yandex.kz/i/L08Ri93MbquLvw" TargetMode="External"/><Relationship Id="rId136" Type="http://schemas.openxmlformats.org/officeDocument/2006/relationships/hyperlink" Target="https://disk.yandex.ru/i/q8GXkt5WWnZESw" TargetMode="External"/><Relationship Id="rId157" Type="http://schemas.openxmlformats.org/officeDocument/2006/relationships/hyperlink" Target="https://disk.yandex.ru/i/QWnmXgsycIogSg" TargetMode="External"/><Relationship Id="rId178" Type="http://schemas.openxmlformats.org/officeDocument/2006/relationships/hyperlink" Target="https://disk.yandex.kz/i/hTZ9Mja6M9kcyw" TargetMode="External"/><Relationship Id="rId61" Type="http://schemas.openxmlformats.org/officeDocument/2006/relationships/hyperlink" Target="https://disk.yandex.kz/d/H6H3MhP-qDZ0Wg" TargetMode="External"/><Relationship Id="rId82" Type="http://schemas.openxmlformats.org/officeDocument/2006/relationships/hyperlink" Target="https://cloud.mail.ru/public/etpb/iUnBsqtQZ" TargetMode="External"/><Relationship Id="rId152" Type="http://schemas.openxmlformats.org/officeDocument/2006/relationships/hyperlink" Target="https://disk.yandex.kz/i/hsVrMG2oEacPyw%20-%20&#1086;&#1090;&#1095;&#1105;&#1090;%202022-2023" TargetMode="External"/><Relationship Id="rId173" Type="http://schemas.openxmlformats.org/officeDocument/2006/relationships/hyperlink" Target="https://disk.yandex.kz/i/QxZ58Hlo7aNLOg" TargetMode="External"/><Relationship Id="rId194" Type="http://schemas.openxmlformats.org/officeDocument/2006/relationships/hyperlink" Target="https://disk.yandex.kz/i/3Ms6W3IkHw98vQ" TargetMode="External"/><Relationship Id="rId199" Type="http://schemas.openxmlformats.org/officeDocument/2006/relationships/hyperlink" Target="https://disk.yandex.kz/i/3Ms6W3IkHw98vQ" TargetMode="External"/><Relationship Id="rId203" Type="http://schemas.openxmlformats.org/officeDocument/2006/relationships/hyperlink" Target="https://disk.yandex.kz/i/9kHJZfQiSy5fRA" TargetMode="External"/><Relationship Id="rId208" Type="http://schemas.openxmlformats.org/officeDocument/2006/relationships/hyperlink" Target="https://disk.yandex.kz/i/CJL0HIEKc9PRDw" TargetMode="External"/><Relationship Id="rId19" Type="http://schemas.openxmlformats.org/officeDocument/2006/relationships/hyperlink" Target="https://cloud.mail.ru/public/29Sf/mMyQZZsA6" TargetMode="External"/><Relationship Id="rId14" Type="http://schemas.openxmlformats.org/officeDocument/2006/relationships/hyperlink" Target="https://cloud.mail.ru/public/qunS/VThtW4JAo" TargetMode="External"/><Relationship Id="rId30" Type="http://schemas.openxmlformats.org/officeDocument/2006/relationships/hyperlink" Target="https://cloud.mail.ru/public/U4Wf/4Tjgnuhg5" TargetMode="External"/><Relationship Id="rId35" Type="http://schemas.openxmlformats.org/officeDocument/2006/relationships/hyperlink" Target="https://disk.yandex.kz/i/FMtf_31KMxQCKg" TargetMode="External"/><Relationship Id="rId56" Type="http://schemas.openxmlformats.org/officeDocument/2006/relationships/hyperlink" Target="https://disk.yandex.kz/d/K3XKhfaUgNQ_bA" TargetMode="External"/><Relationship Id="rId77" Type="http://schemas.openxmlformats.org/officeDocument/2006/relationships/hyperlink" Target="https://disk.yandex.kz/i/fRPftBFaxJthNw" TargetMode="External"/><Relationship Id="rId100" Type="http://schemas.openxmlformats.org/officeDocument/2006/relationships/hyperlink" Target="https://disk.yandex.kz/d/Md5Gntsm2U2NYg" TargetMode="External"/><Relationship Id="rId105" Type="http://schemas.openxmlformats.org/officeDocument/2006/relationships/hyperlink" Target="https://disk.yandex.kz/i/LA36svCiV8F0NQ" TargetMode="External"/><Relationship Id="rId126" Type="http://schemas.openxmlformats.org/officeDocument/2006/relationships/hyperlink" Target="https://cloud.mail.ru/public/tuLi/dbCbmK2Rg" TargetMode="External"/><Relationship Id="rId147" Type="http://schemas.openxmlformats.org/officeDocument/2006/relationships/hyperlink" Target="https://disk.yandex.kz/i/B0YJl1EvMdkSfg" TargetMode="External"/><Relationship Id="rId168" Type="http://schemas.openxmlformats.org/officeDocument/2006/relationships/hyperlink" Target="https://disk.yandex.kz/i/Nqr5PXHXmr8yKg" TargetMode="External"/><Relationship Id="rId8" Type="http://schemas.openxmlformats.org/officeDocument/2006/relationships/hyperlink" Target="https://disk.yandex.kz/i/iMlLoU-VK3fwFQ" TargetMode="External"/><Relationship Id="rId51" Type="http://schemas.openxmlformats.org/officeDocument/2006/relationships/hyperlink" Target="https://cloud.mail.ru/public/oUY9/Wwd6MK7yf" TargetMode="External"/><Relationship Id="rId72" Type="http://schemas.openxmlformats.org/officeDocument/2006/relationships/hyperlink" Target="https://cloud.mail.ru/public/bDQP/rdr9DCLPd" TargetMode="External"/><Relationship Id="rId93" Type="http://schemas.openxmlformats.org/officeDocument/2006/relationships/hyperlink" Target="https://disk.yandex.kz/i/YwbFxfJkMja6vA" TargetMode="External"/><Relationship Id="rId98" Type="http://schemas.openxmlformats.org/officeDocument/2006/relationships/hyperlink" Target="https://disk.yandex.kz/d/MX_JxW1rUYvYrA" TargetMode="External"/><Relationship Id="rId121" Type="http://schemas.openxmlformats.org/officeDocument/2006/relationships/hyperlink" Target="https://disk.yandex.kz/i/qQem0c6WVqMqpA" TargetMode="External"/><Relationship Id="rId142" Type="http://schemas.openxmlformats.org/officeDocument/2006/relationships/hyperlink" Target="https://disk.yandex.ru/i/hbg2re7TW2Z7xw" TargetMode="External"/><Relationship Id="rId163" Type="http://schemas.openxmlformats.org/officeDocument/2006/relationships/hyperlink" Target="https://disk.yandex.kz/i/2YglHTygK9J6Bg" TargetMode="External"/><Relationship Id="rId184" Type="http://schemas.openxmlformats.org/officeDocument/2006/relationships/hyperlink" Target="https://disk.yandex.kz/i/3vabbbcxSkdpUw" TargetMode="External"/><Relationship Id="rId189" Type="http://schemas.openxmlformats.org/officeDocument/2006/relationships/hyperlink" Target="https://disk.yandex.kz/d/rtyxN2u3Y24vSQ" TargetMode="External"/><Relationship Id="rId219" Type="http://schemas.openxmlformats.org/officeDocument/2006/relationships/image" Target="media/image1.png"/><Relationship Id="rId3" Type="http://schemas.openxmlformats.org/officeDocument/2006/relationships/styles" Target="styles.xml"/><Relationship Id="rId214" Type="http://schemas.openxmlformats.org/officeDocument/2006/relationships/hyperlink" Target="https://disk.yandex.kz/i/v745nRfIlU0djw" TargetMode="External"/><Relationship Id="rId25" Type="http://schemas.openxmlformats.org/officeDocument/2006/relationships/hyperlink" Target="https://disk.yandex.kz/i/nQ61_8knqROd3w" TargetMode="External"/><Relationship Id="rId46" Type="http://schemas.openxmlformats.org/officeDocument/2006/relationships/hyperlink" Target="https://disk.yandex.kz/i/vauvZ8N4lRyk0g" TargetMode="External"/><Relationship Id="rId67" Type="http://schemas.openxmlformats.org/officeDocument/2006/relationships/hyperlink" Target="https://cloud.mail.ru/public/XYgr/EBe96YXze" TargetMode="External"/><Relationship Id="rId116" Type="http://schemas.openxmlformats.org/officeDocument/2006/relationships/hyperlink" Target="https://disk.yandex.kz/i/F9eMTVRS0SZUhg" TargetMode="External"/><Relationship Id="rId137" Type="http://schemas.openxmlformats.org/officeDocument/2006/relationships/hyperlink" Target="https://disk.yandex.ru/i/hDAxLDXvtzYcxw" TargetMode="External"/><Relationship Id="rId158" Type="http://schemas.openxmlformats.org/officeDocument/2006/relationships/hyperlink" Target="https://disk.yandex.ru/i/uErTQlYaG4ZsJA" TargetMode="External"/><Relationship Id="rId20" Type="http://schemas.openxmlformats.org/officeDocument/2006/relationships/hyperlink" Target="https://cloud.mail.ru/public/nSKd/BysoM2ZmK" TargetMode="External"/><Relationship Id="rId41" Type="http://schemas.openxmlformats.org/officeDocument/2006/relationships/hyperlink" Target="https://disk.yandex.kz/d/p8dBtMi1FInVPw" TargetMode="External"/><Relationship Id="rId62" Type="http://schemas.openxmlformats.org/officeDocument/2006/relationships/hyperlink" Target="https://disk.yandex.kz/d/sRBdwKpdH5p7lg" TargetMode="External"/><Relationship Id="rId83" Type="http://schemas.openxmlformats.org/officeDocument/2006/relationships/hyperlink" Target="https://disk.yandex.kz/i/L08Ri93MbquLvw" TargetMode="External"/><Relationship Id="rId88" Type="http://schemas.openxmlformats.org/officeDocument/2006/relationships/hyperlink" Target="https://disk.yandex.kz/i/0wuu5uIwkG3_tA" TargetMode="External"/><Relationship Id="rId111" Type="http://schemas.openxmlformats.org/officeDocument/2006/relationships/hyperlink" Target="https://disk.yandex.kz/i/eTM7r4llzsexIg" TargetMode="External"/><Relationship Id="rId132" Type="http://schemas.openxmlformats.org/officeDocument/2006/relationships/hyperlink" Target="https://cloud.mail.ru/public/wDfs/j62PE2u43" TargetMode="External"/><Relationship Id="rId153" Type="http://schemas.openxmlformats.org/officeDocument/2006/relationships/hyperlink" Target="https://disk.yandex.kz/i/9I1JoWwefZt6iA" TargetMode="External"/><Relationship Id="rId174" Type="http://schemas.openxmlformats.org/officeDocument/2006/relationships/hyperlink" Target="https://disk.yandex.kz/i/Qa2yZBonyFGmAw" TargetMode="External"/><Relationship Id="rId179" Type="http://schemas.openxmlformats.org/officeDocument/2006/relationships/hyperlink" Target="https://disk.yandex.kz/i/wmXgCQWaXGeWCw" TargetMode="External"/><Relationship Id="rId195" Type="http://schemas.openxmlformats.org/officeDocument/2006/relationships/hyperlink" Target="https://disk.yandex.kz/i/DWx_0ParcPdSPQ" TargetMode="External"/><Relationship Id="rId209" Type="http://schemas.openxmlformats.org/officeDocument/2006/relationships/hyperlink" Target="https://disk.yandex.kz/i/vRclnvCGcub0XQ" TargetMode="External"/><Relationship Id="rId190" Type="http://schemas.openxmlformats.org/officeDocument/2006/relationships/hyperlink" Target="https://disk.yandex.kz/i/w8HVwEG8rt5qEw" TargetMode="External"/><Relationship Id="rId204" Type="http://schemas.openxmlformats.org/officeDocument/2006/relationships/hyperlink" Target="https://disk.yandex.kz/d/rS_u8FymjlRbEA" TargetMode="External"/><Relationship Id="rId220" Type="http://schemas.openxmlformats.org/officeDocument/2006/relationships/image" Target="media/image2.png"/><Relationship Id="rId15" Type="http://schemas.openxmlformats.org/officeDocument/2006/relationships/hyperlink" Target="https://disk.yandex.kz/d/Ptf3sJXHUn6HIg" TargetMode="External"/><Relationship Id="rId36" Type="http://schemas.openxmlformats.org/officeDocument/2006/relationships/hyperlink" Target="https://disk.yandex.kz/d/H6H3MhP-qDZ0Wg" TargetMode="External"/><Relationship Id="rId57" Type="http://schemas.openxmlformats.org/officeDocument/2006/relationships/hyperlink" Target="https://disk.yandex.kz/d/wEI_akONUFF4Ig" TargetMode="External"/><Relationship Id="rId106" Type="http://schemas.openxmlformats.org/officeDocument/2006/relationships/hyperlink" Target="https://disk.yandex.kz/i/FU3hCUIO1KJADA" TargetMode="External"/><Relationship Id="rId127" Type="http://schemas.openxmlformats.org/officeDocument/2006/relationships/hyperlink" Target="https://cloud.mail.ru/public/b6iZ/Xuk6LXY1D" TargetMode="External"/><Relationship Id="rId10" Type="http://schemas.openxmlformats.org/officeDocument/2006/relationships/hyperlink" Target="mailto:poltawskaya80@mail.ru" TargetMode="External"/><Relationship Id="rId31" Type="http://schemas.openxmlformats.org/officeDocument/2006/relationships/hyperlink" Target="https://cloud.mail.ru/public/vkno/9aRCbL8We" TargetMode="External"/><Relationship Id="rId52" Type="http://schemas.openxmlformats.org/officeDocument/2006/relationships/hyperlink" Target="https://disk.yandex.kz/i/upYD9bhivkPtpg" TargetMode="External"/><Relationship Id="rId73" Type="http://schemas.openxmlformats.org/officeDocument/2006/relationships/hyperlink" Target="https://cloud.mail.ru/public/Aaf6/8EX4db1B3" TargetMode="External"/><Relationship Id="rId78" Type="http://schemas.openxmlformats.org/officeDocument/2006/relationships/hyperlink" Target="https://cloud.mail.ru/public/rzzj/X2CQG6vyF" TargetMode="External"/><Relationship Id="rId94" Type="http://schemas.openxmlformats.org/officeDocument/2006/relationships/hyperlink" Target="https://disk.yandex.kz/d/WhzNjwEJdZAWVA" TargetMode="External"/><Relationship Id="rId99" Type="http://schemas.openxmlformats.org/officeDocument/2006/relationships/hyperlink" Target="https://disk.yandex.kz/i/WMNvfem1-91t6w" TargetMode="External"/><Relationship Id="rId101" Type="http://schemas.openxmlformats.org/officeDocument/2006/relationships/hyperlink" Target="https://disk.yandex.kz/i/n2JoA_zXSHiiQw" TargetMode="External"/><Relationship Id="rId122" Type="http://schemas.openxmlformats.org/officeDocument/2006/relationships/hyperlink" Target="https://cloud.mail.ru/public/HCX8/sKG8pMa2B" TargetMode="External"/><Relationship Id="rId143" Type="http://schemas.openxmlformats.org/officeDocument/2006/relationships/hyperlink" Target="https://disk.yandex.ru/i/tjJvDr7W810DeQ" TargetMode="External"/><Relationship Id="rId148" Type="http://schemas.openxmlformats.org/officeDocument/2006/relationships/hyperlink" Target="https://disk.yandex.kz/i/Co5ZaR0Zdd5e9A%20-%20&#1087;&#1083;&#1072;&#1085;%202023-2024" TargetMode="External"/><Relationship Id="rId164" Type="http://schemas.openxmlformats.org/officeDocument/2006/relationships/hyperlink" Target="https://disk.yandex.kz/i/zvE5QMmf4h3EwA" TargetMode="External"/><Relationship Id="rId169" Type="http://schemas.openxmlformats.org/officeDocument/2006/relationships/hyperlink" Target="https://disk.yandex.kz/i/yaaLtDQCDIQEkA" TargetMode="External"/><Relationship Id="rId185" Type="http://schemas.openxmlformats.org/officeDocument/2006/relationships/hyperlink" Target="https://disk.yandex.kz/d/4QMb34Wtei2gB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oltavkashkola@yandex.kz" TargetMode="External"/><Relationship Id="rId180" Type="http://schemas.openxmlformats.org/officeDocument/2006/relationships/hyperlink" Target="https://disk.yandex.kz/i/7vQwI73Y-tXf6g" TargetMode="External"/><Relationship Id="rId210" Type="http://schemas.openxmlformats.org/officeDocument/2006/relationships/hyperlink" Target="https://disk.yandex.kz/i/Uj1ypAaDFbcshQ" TargetMode="External"/><Relationship Id="rId215" Type="http://schemas.openxmlformats.org/officeDocument/2006/relationships/hyperlink" Target="https://disk.yandex.kz/i/1UuuvffJhDZc6w" TargetMode="External"/><Relationship Id="rId26" Type="http://schemas.openxmlformats.org/officeDocument/2006/relationships/hyperlink" Target="https://disk.yandex.kz/i/9H1k19K6HM3u0Q" TargetMode="External"/><Relationship Id="rId47" Type="http://schemas.openxmlformats.org/officeDocument/2006/relationships/hyperlink" Target="https://disk.yandex.kz/i/TqiUcPwMccKMKw" TargetMode="External"/><Relationship Id="rId68" Type="http://schemas.openxmlformats.org/officeDocument/2006/relationships/hyperlink" Target="https://disk.yandex.kz/d/A_4q2dJ0dBCxgg" TargetMode="External"/><Relationship Id="rId89" Type="http://schemas.openxmlformats.org/officeDocument/2006/relationships/hyperlink" Target="https://disk.yandex.kz/i/9AzZM3q19JJMOw" TargetMode="External"/><Relationship Id="rId112" Type="http://schemas.openxmlformats.org/officeDocument/2006/relationships/hyperlink" Target="https://disk.yandex.kz/i/VVr-90opBUxDBA" TargetMode="External"/><Relationship Id="rId133" Type="http://schemas.openxmlformats.org/officeDocument/2006/relationships/hyperlink" Target="https://cloud.mail.ru/public/iBXR/ZJnZ52gRN" TargetMode="External"/><Relationship Id="rId154" Type="http://schemas.openxmlformats.org/officeDocument/2006/relationships/hyperlink" Target="https://cloud.mail.ru/public/1Kj2/gQez13s8Q" TargetMode="External"/><Relationship Id="rId175" Type="http://schemas.openxmlformats.org/officeDocument/2006/relationships/hyperlink" Target="https://disk.yandex.kz/d/qLK6p-xK7oUmmg" TargetMode="External"/><Relationship Id="rId196" Type="http://schemas.openxmlformats.org/officeDocument/2006/relationships/hyperlink" Target="https://disk.yandex.kz/i/S-bYl13phzt1Bg" TargetMode="External"/><Relationship Id="rId200" Type="http://schemas.openxmlformats.org/officeDocument/2006/relationships/hyperlink" Target="https://disk.yandex.kz/i/SSu4fh5Lg8lNhA" TargetMode="External"/><Relationship Id="rId16" Type="http://schemas.openxmlformats.org/officeDocument/2006/relationships/hyperlink" Target="https://cloud.mail.ru/public/HCX8/sKG8pMa2B" TargetMode="External"/><Relationship Id="rId221" Type="http://schemas.openxmlformats.org/officeDocument/2006/relationships/hyperlink" Target="https://disk.yandex.kz/i/fSnyysWj8wuz9g" TargetMode="External"/><Relationship Id="rId37" Type="http://schemas.openxmlformats.org/officeDocument/2006/relationships/hyperlink" Target="https://disk.yandex.kz/i/KqGkvQsretxZbw" TargetMode="External"/><Relationship Id="rId58" Type="http://schemas.openxmlformats.org/officeDocument/2006/relationships/hyperlink" Target="https://disk.yandex.kz/d/osn5t7-mWC9c7Q" TargetMode="External"/><Relationship Id="rId79" Type="http://schemas.openxmlformats.org/officeDocument/2006/relationships/hyperlink" Target="https://cloud.mail.ru/public/QXUq/QefbAPt9y" TargetMode="External"/><Relationship Id="rId102" Type="http://schemas.openxmlformats.org/officeDocument/2006/relationships/hyperlink" Target="https://disk.yandex.kz/i/v745nRfIlU0djw" TargetMode="External"/><Relationship Id="rId123" Type="http://schemas.openxmlformats.org/officeDocument/2006/relationships/hyperlink" Target="https://cloud.mail.ru/public/44Qk/jPtv98Cjp" TargetMode="External"/><Relationship Id="rId144" Type="http://schemas.openxmlformats.org/officeDocument/2006/relationships/hyperlink" Target="https://disk.yandex.kz/i/pBqP2q4NEARYRQ%20-%20&#1087;&#1083;&#1072;&#1085;%202021-2022" TargetMode="External"/><Relationship Id="rId90" Type="http://schemas.openxmlformats.org/officeDocument/2006/relationships/hyperlink" Target="https://disk.yandex.kz/d/KRtBApDSUnscmA" TargetMode="External"/><Relationship Id="rId165" Type="http://schemas.openxmlformats.org/officeDocument/2006/relationships/hyperlink" Target="https://disk.yandex.kz/i/R7cPx6lVY54tcw" TargetMode="External"/><Relationship Id="rId186" Type="http://schemas.openxmlformats.org/officeDocument/2006/relationships/hyperlink" Target="https://disk.yandex.kz/i/lupS_14KMVf7e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5C4926-B83B-48E0-A98D-5C0C12C72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1</Pages>
  <Words>12389</Words>
  <Characters>70619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ROO-User</dc:creator>
  <cp:keywords/>
  <dc:description/>
  <cp:lastModifiedBy>Poltavka</cp:lastModifiedBy>
  <cp:revision>69</cp:revision>
  <dcterms:created xsi:type="dcterms:W3CDTF">2024-02-20T10:29:00Z</dcterms:created>
  <dcterms:modified xsi:type="dcterms:W3CDTF">2024-06-07T03:16:00Z</dcterms:modified>
</cp:coreProperties>
</file>